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00" w:rsidRPr="00A00662" w:rsidRDefault="000D5B00" w:rsidP="000D5B00">
      <w:pPr>
        <w:pStyle w:val="Standard"/>
        <w:autoSpaceDE w:val="0"/>
        <w:jc w:val="right"/>
      </w:pPr>
      <w:r w:rsidRPr="00A00662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A58BDFD" wp14:editId="197D7897">
            <wp:simplePos x="0" y="0"/>
            <wp:positionH relativeFrom="column">
              <wp:posOffset>2933065</wp:posOffset>
            </wp:positionH>
            <wp:positionV relativeFrom="paragraph">
              <wp:posOffset>116205</wp:posOffset>
            </wp:positionV>
            <wp:extent cx="633095" cy="77025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D5B00" w:rsidRPr="00A00662" w:rsidRDefault="000D5B00" w:rsidP="000D5B00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0D5B00" w:rsidRPr="00A00662" w:rsidRDefault="000D5B00" w:rsidP="000D5B00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A00662">
        <w:rPr>
          <w:rFonts w:eastAsia="SimSun" w:cs="Times New Roman"/>
          <w:b/>
          <w:bCs/>
          <w:lang w:val="ru-RU" w:eastAsia="zh-CN"/>
        </w:rPr>
        <w:t>ГОРОДСКАЯ ДУМА</w:t>
      </w:r>
    </w:p>
    <w:p w:rsidR="000D5B00" w:rsidRPr="00A00662" w:rsidRDefault="000D5B00" w:rsidP="000D5B00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A00662">
        <w:rPr>
          <w:rFonts w:eastAsia="SimSun" w:cs="Times New Roman"/>
          <w:b/>
          <w:bCs/>
          <w:lang w:val="ru-RU" w:eastAsia="zh-CN"/>
        </w:rPr>
        <w:t>ГОРОДСКОГО ОКРУГА ВИЧУГА</w:t>
      </w:r>
    </w:p>
    <w:p w:rsidR="000D5B00" w:rsidRPr="00A00662" w:rsidRDefault="000D5B00" w:rsidP="000D5B00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 w:rsidRPr="00A00662">
        <w:rPr>
          <w:rFonts w:eastAsia="Arial Unicode MS" w:cs="Times New Roman"/>
          <w:b/>
          <w:bCs/>
          <w:lang w:val="ru-RU" w:eastAsia="zh-CN"/>
        </w:rPr>
        <w:t>СЕДЬМОГО СОЗЫВА</w:t>
      </w:r>
    </w:p>
    <w:p w:rsidR="000D5B00" w:rsidRPr="00A00662" w:rsidRDefault="000D5B00" w:rsidP="000D5B00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</w:p>
    <w:p w:rsidR="000D5B00" w:rsidRPr="00A00662" w:rsidRDefault="000D5B00" w:rsidP="000D5B00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proofErr w:type="gramStart"/>
      <w:r w:rsidRPr="00A00662">
        <w:rPr>
          <w:rFonts w:eastAsia="SimSun" w:cs="Times New Roman"/>
          <w:b/>
          <w:bCs/>
          <w:lang w:val="ru-RU" w:eastAsia="zh-CN"/>
        </w:rPr>
        <w:t>Р</w:t>
      </w:r>
      <w:proofErr w:type="gramEnd"/>
      <w:r w:rsidRPr="00A00662">
        <w:rPr>
          <w:rFonts w:eastAsia="SimSun" w:cs="Times New Roman"/>
          <w:b/>
          <w:bCs/>
          <w:lang w:val="ru-RU" w:eastAsia="zh-CN"/>
        </w:rPr>
        <w:t xml:space="preserve"> Е Ш Е Н И Е</w:t>
      </w:r>
    </w:p>
    <w:p w:rsidR="000D5B00" w:rsidRPr="00A00662" w:rsidRDefault="000D5B00" w:rsidP="000D5B00">
      <w:pPr>
        <w:pStyle w:val="Standard"/>
        <w:autoSpaceDE w:val="0"/>
        <w:jc w:val="right"/>
        <w:rPr>
          <w:rFonts w:eastAsia="SimSun" w:cs="Times New Roman"/>
          <w:lang w:val="ru-RU" w:eastAsia="zh-CN"/>
        </w:rPr>
      </w:pPr>
    </w:p>
    <w:p w:rsidR="000D5B00" w:rsidRPr="00B71E9D" w:rsidRDefault="000D5B00" w:rsidP="000D5B00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 w:rsidRPr="00B71E9D">
        <w:rPr>
          <w:rFonts w:eastAsia="SimSun" w:cs="Times New Roman"/>
          <w:b/>
          <w:lang w:val="ru-RU" w:eastAsia="zh-CN"/>
        </w:rPr>
        <w:t>23.12.2021</w:t>
      </w:r>
      <w:r w:rsidRPr="00B71E9D">
        <w:rPr>
          <w:rFonts w:eastAsia="SimSun" w:cs="Times New Roman"/>
          <w:b/>
          <w:lang w:val="ru-RU" w:eastAsia="zh-CN"/>
        </w:rPr>
        <w:tab/>
      </w:r>
      <w:r w:rsidRPr="00B71E9D">
        <w:rPr>
          <w:rFonts w:eastAsia="SimSun" w:cs="Times New Roman"/>
          <w:b/>
          <w:lang w:val="ru-RU" w:eastAsia="zh-CN"/>
        </w:rPr>
        <w:tab/>
      </w:r>
      <w:r w:rsidRPr="00B71E9D">
        <w:rPr>
          <w:rFonts w:eastAsia="SimSun" w:cs="Times New Roman"/>
          <w:b/>
          <w:lang w:val="ru-RU" w:eastAsia="zh-CN"/>
        </w:rPr>
        <w:tab/>
      </w:r>
      <w:r w:rsidRPr="00B71E9D">
        <w:rPr>
          <w:rFonts w:eastAsia="SimSun" w:cs="Times New Roman"/>
          <w:b/>
          <w:lang w:val="ru-RU" w:eastAsia="zh-CN"/>
        </w:rPr>
        <w:tab/>
      </w:r>
      <w:r>
        <w:rPr>
          <w:rFonts w:eastAsia="SimSun" w:cs="Times New Roman"/>
          <w:b/>
          <w:lang w:val="ru-RU" w:eastAsia="zh-CN"/>
        </w:rPr>
        <w:tab/>
      </w:r>
      <w:r>
        <w:rPr>
          <w:rFonts w:eastAsia="SimSun" w:cs="Times New Roman"/>
          <w:b/>
          <w:lang w:val="ru-RU" w:eastAsia="zh-CN"/>
        </w:rPr>
        <w:tab/>
      </w:r>
      <w:r w:rsidRPr="00B71E9D">
        <w:rPr>
          <w:rFonts w:eastAsia="SimSun" w:cs="Times New Roman"/>
          <w:b/>
          <w:lang w:val="ru-RU" w:eastAsia="zh-CN"/>
        </w:rPr>
        <w:tab/>
      </w:r>
      <w:r w:rsidRPr="00B71E9D">
        <w:rPr>
          <w:rFonts w:eastAsia="SimSun" w:cs="Times New Roman"/>
          <w:b/>
          <w:lang w:val="ru-RU" w:eastAsia="zh-CN"/>
        </w:rPr>
        <w:tab/>
      </w:r>
      <w:r w:rsidRPr="00B71E9D">
        <w:rPr>
          <w:rFonts w:eastAsia="SimSun" w:cs="Times New Roman"/>
          <w:b/>
          <w:lang w:val="ru-RU" w:eastAsia="zh-CN"/>
        </w:rPr>
        <w:tab/>
      </w:r>
      <w:r w:rsidRPr="00B71E9D">
        <w:rPr>
          <w:rFonts w:eastAsia="SimSun" w:cs="Times New Roman"/>
          <w:b/>
          <w:lang w:val="ru-RU" w:eastAsia="zh-CN"/>
        </w:rPr>
        <w:tab/>
        <w:t>№58</w:t>
      </w:r>
    </w:p>
    <w:p w:rsidR="000D5B00" w:rsidRPr="00A00662" w:rsidRDefault="000D5B00" w:rsidP="000D5B00">
      <w:pPr>
        <w:rPr>
          <w:rFonts w:cs="Times New Roman"/>
          <w:b/>
        </w:rPr>
      </w:pPr>
    </w:p>
    <w:p w:rsidR="000D5B00" w:rsidRPr="00A00662" w:rsidRDefault="000D5B00" w:rsidP="000D5B00">
      <w:pPr>
        <w:pStyle w:val="Textbody"/>
        <w:jc w:val="center"/>
        <w:rPr>
          <w:rFonts w:cs="Times New Roman"/>
          <w:b/>
          <w:bCs/>
          <w:lang w:val="ru-RU"/>
        </w:rPr>
      </w:pPr>
      <w:r w:rsidRPr="00A00662">
        <w:rPr>
          <w:rFonts w:eastAsia="SimSun" w:cs="Times New Roman"/>
          <w:b/>
          <w:bCs/>
          <w:lang w:val="ru-RU" w:eastAsia="zh-CN"/>
        </w:rPr>
        <w:t xml:space="preserve">О БЮДЖЕТЕ ГОРОДСКОГО ОКРУГА ВИЧУГА </w:t>
      </w:r>
      <w:r w:rsidRPr="00A00662">
        <w:rPr>
          <w:rFonts w:cs="Times New Roman"/>
          <w:b/>
          <w:bCs/>
        </w:rPr>
        <w:t xml:space="preserve">НА </w:t>
      </w:r>
      <w:r w:rsidRPr="00A00662">
        <w:rPr>
          <w:rFonts w:cs="Times New Roman"/>
          <w:b/>
          <w:bCs/>
          <w:lang w:val="ru-RU"/>
        </w:rPr>
        <w:t xml:space="preserve">2022 ГОД </w:t>
      </w:r>
    </w:p>
    <w:p w:rsidR="000D5B00" w:rsidRPr="00A00662" w:rsidRDefault="000D5B00" w:rsidP="000D5B00">
      <w:pPr>
        <w:pStyle w:val="Textbody"/>
        <w:jc w:val="center"/>
        <w:rPr>
          <w:rFonts w:cs="Times New Roman"/>
          <w:b/>
          <w:bCs/>
          <w:lang w:val="ru-RU"/>
        </w:rPr>
      </w:pPr>
      <w:r w:rsidRPr="00A00662">
        <w:rPr>
          <w:rFonts w:cs="Times New Roman"/>
          <w:b/>
          <w:bCs/>
          <w:lang w:val="ru-RU"/>
        </w:rPr>
        <w:t>И НА ПЛАНОВЫЙ ПЕРИОД 2023</w:t>
      </w:r>
      <w:proofErr w:type="gramStart"/>
      <w:r w:rsidRPr="00A00662">
        <w:rPr>
          <w:rFonts w:cs="Times New Roman"/>
          <w:b/>
          <w:bCs/>
          <w:lang w:val="ru-RU"/>
        </w:rPr>
        <w:t xml:space="preserve"> И</w:t>
      </w:r>
      <w:proofErr w:type="gramEnd"/>
      <w:r w:rsidRPr="00A00662">
        <w:rPr>
          <w:rFonts w:cs="Times New Roman"/>
          <w:b/>
          <w:bCs/>
          <w:lang w:val="ru-RU"/>
        </w:rPr>
        <w:t xml:space="preserve"> 2024 ГОДОВ</w:t>
      </w:r>
    </w:p>
    <w:p w:rsidR="000D5B00" w:rsidRPr="00A00662" w:rsidRDefault="000D5B00" w:rsidP="000D5B00">
      <w:pPr>
        <w:rPr>
          <w:rFonts w:cs="Times New Roman"/>
          <w:b/>
        </w:rPr>
      </w:pPr>
    </w:p>
    <w:p w:rsidR="000D5B00" w:rsidRPr="00A00662" w:rsidRDefault="000D5B00" w:rsidP="000D5B00">
      <w:pPr>
        <w:pStyle w:val="a7"/>
        <w:spacing w:after="0"/>
        <w:ind w:firstLine="540"/>
        <w:jc w:val="both"/>
      </w:pPr>
      <w:r w:rsidRPr="00A00662">
        <w:t xml:space="preserve">В соответствии с Бюджетным </w:t>
      </w:r>
      <w:hyperlink r:id="rId10" w:history="1">
        <w:r w:rsidRPr="00A00662">
          <w:t>кодексом</w:t>
        </w:r>
      </w:hyperlink>
      <w:r w:rsidRPr="00A00662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 (в действующей редакции), Уставом городского округа Вичуга, в целях регулирования бюджетных правоотношений, городская Дума городского округа Вичуга </w:t>
      </w:r>
    </w:p>
    <w:p w:rsidR="000D5B00" w:rsidRPr="00A00662" w:rsidRDefault="000D5B00" w:rsidP="000D5B00">
      <w:pPr>
        <w:pStyle w:val="a7"/>
        <w:spacing w:after="0"/>
        <w:ind w:firstLine="540"/>
        <w:jc w:val="both"/>
        <w:rPr>
          <w:b/>
        </w:rPr>
      </w:pPr>
      <w:r w:rsidRPr="00A00662">
        <w:rPr>
          <w:b/>
        </w:rPr>
        <w:t>РЕШИЛА:</w:t>
      </w:r>
    </w:p>
    <w:p w:rsidR="000D5B00" w:rsidRPr="00A00662" w:rsidRDefault="000D5B00" w:rsidP="000D5B00">
      <w:pPr>
        <w:autoSpaceDE w:val="0"/>
        <w:adjustRightInd w:val="0"/>
        <w:ind w:firstLine="540"/>
        <w:jc w:val="both"/>
        <w:rPr>
          <w:rFonts w:cs="Times New Roman"/>
        </w:rPr>
      </w:pP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bookmarkStart w:id="0" w:name="Par21"/>
      <w:bookmarkEnd w:id="0"/>
      <w:proofErr w:type="spellStart"/>
      <w:r w:rsidRPr="00A00662">
        <w:rPr>
          <w:rFonts w:cs="Times New Roman"/>
          <w:b/>
        </w:rPr>
        <w:t>Статья</w:t>
      </w:r>
      <w:proofErr w:type="spellEnd"/>
      <w:r w:rsidRPr="00A00662">
        <w:rPr>
          <w:rFonts w:cs="Times New Roman"/>
          <w:b/>
        </w:rPr>
        <w:t xml:space="preserve"> 1. </w:t>
      </w:r>
      <w:proofErr w:type="spellStart"/>
      <w:r w:rsidRPr="00A00662">
        <w:rPr>
          <w:rFonts w:cs="Times New Roman"/>
          <w:b/>
        </w:rPr>
        <w:t>Основные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характеристики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бюджета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городского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округа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Вичуга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на</w:t>
      </w:r>
      <w:proofErr w:type="spellEnd"/>
      <w:r w:rsidRPr="00A00662">
        <w:rPr>
          <w:rFonts w:cs="Times New Roman"/>
          <w:b/>
        </w:rPr>
        <w:t xml:space="preserve"> 2022 </w:t>
      </w:r>
      <w:proofErr w:type="spellStart"/>
      <w:r w:rsidRPr="00A00662">
        <w:rPr>
          <w:rFonts w:cs="Times New Roman"/>
          <w:b/>
        </w:rPr>
        <w:t>год</w:t>
      </w:r>
      <w:proofErr w:type="spellEnd"/>
      <w:r w:rsidRPr="00A00662">
        <w:rPr>
          <w:rFonts w:cs="Times New Roman"/>
          <w:b/>
        </w:rPr>
        <w:t xml:space="preserve"> и </w:t>
      </w:r>
      <w:proofErr w:type="spellStart"/>
      <w:r w:rsidRPr="00A00662">
        <w:rPr>
          <w:rFonts w:cs="Times New Roman"/>
          <w:b/>
        </w:rPr>
        <w:t>на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плановый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период</w:t>
      </w:r>
      <w:proofErr w:type="spellEnd"/>
      <w:r w:rsidRPr="00A00662">
        <w:rPr>
          <w:rFonts w:cs="Times New Roman"/>
          <w:b/>
        </w:rPr>
        <w:t xml:space="preserve"> 2023 и 2024 </w:t>
      </w:r>
      <w:proofErr w:type="spellStart"/>
      <w:r w:rsidRPr="00A00662">
        <w:rPr>
          <w:rFonts w:cs="Times New Roman"/>
          <w:b/>
        </w:rPr>
        <w:t>годов</w:t>
      </w:r>
      <w:proofErr w:type="spellEnd"/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proofErr w:type="spellStart"/>
      <w:r w:rsidRPr="00A00662">
        <w:rPr>
          <w:rFonts w:cs="Times New Roman"/>
        </w:rPr>
        <w:t>Утвердить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основные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характеристики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>: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1.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2022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>: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</w:t>
      </w:r>
      <w:proofErr w:type="spellStart"/>
      <w:r w:rsidRPr="00A00662">
        <w:rPr>
          <w:rFonts w:cs="Times New Roman"/>
        </w:rPr>
        <w:t>общий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доходов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</w:t>
      </w:r>
      <w:r w:rsidR="00B303B0">
        <w:rPr>
          <w:rFonts w:cs="Times New Roman"/>
          <w:lang w:val="ru-RU"/>
        </w:rPr>
        <w:t>639 865 797,11</w:t>
      </w:r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2) </w:t>
      </w:r>
      <w:proofErr w:type="spellStart"/>
      <w:r w:rsidRPr="00A00662">
        <w:rPr>
          <w:rFonts w:cs="Times New Roman"/>
        </w:rPr>
        <w:t>общий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расходов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</w:t>
      </w:r>
      <w:r w:rsidR="00B303B0">
        <w:rPr>
          <w:rFonts w:cs="Times New Roman"/>
          <w:lang w:val="ru-RU"/>
        </w:rPr>
        <w:t>644 092 147,13</w:t>
      </w:r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3) </w:t>
      </w:r>
      <w:proofErr w:type="spellStart"/>
      <w:r w:rsidRPr="00A00662">
        <w:rPr>
          <w:rFonts w:cs="Times New Roman"/>
        </w:rPr>
        <w:t>дефицит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</w:t>
      </w:r>
      <w:r w:rsidR="00B303B0">
        <w:rPr>
          <w:rFonts w:cs="Times New Roman"/>
          <w:lang w:val="ru-RU"/>
        </w:rPr>
        <w:t>4 226 350,02</w:t>
      </w:r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2.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2023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>: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</w:t>
      </w:r>
      <w:proofErr w:type="spellStart"/>
      <w:r w:rsidRPr="00A00662">
        <w:rPr>
          <w:rFonts w:cs="Times New Roman"/>
        </w:rPr>
        <w:t>общий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доходов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</w:t>
      </w:r>
      <w:r w:rsidR="00B303B0">
        <w:rPr>
          <w:rFonts w:cs="Times New Roman"/>
          <w:lang w:val="ru-RU"/>
        </w:rPr>
        <w:t>500 726 292,40</w:t>
      </w:r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2) </w:t>
      </w:r>
      <w:proofErr w:type="spellStart"/>
      <w:r w:rsidRPr="00A00662">
        <w:rPr>
          <w:rFonts w:cs="Times New Roman"/>
        </w:rPr>
        <w:t>общий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расходов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</w:t>
      </w:r>
      <w:r w:rsidR="00B303B0">
        <w:rPr>
          <w:rFonts w:cs="Times New Roman"/>
          <w:lang w:val="ru-RU"/>
        </w:rPr>
        <w:t>502 518 869,35</w:t>
      </w:r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3) </w:t>
      </w:r>
      <w:proofErr w:type="spellStart"/>
      <w:r w:rsidRPr="00A00662">
        <w:rPr>
          <w:rFonts w:cs="Times New Roman"/>
        </w:rPr>
        <w:t>дефицит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</w:t>
      </w:r>
      <w:r w:rsidR="00B303B0">
        <w:rPr>
          <w:rFonts w:cs="Times New Roman"/>
          <w:lang w:val="ru-RU"/>
        </w:rPr>
        <w:t>1 792 576,95</w:t>
      </w:r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3.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2024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>: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</w:t>
      </w:r>
      <w:proofErr w:type="spellStart"/>
      <w:r w:rsidRPr="00A00662">
        <w:rPr>
          <w:rFonts w:cs="Times New Roman"/>
        </w:rPr>
        <w:t>общий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доходов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</w:t>
      </w:r>
      <w:r w:rsidR="00B303B0">
        <w:rPr>
          <w:rFonts w:cs="Times New Roman"/>
          <w:lang w:val="ru-RU"/>
        </w:rPr>
        <w:t>489 812 401,61</w:t>
      </w:r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2) </w:t>
      </w:r>
      <w:proofErr w:type="spellStart"/>
      <w:r w:rsidRPr="00A00662">
        <w:rPr>
          <w:rFonts w:cs="Times New Roman"/>
        </w:rPr>
        <w:t>общий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расходов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</w:t>
      </w:r>
      <w:r w:rsidR="00B303B0">
        <w:rPr>
          <w:rFonts w:cs="Times New Roman"/>
          <w:lang w:val="ru-RU"/>
        </w:rPr>
        <w:t>498 030 371,57</w:t>
      </w:r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3) </w:t>
      </w:r>
      <w:proofErr w:type="spellStart"/>
      <w:r w:rsidRPr="00A00662">
        <w:rPr>
          <w:rFonts w:cs="Times New Roman"/>
        </w:rPr>
        <w:t>дефицит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</w:t>
      </w:r>
      <w:r w:rsidR="00B303B0">
        <w:rPr>
          <w:rFonts w:cs="Times New Roman"/>
          <w:lang w:val="ru-RU"/>
        </w:rPr>
        <w:t>8 217 969,96</w:t>
      </w:r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</w:t>
      </w:r>
    </w:p>
    <w:p w:rsidR="000D5B00" w:rsidRPr="00A00662" w:rsidRDefault="000D5B00" w:rsidP="000D5B00">
      <w:pPr>
        <w:pStyle w:val="a8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proofErr w:type="spellStart"/>
      <w:r w:rsidRPr="00A00662">
        <w:rPr>
          <w:rFonts w:cs="Times New Roman"/>
          <w:b/>
        </w:rPr>
        <w:t>Статья</w:t>
      </w:r>
      <w:proofErr w:type="spellEnd"/>
      <w:r w:rsidRPr="00A00662">
        <w:rPr>
          <w:rFonts w:cs="Times New Roman"/>
          <w:b/>
        </w:rPr>
        <w:t xml:space="preserve"> 2. </w:t>
      </w:r>
      <w:proofErr w:type="spellStart"/>
      <w:r w:rsidRPr="00A00662">
        <w:rPr>
          <w:rFonts w:cs="Times New Roman"/>
          <w:b/>
        </w:rPr>
        <w:t>Показатели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доходов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бюджета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городского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округа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Вичуга</w:t>
      </w:r>
      <w:proofErr w:type="spellEnd"/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</w:rPr>
      </w:pPr>
      <w:r w:rsidRPr="00A00662">
        <w:rPr>
          <w:rFonts w:cs="Times New Roman"/>
        </w:rPr>
        <w:t xml:space="preserve"> 1.Утвердить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поступлений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доходов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в 2022 </w:t>
      </w:r>
      <w:proofErr w:type="spellStart"/>
      <w:r w:rsidRPr="00A00662">
        <w:rPr>
          <w:rFonts w:cs="Times New Roman"/>
        </w:rPr>
        <w:t>году</w:t>
      </w:r>
      <w:proofErr w:type="spellEnd"/>
      <w:r w:rsidRPr="00A00662">
        <w:rPr>
          <w:rFonts w:cs="Times New Roman"/>
        </w:rPr>
        <w:t xml:space="preserve"> и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плановый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период</w:t>
      </w:r>
      <w:proofErr w:type="spellEnd"/>
      <w:r w:rsidRPr="00A00662">
        <w:rPr>
          <w:rFonts w:cs="Times New Roman"/>
        </w:rPr>
        <w:t xml:space="preserve"> 2023 и 2024 </w:t>
      </w:r>
      <w:proofErr w:type="spellStart"/>
      <w:r w:rsidRPr="00A00662">
        <w:rPr>
          <w:rFonts w:cs="Times New Roman"/>
        </w:rPr>
        <w:t>годов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кодам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классификации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доходов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бюджетов</w:t>
      </w:r>
      <w:proofErr w:type="spellEnd"/>
      <w:r w:rsidRPr="00A00662">
        <w:rPr>
          <w:rFonts w:cs="Times New Roman"/>
        </w:rPr>
        <w:t xml:space="preserve">, </w:t>
      </w:r>
      <w:proofErr w:type="spellStart"/>
      <w:r w:rsidRPr="00A00662">
        <w:rPr>
          <w:rFonts w:cs="Times New Roman"/>
        </w:rPr>
        <w:t>согласно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Приложению</w:t>
      </w:r>
      <w:proofErr w:type="spellEnd"/>
      <w:r w:rsidRPr="00A00662">
        <w:rPr>
          <w:rFonts w:cs="Times New Roman"/>
        </w:rPr>
        <w:t xml:space="preserve"> 1 к </w:t>
      </w:r>
      <w:proofErr w:type="spellStart"/>
      <w:r w:rsidRPr="00A00662">
        <w:rPr>
          <w:rFonts w:cs="Times New Roman"/>
        </w:rPr>
        <w:t>настоящему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Решению</w:t>
      </w:r>
      <w:proofErr w:type="spellEnd"/>
      <w:r w:rsidRPr="00A00662">
        <w:rPr>
          <w:rFonts w:cs="Times New Roman"/>
        </w:rPr>
        <w:t>.</w:t>
      </w:r>
    </w:p>
    <w:p w:rsidR="000D5B00" w:rsidRPr="00A00662" w:rsidRDefault="000D5B00" w:rsidP="000D5B00">
      <w:pPr>
        <w:pStyle w:val="a8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00662">
        <w:rPr>
          <w:rFonts w:ascii="Times New Roman" w:hAnsi="Times New Roman" w:cs="Times New Roman"/>
          <w:sz w:val="24"/>
          <w:szCs w:val="24"/>
        </w:rPr>
        <w:t>2.Установить,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городской Думы городского округа Вичуга.</w:t>
      </w:r>
    </w:p>
    <w:p w:rsidR="000D5B00" w:rsidRPr="00A00662" w:rsidRDefault="000D5B00" w:rsidP="000D5B00">
      <w:pPr>
        <w:pStyle w:val="a8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t>3. Утвердить в пределах общего объема доходов бюджета городского округа Вичуга, утвержденного статьей 1 настоящего решения, объем межбюджетных трансфертов, получаемых из областного бюджета:</w:t>
      </w:r>
    </w:p>
    <w:p w:rsidR="000D5B00" w:rsidRPr="00A00662" w:rsidRDefault="000D5B00" w:rsidP="000D5B00">
      <w:pPr>
        <w:pStyle w:val="Standard"/>
        <w:ind w:firstLine="567"/>
        <w:contextualSpacing/>
        <w:jc w:val="both"/>
        <w:rPr>
          <w:rFonts w:cs="Times New Roman"/>
          <w:lang w:val="ru-RU"/>
        </w:rPr>
      </w:pPr>
      <w:r w:rsidRPr="00A00662">
        <w:rPr>
          <w:rFonts w:cs="Times New Roman"/>
          <w:lang w:val="ru-RU"/>
        </w:rPr>
        <w:t xml:space="preserve"> 1) на 2022 год в сумме </w:t>
      </w:r>
      <w:r w:rsidR="00B303B0">
        <w:rPr>
          <w:rFonts w:cs="Times New Roman"/>
          <w:bCs/>
          <w:lang w:val="ru-RU"/>
        </w:rPr>
        <w:t xml:space="preserve">497 497 885,76 </w:t>
      </w:r>
      <w:r w:rsidRPr="00A00662">
        <w:rPr>
          <w:rFonts w:cs="Times New Roman"/>
          <w:lang w:val="ru-RU"/>
        </w:rPr>
        <w:t xml:space="preserve">руб. </w:t>
      </w:r>
    </w:p>
    <w:p w:rsidR="000D5B00" w:rsidRPr="00A00662" w:rsidRDefault="000D5B00" w:rsidP="000D5B00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lastRenderedPageBreak/>
        <w:t xml:space="preserve"> 2) на 2023 год в сумме </w:t>
      </w:r>
      <w:r w:rsidR="00B303B0">
        <w:rPr>
          <w:rFonts w:ascii="Times New Roman" w:hAnsi="Times New Roman" w:cs="Times New Roman"/>
          <w:sz w:val="24"/>
          <w:szCs w:val="24"/>
        </w:rPr>
        <w:t>369 016 194,65</w:t>
      </w:r>
      <w:r w:rsidRPr="00A0066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D5B00" w:rsidRPr="00A00662" w:rsidRDefault="000D5B00" w:rsidP="000D5B00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t xml:space="preserve"> 3) на 2024 год в сумме </w:t>
      </w:r>
      <w:r w:rsidR="00B303B0">
        <w:rPr>
          <w:rFonts w:ascii="Times New Roman" w:hAnsi="Times New Roman" w:cs="Times New Roman"/>
          <w:sz w:val="24"/>
          <w:szCs w:val="24"/>
        </w:rPr>
        <w:t>353 439 292,19</w:t>
      </w:r>
      <w:r w:rsidRPr="00A0066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D5B00" w:rsidRPr="00A00662" w:rsidRDefault="000D5B00" w:rsidP="000D5B00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приведено в Приложении 2 к настоящему Решению.</w:t>
      </w:r>
    </w:p>
    <w:p w:rsidR="000D5B00" w:rsidRPr="00A00662" w:rsidRDefault="000D5B00" w:rsidP="000D5B00">
      <w:pPr>
        <w:pStyle w:val="Standard"/>
        <w:contextualSpacing/>
        <w:jc w:val="both"/>
        <w:rPr>
          <w:rFonts w:cs="Times New Roman"/>
          <w:lang w:val="ru-RU"/>
        </w:rPr>
      </w:pPr>
      <w:r w:rsidRPr="00A00662">
        <w:rPr>
          <w:rFonts w:cs="Times New Roman"/>
        </w:rPr>
        <w:tab/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proofErr w:type="spellStart"/>
      <w:r w:rsidRPr="00A00662">
        <w:rPr>
          <w:rFonts w:cs="Times New Roman"/>
          <w:b/>
        </w:rPr>
        <w:t>Статья</w:t>
      </w:r>
      <w:proofErr w:type="spellEnd"/>
      <w:r w:rsidRPr="00A00662">
        <w:rPr>
          <w:rFonts w:cs="Times New Roman"/>
          <w:b/>
        </w:rPr>
        <w:t xml:space="preserve"> 3. </w:t>
      </w:r>
      <w:proofErr w:type="spellStart"/>
      <w:r w:rsidRPr="00A00662">
        <w:rPr>
          <w:rFonts w:cs="Times New Roman"/>
          <w:b/>
        </w:rPr>
        <w:t>Главные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администраторы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доходов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бюджета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городского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округа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Вичуга</w:t>
      </w:r>
      <w:proofErr w:type="spellEnd"/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  <w:b/>
        </w:rPr>
      </w:pP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</w:rPr>
      </w:pPr>
      <w:proofErr w:type="spellStart"/>
      <w:r w:rsidRPr="00A00662">
        <w:rPr>
          <w:rFonts w:cs="Times New Roman"/>
        </w:rPr>
        <w:t>Утвердить</w:t>
      </w:r>
      <w:proofErr w:type="spellEnd"/>
      <w:r w:rsidRPr="00A00662">
        <w:rPr>
          <w:rFonts w:cs="Times New Roman"/>
        </w:rPr>
        <w:t xml:space="preserve"> </w:t>
      </w:r>
      <w:hyperlink r:id="rId11" w:history="1">
        <w:proofErr w:type="spellStart"/>
        <w:r w:rsidRPr="00A00662">
          <w:rPr>
            <w:rFonts w:cs="Times New Roman"/>
          </w:rPr>
          <w:t>перечень</w:t>
        </w:r>
        <w:proofErr w:type="spellEnd"/>
      </w:hyperlink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главных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администраторов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доходов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, </w:t>
      </w:r>
      <w:proofErr w:type="spellStart"/>
      <w:r w:rsidRPr="00A00662">
        <w:rPr>
          <w:rFonts w:cs="Times New Roman"/>
        </w:rPr>
        <w:t>закрепляемые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за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ними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виды</w:t>
      </w:r>
      <w:proofErr w:type="spellEnd"/>
      <w:r w:rsidRPr="00A00662">
        <w:rPr>
          <w:rFonts w:cs="Times New Roman"/>
        </w:rPr>
        <w:t xml:space="preserve"> (</w:t>
      </w:r>
      <w:proofErr w:type="spellStart"/>
      <w:r w:rsidRPr="00A00662">
        <w:rPr>
          <w:rFonts w:cs="Times New Roman"/>
        </w:rPr>
        <w:t>подвиды</w:t>
      </w:r>
      <w:proofErr w:type="spellEnd"/>
      <w:r w:rsidRPr="00A00662">
        <w:rPr>
          <w:rFonts w:cs="Times New Roman"/>
        </w:rPr>
        <w:t xml:space="preserve">) </w:t>
      </w:r>
      <w:proofErr w:type="spellStart"/>
      <w:r w:rsidRPr="00A00662">
        <w:rPr>
          <w:rFonts w:cs="Times New Roman"/>
        </w:rPr>
        <w:t>доходов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и </w:t>
      </w:r>
      <w:proofErr w:type="spellStart"/>
      <w:r w:rsidRPr="00A00662">
        <w:rPr>
          <w:rFonts w:cs="Times New Roman"/>
        </w:rPr>
        <w:t>их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2022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и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плановый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период</w:t>
      </w:r>
      <w:proofErr w:type="spellEnd"/>
      <w:r w:rsidRPr="00A00662">
        <w:rPr>
          <w:rFonts w:cs="Times New Roman"/>
        </w:rPr>
        <w:t xml:space="preserve"> 2023 и 2024 </w:t>
      </w:r>
      <w:proofErr w:type="spellStart"/>
      <w:r w:rsidRPr="00A00662">
        <w:rPr>
          <w:rFonts w:cs="Times New Roman"/>
        </w:rPr>
        <w:t>годов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согласно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Приложению</w:t>
      </w:r>
      <w:proofErr w:type="spellEnd"/>
      <w:r w:rsidRPr="00A00662">
        <w:rPr>
          <w:rFonts w:cs="Times New Roman"/>
        </w:rPr>
        <w:t xml:space="preserve"> 3 к </w:t>
      </w:r>
      <w:proofErr w:type="spellStart"/>
      <w:r w:rsidRPr="00A00662">
        <w:rPr>
          <w:rFonts w:cs="Times New Roman"/>
        </w:rPr>
        <w:t>настоящему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Решению</w:t>
      </w:r>
      <w:proofErr w:type="spellEnd"/>
      <w:r w:rsidRPr="00A00662">
        <w:rPr>
          <w:rFonts w:cs="Times New Roman"/>
        </w:rPr>
        <w:t>.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proofErr w:type="spellStart"/>
      <w:r w:rsidRPr="00A00662">
        <w:rPr>
          <w:rFonts w:cs="Times New Roman"/>
          <w:b/>
        </w:rPr>
        <w:t>Статья</w:t>
      </w:r>
      <w:proofErr w:type="spellEnd"/>
      <w:r w:rsidRPr="00A00662">
        <w:rPr>
          <w:rFonts w:cs="Times New Roman"/>
          <w:b/>
        </w:rPr>
        <w:t xml:space="preserve"> 4. </w:t>
      </w:r>
      <w:proofErr w:type="spellStart"/>
      <w:r w:rsidRPr="00A00662">
        <w:rPr>
          <w:rFonts w:cs="Times New Roman"/>
          <w:b/>
        </w:rPr>
        <w:t>Источники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внутреннего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финансирования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дефицита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бюджета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городского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округа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Вичуга</w:t>
      </w:r>
      <w:proofErr w:type="spellEnd"/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proofErr w:type="spellStart"/>
      <w:r w:rsidRPr="00A00662">
        <w:rPr>
          <w:rFonts w:cs="Times New Roman"/>
        </w:rPr>
        <w:t>Утвердить</w:t>
      </w:r>
      <w:proofErr w:type="spellEnd"/>
      <w:r w:rsidRPr="00A00662">
        <w:rPr>
          <w:rFonts w:cs="Times New Roman"/>
        </w:rPr>
        <w:t xml:space="preserve"> </w:t>
      </w:r>
      <w:hyperlink r:id="rId12" w:history="1">
        <w:proofErr w:type="spellStart"/>
        <w:r w:rsidRPr="00A00662">
          <w:rPr>
            <w:rFonts w:cs="Times New Roman"/>
          </w:rPr>
          <w:t>источники</w:t>
        </w:r>
        <w:proofErr w:type="spellEnd"/>
      </w:hyperlink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внутреннего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финансирования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дефицита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2022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и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плановый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период</w:t>
      </w:r>
      <w:proofErr w:type="spellEnd"/>
      <w:r w:rsidRPr="00A00662">
        <w:rPr>
          <w:rFonts w:cs="Times New Roman"/>
        </w:rPr>
        <w:t xml:space="preserve"> 2023 и 2024 </w:t>
      </w:r>
      <w:proofErr w:type="spellStart"/>
      <w:r w:rsidRPr="00A00662">
        <w:rPr>
          <w:rFonts w:cs="Times New Roman"/>
        </w:rPr>
        <w:t>годов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согласно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Приложению</w:t>
      </w:r>
      <w:proofErr w:type="spellEnd"/>
      <w:r w:rsidRPr="00A00662">
        <w:rPr>
          <w:rFonts w:cs="Times New Roman"/>
        </w:rPr>
        <w:t xml:space="preserve"> 4 к </w:t>
      </w:r>
      <w:proofErr w:type="spellStart"/>
      <w:r w:rsidRPr="00A00662">
        <w:rPr>
          <w:rFonts w:cs="Times New Roman"/>
        </w:rPr>
        <w:t>настоящему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Решению</w:t>
      </w:r>
      <w:proofErr w:type="spellEnd"/>
      <w:r w:rsidRPr="00A00662">
        <w:rPr>
          <w:rFonts w:cs="Times New Roman"/>
        </w:rPr>
        <w:t>.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proofErr w:type="spellStart"/>
      <w:r w:rsidRPr="00A00662">
        <w:rPr>
          <w:rFonts w:cs="Times New Roman"/>
          <w:b/>
        </w:rPr>
        <w:t>Статья</w:t>
      </w:r>
      <w:proofErr w:type="spellEnd"/>
      <w:r w:rsidRPr="00A00662">
        <w:rPr>
          <w:rFonts w:cs="Times New Roman"/>
          <w:b/>
        </w:rPr>
        <w:t xml:space="preserve"> 5. </w:t>
      </w:r>
      <w:proofErr w:type="spellStart"/>
      <w:r w:rsidRPr="00A00662">
        <w:rPr>
          <w:rFonts w:cs="Times New Roman"/>
          <w:b/>
        </w:rPr>
        <w:t>Главные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администраторы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источников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внутреннего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финансирования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дефицита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бюджета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городского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округа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Вичуга</w:t>
      </w:r>
      <w:proofErr w:type="spellEnd"/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proofErr w:type="spellStart"/>
      <w:r w:rsidRPr="00A00662">
        <w:rPr>
          <w:rFonts w:cs="Times New Roman"/>
        </w:rPr>
        <w:t>Утвердить</w:t>
      </w:r>
      <w:proofErr w:type="spellEnd"/>
      <w:r w:rsidRPr="00A00662">
        <w:rPr>
          <w:rFonts w:cs="Times New Roman"/>
        </w:rPr>
        <w:t xml:space="preserve"> </w:t>
      </w:r>
      <w:hyperlink r:id="rId13" w:history="1">
        <w:proofErr w:type="spellStart"/>
        <w:r w:rsidRPr="00A00662">
          <w:rPr>
            <w:rFonts w:cs="Times New Roman"/>
          </w:rPr>
          <w:t>перечень</w:t>
        </w:r>
        <w:proofErr w:type="spellEnd"/>
      </w:hyperlink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главных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администраторов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источников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внутреннего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финансирования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дефицита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с </w:t>
      </w:r>
      <w:proofErr w:type="spellStart"/>
      <w:r w:rsidRPr="00A00662">
        <w:rPr>
          <w:rFonts w:cs="Times New Roman"/>
        </w:rPr>
        <w:t>указанием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администрируемых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источников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внутреннего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финансирования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дефицита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2022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и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плановый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период</w:t>
      </w:r>
      <w:proofErr w:type="spellEnd"/>
      <w:r w:rsidRPr="00A00662">
        <w:rPr>
          <w:rFonts w:cs="Times New Roman"/>
        </w:rPr>
        <w:t xml:space="preserve"> 2023 и 2024 </w:t>
      </w:r>
      <w:proofErr w:type="spellStart"/>
      <w:r w:rsidRPr="00A00662">
        <w:rPr>
          <w:rFonts w:cs="Times New Roman"/>
        </w:rPr>
        <w:t>годов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кодам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классификации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источников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финансирования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дефицита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согласно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Приложению</w:t>
      </w:r>
      <w:proofErr w:type="spellEnd"/>
      <w:r w:rsidRPr="00A00662">
        <w:rPr>
          <w:rFonts w:cs="Times New Roman"/>
        </w:rPr>
        <w:t xml:space="preserve"> 5 к </w:t>
      </w:r>
      <w:proofErr w:type="spellStart"/>
      <w:r w:rsidRPr="00A00662">
        <w:rPr>
          <w:rFonts w:cs="Times New Roman"/>
        </w:rPr>
        <w:t>настоящему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Решению</w:t>
      </w:r>
      <w:proofErr w:type="spellEnd"/>
      <w:r w:rsidRPr="00A00662">
        <w:rPr>
          <w:rFonts w:cs="Times New Roman"/>
        </w:rPr>
        <w:t>.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  <w:b/>
        </w:rPr>
      </w:pP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proofErr w:type="spellStart"/>
      <w:r w:rsidRPr="00A00662">
        <w:rPr>
          <w:rFonts w:cs="Times New Roman"/>
          <w:b/>
        </w:rPr>
        <w:t>Статья</w:t>
      </w:r>
      <w:proofErr w:type="spellEnd"/>
      <w:r w:rsidRPr="00A00662">
        <w:rPr>
          <w:rFonts w:cs="Times New Roman"/>
          <w:b/>
        </w:rPr>
        <w:t xml:space="preserve"> 6. </w:t>
      </w:r>
      <w:proofErr w:type="spellStart"/>
      <w:r w:rsidRPr="00A00662">
        <w:rPr>
          <w:rFonts w:cs="Times New Roman"/>
          <w:b/>
        </w:rPr>
        <w:t>Бюджетные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ассигнования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бюджета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городского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округа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Вичуга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на</w:t>
      </w:r>
      <w:proofErr w:type="spellEnd"/>
      <w:r w:rsidRPr="00A00662">
        <w:rPr>
          <w:rFonts w:cs="Times New Roman"/>
          <w:b/>
        </w:rPr>
        <w:t xml:space="preserve"> 2022 </w:t>
      </w:r>
      <w:proofErr w:type="spellStart"/>
      <w:r w:rsidRPr="00A00662">
        <w:rPr>
          <w:rFonts w:cs="Times New Roman"/>
          <w:b/>
        </w:rPr>
        <w:t>год</w:t>
      </w:r>
      <w:proofErr w:type="spellEnd"/>
      <w:r w:rsidRPr="00A00662">
        <w:rPr>
          <w:rFonts w:cs="Times New Roman"/>
          <w:b/>
        </w:rPr>
        <w:t xml:space="preserve"> и </w:t>
      </w:r>
      <w:proofErr w:type="spellStart"/>
      <w:r w:rsidRPr="00A00662">
        <w:rPr>
          <w:rFonts w:cs="Times New Roman"/>
          <w:b/>
        </w:rPr>
        <w:t>на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плановый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период</w:t>
      </w:r>
      <w:proofErr w:type="spellEnd"/>
      <w:r w:rsidRPr="00A00662">
        <w:rPr>
          <w:rFonts w:cs="Times New Roman"/>
          <w:b/>
        </w:rPr>
        <w:t xml:space="preserve"> 2023 и 2024 </w:t>
      </w:r>
      <w:proofErr w:type="spellStart"/>
      <w:r w:rsidRPr="00A00662">
        <w:rPr>
          <w:rFonts w:cs="Times New Roman"/>
          <w:b/>
        </w:rPr>
        <w:t>годов</w:t>
      </w:r>
      <w:proofErr w:type="spellEnd"/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1. </w:t>
      </w:r>
      <w:proofErr w:type="spellStart"/>
      <w:r w:rsidRPr="00A00662">
        <w:rPr>
          <w:rFonts w:cs="Times New Roman"/>
        </w:rPr>
        <w:t>Утвердить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распределение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бюджетных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ассигнований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целевым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статьям</w:t>
      </w:r>
      <w:proofErr w:type="spellEnd"/>
      <w:r w:rsidRPr="00A00662">
        <w:rPr>
          <w:rFonts w:cs="Times New Roman"/>
        </w:rPr>
        <w:t xml:space="preserve"> (</w:t>
      </w:r>
      <w:proofErr w:type="spellStart"/>
      <w:r w:rsidRPr="00A00662">
        <w:rPr>
          <w:rFonts w:cs="Times New Roman"/>
        </w:rPr>
        <w:t>муниципальным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программам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и </w:t>
      </w:r>
      <w:proofErr w:type="spellStart"/>
      <w:r w:rsidRPr="00A00662">
        <w:rPr>
          <w:rFonts w:cs="Times New Roman"/>
        </w:rPr>
        <w:t>не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включенным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муниципальные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программы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направлениям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деятельности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органов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муниципальной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власти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), </w:t>
      </w:r>
      <w:proofErr w:type="spellStart"/>
      <w:r w:rsidRPr="00A00662">
        <w:rPr>
          <w:rFonts w:cs="Times New Roman"/>
        </w:rPr>
        <w:t>группам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расходов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классификации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расходов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>: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2022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согласно</w:t>
      </w:r>
      <w:proofErr w:type="spellEnd"/>
      <w:r w:rsidRPr="00A00662">
        <w:rPr>
          <w:rFonts w:cs="Times New Roman"/>
        </w:rPr>
        <w:t xml:space="preserve"> </w:t>
      </w:r>
      <w:hyperlink r:id="rId14" w:history="1">
        <w:proofErr w:type="spellStart"/>
        <w:r w:rsidRPr="00A00662">
          <w:rPr>
            <w:rFonts w:cs="Times New Roman"/>
          </w:rPr>
          <w:t>Приложению</w:t>
        </w:r>
        <w:proofErr w:type="spellEnd"/>
        <w:r w:rsidRPr="00A00662">
          <w:rPr>
            <w:rFonts w:cs="Times New Roman"/>
          </w:rPr>
          <w:t xml:space="preserve"> </w:t>
        </w:r>
      </w:hyperlink>
      <w:r w:rsidRPr="00A00662">
        <w:rPr>
          <w:rFonts w:cs="Times New Roman"/>
        </w:rPr>
        <w:t xml:space="preserve">6 к </w:t>
      </w:r>
      <w:proofErr w:type="spellStart"/>
      <w:r w:rsidRPr="00A00662">
        <w:rPr>
          <w:rFonts w:cs="Times New Roman"/>
        </w:rPr>
        <w:t>настоящему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Решению</w:t>
      </w:r>
      <w:proofErr w:type="spellEnd"/>
      <w:r w:rsidRPr="00A00662">
        <w:rPr>
          <w:rFonts w:cs="Times New Roman"/>
        </w:rPr>
        <w:t>;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плановый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период</w:t>
      </w:r>
      <w:proofErr w:type="spellEnd"/>
      <w:r w:rsidRPr="00A00662">
        <w:rPr>
          <w:rFonts w:cs="Times New Roman"/>
        </w:rPr>
        <w:t xml:space="preserve"> 2023 и 2024 </w:t>
      </w:r>
      <w:proofErr w:type="spellStart"/>
      <w:r w:rsidRPr="00A00662">
        <w:rPr>
          <w:rFonts w:cs="Times New Roman"/>
        </w:rPr>
        <w:t>годов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согласно</w:t>
      </w:r>
      <w:proofErr w:type="spellEnd"/>
      <w:r w:rsidRPr="00A00662">
        <w:rPr>
          <w:rFonts w:cs="Times New Roman"/>
        </w:rPr>
        <w:t xml:space="preserve"> </w:t>
      </w:r>
      <w:hyperlink r:id="rId15" w:history="1">
        <w:proofErr w:type="spellStart"/>
        <w:r w:rsidRPr="00A00662">
          <w:rPr>
            <w:rFonts w:cs="Times New Roman"/>
          </w:rPr>
          <w:t>Приложению</w:t>
        </w:r>
        <w:proofErr w:type="spellEnd"/>
        <w:r w:rsidRPr="00A00662">
          <w:rPr>
            <w:rFonts w:cs="Times New Roman"/>
          </w:rPr>
          <w:t xml:space="preserve"> </w:t>
        </w:r>
      </w:hyperlink>
      <w:r w:rsidRPr="00A00662">
        <w:rPr>
          <w:rFonts w:cs="Times New Roman"/>
        </w:rPr>
        <w:t xml:space="preserve">7 к </w:t>
      </w:r>
      <w:proofErr w:type="spellStart"/>
      <w:r w:rsidRPr="00A00662">
        <w:rPr>
          <w:rFonts w:cs="Times New Roman"/>
        </w:rPr>
        <w:t>настоящему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Решению</w:t>
      </w:r>
      <w:proofErr w:type="spellEnd"/>
      <w:r w:rsidRPr="00A00662">
        <w:rPr>
          <w:rFonts w:cs="Times New Roman"/>
        </w:rPr>
        <w:t>.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2. </w:t>
      </w:r>
      <w:proofErr w:type="spellStart"/>
      <w:r w:rsidRPr="00A00662">
        <w:rPr>
          <w:rFonts w:cs="Times New Roman"/>
        </w:rPr>
        <w:t>Утвердить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ведомственную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структуру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расходов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>: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2022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согласно</w:t>
      </w:r>
      <w:proofErr w:type="spellEnd"/>
      <w:r w:rsidRPr="00A00662">
        <w:rPr>
          <w:rFonts w:cs="Times New Roman"/>
        </w:rPr>
        <w:t xml:space="preserve"> </w:t>
      </w:r>
      <w:hyperlink r:id="rId16" w:history="1">
        <w:proofErr w:type="spellStart"/>
        <w:r w:rsidRPr="00A00662">
          <w:rPr>
            <w:rFonts w:cs="Times New Roman"/>
          </w:rPr>
          <w:t>Приложению</w:t>
        </w:r>
        <w:proofErr w:type="spellEnd"/>
        <w:r w:rsidRPr="00A00662">
          <w:rPr>
            <w:rFonts w:cs="Times New Roman"/>
          </w:rPr>
          <w:t xml:space="preserve"> </w:t>
        </w:r>
      </w:hyperlink>
      <w:r w:rsidRPr="00A00662">
        <w:rPr>
          <w:rFonts w:cs="Times New Roman"/>
        </w:rPr>
        <w:t xml:space="preserve">8 к </w:t>
      </w:r>
      <w:proofErr w:type="spellStart"/>
      <w:r w:rsidRPr="00A00662">
        <w:rPr>
          <w:rFonts w:cs="Times New Roman"/>
        </w:rPr>
        <w:t>настоящему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Решению</w:t>
      </w:r>
      <w:proofErr w:type="spellEnd"/>
      <w:r w:rsidRPr="00A00662">
        <w:rPr>
          <w:rFonts w:cs="Times New Roman"/>
        </w:rPr>
        <w:t>;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плановый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период</w:t>
      </w:r>
      <w:proofErr w:type="spellEnd"/>
      <w:r w:rsidRPr="00A00662">
        <w:rPr>
          <w:rFonts w:cs="Times New Roman"/>
        </w:rPr>
        <w:t xml:space="preserve"> 2023 и 2024 </w:t>
      </w:r>
      <w:proofErr w:type="spellStart"/>
      <w:r w:rsidRPr="00A00662">
        <w:rPr>
          <w:rFonts w:cs="Times New Roman"/>
        </w:rPr>
        <w:t>годов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согласно</w:t>
      </w:r>
      <w:proofErr w:type="spellEnd"/>
      <w:r w:rsidRPr="00A00662">
        <w:rPr>
          <w:rFonts w:cs="Times New Roman"/>
        </w:rPr>
        <w:t xml:space="preserve"> </w:t>
      </w:r>
      <w:hyperlink r:id="rId17" w:history="1">
        <w:proofErr w:type="spellStart"/>
        <w:r w:rsidRPr="00A00662">
          <w:rPr>
            <w:rFonts w:cs="Times New Roman"/>
          </w:rPr>
          <w:t>Приложению</w:t>
        </w:r>
        <w:proofErr w:type="spellEnd"/>
        <w:r w:rsidRPr="00A00662">
          <w:rPr>
            <w:rFonts w:cs="Times New Roman"/>
          </w:rPr>
          <w:t xml:space="preserve"> </w:t>
        </w:r>
      </w:hyperlink>
      <w:r w:rsidRPr="00A00662">
        <w:rPr>
          <w:rFonts w:cs="Times New Roman"/>
        </w:rPr>
        <w:t xml:space="preserve">9 к </w:t>
      </w:r>
      <w:proofErr w:type="spellStart"/>
      <w:r w:rsidRPr="00A00662">
        <w:rPr>
          <w:rFonts w:cs="Times New Roman"/>
        </w:rPr>
        <w:t>настоящему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Решению</w:t>
      </w:r>
      <w:proofErr w:type="spellEnd"/>
      <w:r w:rsidRPr="00A00662">
        <w:rPr>
          <w:rFonts w:cs="Times New Roman"/>
        </w:rPr>
        <w:t>.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3. </w:t>
      </w:r>
      <w:proofErr w:type="spellStart"/>
      <w:r w:rsidRPr="00A00662">
        <w:rPr>
          <w:rFonts w:cs="Times New Roman"/>
        </w:rPr>
        <w:t>Утвердить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пределах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общего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расходов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, </w:t>
      </w:r>
      <w:proofErr w:type="spellStart"/>
      <w:r w:rsidRPr="00A00662">
        <w:rPr>
          <w:rFonts w:cs="Times New Roman"/>
        </w:rPr>
        <w:t>утвержденного</w:t>
      </w:r>
      <w:proofErr w:type="spellEnd"/>
      <w:r w:rsidRPr="00A00662">
        <w:rPr>
          <w:rFonts w:cs="Times New Roman"/>
        </w:rPr>
        <w:t xml:space="preserve"> </w:t>
      </w:r>
      <w:hyperlink w:anchor="Par21" w:history="1">
        <w:proofErr w:type="spellStart"/>
        <w:r w:rsidRPr="00A00662">
          <w:rPr>
            <w:rFonts w:cs="Times New Roman"/>
          </w:rPr>
          <w:t>статьей</w:t>
        </w:r>
        <w:proofErr w:type="spellEnd"/>
        <w:r w:rsidRPr="00A00662">
          <w:rPr>
            <w:rFonts w:cs="Times New Roman"/>
          </w:rPr>
          <w:t xml:space="preserve"> 1</w:t>
        </w:r>
      </w:hyperlink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настоящего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Решения</w:t>
      </w:r>
      <w:proofErr w:type="spellEnd"/>
      <w:r w:rsidRPr="00A00662">
        <w:rPr>
          <w:rFonts w:cs="Times New Roman"/>
        </w:rPr>
        <w:t>: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</w:t>
      </w:r>
      <w:proofErr w:type="spellStart"/>
      <w:r w:rsidRPr="00A00662">
        <w:rPr>
          <w:rFonts w:cs="Times New Roman"/>
        </w:rPr>
        <w:t>общий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условно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утвержденных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расходов</w:t>
      </w:r>
      <w:proofErr w:type="spellEnd"/>
      <w:r w:rsidRPr="00A00662">
        <w:rPr>
          <w:rFonts w:cs="Times New Roman"/>
        </w:rPr>
        <w:t>: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а)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2023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</w:t>
      </w:r>
      <w:r w:rsidR="00B303B0">
        <w:rPr>
          <w:rFonts w:cs="Times New Roman"/>
          <w:lang w:val="ru-RU"/>
        </w:rPr>
        <w:t>9 220 436,37</w:t>
      </w:r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  <w14:numSpacing w14:val="tabular"/>
        </w:rPr>
        <w:t>.</w:t>
      </w:r>
      <w:r w:rsidRPr="00A00662">
        <w:rPr>
          <w:rFonts w:cs="Times New Roman"/>
        </w:rPr>
        <w:t>;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б)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2024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13 445 010,21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  <w14:numSpacing w14:val="tabular"/>
        </w:rPr>
        <w:t>.</w:t>
      </w:r>
      <w:r w:rsidRPr="00A00662">
        <w:rPr>
          <w:rFonts w:cs="Times New Roman"/>
        </w:rPr>
        <w:t>;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2) </w:t>
      </w:r>
      <w:proofErr w:type="spellStart"/>
      <w:r w:rsidRPr="00A00662">
        <w:rPr>
          <w:rFonts w:cs="Times New Roman"/>
        </w:rPr>
        <w:t>общий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бюджетных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ассигнований</w:t>
      </w:r>
      <w:proofErr w:type="spellEnd"/>
      <w:r w:rsidRPr="00A00662">
        <w:rPr>
          <w:rFonts w:cs="Times New Roman"/>
        </w:rPr>
        <w:t xml:space="preserve">, </w:t>
      </w:r>
      <w:proofErr w:type="spellStart"/>
      <w:r w:rsidRPr="00A00662">
        <w:rPr>
          <w:rFonts w:cs="Times New Roman"/>
        </w:rPr>
        <w:t>направляемых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исполнение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публичных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нормативных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обязательств</w:t>
      </w:r>
      <w:proofErr w:type="spellEnd"/>
      <w:r w:rsidRPr="00A00662">
        <w:rPr>
          <w:rFonts w:cs="Times New Roman"/>
        </w:rPr>
        <w:t>: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а)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2022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0,00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б)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2023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0,00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в)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2024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0,00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</w:t>
      </w:r>
    </w:p>
    <w:p w:rsidR="000D5B00" w:rsidRPr="00A00662" w:rsidRDefault="000D5B00" w:rsidP="000D5B00">
      <w:pPr>
        <w:pStyle w:val="a8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00662">
        <w:rPr>
          <w:rFonts w:ascii="Times New Roman" w:hAnsi="Times New Roman" w:cs="Times New Roman"/>
          <w:sz w:val="24"/>
          <w:szCs w:val="24"/>
        </w:rPr>
        <w:t xml:space="preserve">4. Установить размер резервного фонда </w:t>
      </w:r>
      <w:r w:rsidRPr="00A0066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A0066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00662">
        <w:rPr>
          <w:rFonts w:ascii="Times New Roman" w:hAnsi="Times New Roman" w:cs="Times New Roman"/>
          <w:color w:val="000000"/>
          <w:sz w:val="24"/>
          <w:szCs w:val="24"/>
        </w:rPr>
        <w:t>городского округа Вичуга: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2022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300 000,00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2023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300 000,00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3)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2024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300 000,00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5.Утвердить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бюджетных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ассигнований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дорожного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фонда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>: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2022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16 496 403,97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2023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7 198 520,00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lastRenderedPageBreak/>
        <w:t xml:space="preserve">3)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2024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7 341 270,00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</w:t>
      </w:r>
    </w:p>
    <w:p w:rsidR="000D5B00" w:rsidRPr="00A00662" w:rsidRDefault="000D5B00" w:rsidP="000D5B00">
      <w:pPr>
        <w:pStyle w:val="a8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t xml:space="preserve"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соответствии с порядком, утвержденным </w:t>
      </w:r>
      <w:r w:rsidRPr="00A00662">
        <w:rPr>
          <w:rFonts w:ascii="Times New Roman" w:hAnsi="Times New Roman" w:cs="Times New Roman"/>
          <w:color w:val="000000"/>
          <w:sz w:val="24"/>
          <w:szCs w:val="24"/>
        </w:rPr>
        <w:t>решением городской Думы городского округа Вичуга;</w:t>
      </w:r>
    </w:p>
    <w:p w:rsidR="000D5B00" w:rsidRPr="00A00662" w:rsidRDefault="000D5B00" w:rsidP="000D5B00">
      <w:pPr>
        <w:pStyle w:val="a8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62">
        <w:rPr>
          <w:rFonts w:ascii="Times New Roman" w:hAnsi="Times New Roman" w:cs="Times New Roman"/>
          <w:color w:val="000000"/>
          <w:sz w:val="24"/>
          <w:szCs w:val="24"/>
        </w:rPr>
        <w:t xml:space="preserve">иным некоммерческим организациям, не являющимся муниципальными учреждениями, предоставление субсидий из бюджета городского округа Вичуга осуществляется в порядках определения объема и предоставления указанных субсидий, установленных администрацией городского округа Вичуга.  </w:t>
      </w:r>
    </w:p>
    <w:p w:rsidR="000D5B00" w:rsidRPr="00A00662" w:rsidRDefault="000D5B00" w:rsidP="000D5B00">
      <w:pPr>
        <w:pStyle w:val="a8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62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A00662">
        <w:rPr>
          <w:sz w:val="24"/>
          <w:szCs w:val="24"/>
        </w:rPr>
        <w:t xml:space="preserve"> </w:t>
      </w:r>
      <w:proofErr w:type="gramStart"/>
      <w:r w:rsidRPr="00A00662">
        <w:rPr>
          <w:rFonts w:ascii="Times New Roman" w:hAnsi="Times New Roman" w:cs="Times New Roman"/>
          <w:sz w:val="24"/>
          <w:szCs w:val="24"/>
        </w:rPr>
        <w:t>Установить размер увеличения (индексации) денежного вознаграждения лиц, замещающих выборные муниципальные должности городского округа Вичуга, осуществляющих свои полномочия на постоянной основе, должностных окладов и ежемесячной выплаты за присвоенный классный чин муниципальным служащим, замещающих муниципальные должности в органах местного самоуправления городского округа Вичуга и должностных окладов служащих, занимающих должности, не отнесенные к должностям муниципальной службы контрольно-счетной комиссии городского округа Вичуга с 1</w:t>
      </w:r>
      <w:proofErr w:type="gramEnd"/>
      <w:r w:rsidRPr="00A00662">
        <w:rPr>
          <w:rFonts w:ascii="Times New Roman" w:hAnsi="Times New Roman" w:cs="Times New Roman"/>
          <w:sz w:val="24"/>
          <w:szCs w:val="24"/>
        </w:rPr>
        <w:t xml:space="preserve"> октября 2022 года равного 1,052.</w:t>
      </w:r>
    </w:p>
    <w:p w:rsidR="000D5B00" w:rsidRPr="00A00662" w:rsidRDefault="000D5B00" w:rsidP="000D5B00">
      <w:pPr>
        <w:pStyle w:val="a7"/>
        <w:ind w:firstLine="539"/>
        <w:contextualSpacing/>
        <w:jc w:val="both"/>
        <w:rPr>
          <w:b/>
        </w:rPr>
      </w:pPr>
      <w:r w:rsidRPr="00A00662">
        <w:rPr>
          <w:b/>
        </w:rPr>
        <w:t xml:space="preserve">Статья 7. </w:t>
      </w:r>
      <w:r w:rsidRPr="00A00662">
        <w:rPr>
          <w:b/>
          <w:bCs/>
          <w:color w:val="000000"/>
        </w:rPr>
        <w:t>Муниципальные внутренние заимствования,</w:t>
      </w:r>
      <w:r w:rsidRPr="00A00662">
        <w:rPr>
          <w:b/>
        </w:rPr>
        <w:t xml:space="preserve"> </w:t>
      </w:r>
      <w:r w:rsidRPr="00A00662">
        <w:rPr>
          <w:b/>
          <w:bCs/>
          <w:color w:val="000000"/>
        </w:rPr>
        <w:t>муниципальный долг городского округа Вичуга и расходы на его обслуживание, предоставление муниципальных гарантий.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1. </w:t>
      </w:r>
      <w:proofErr w:type="spellStart"/>
      <w:r w:rsidRPr="00A00662">
        <w:rPr>
          <w:rFonts w:cs="Times New Roman"/>
          <w:color w:val="000000" w:themeColor="text1"/>
        </w:rPr>
        <w:t>Утвердить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верхний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предел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муниципального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внутреннего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долга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городского</w:t>
      </w:r>
      <w:proofErr w:type="spellEnd"/>
      <w:r w:rsidRPr="00A00662">
        <w:rPr>
          <w:rFonts w:cs="Times New Roman"/>
          <w:bCs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округа</w:t>
      </w:r>
      <w:proofErr w:type="spellEnd"/>
      <w:r w:rsidRPr="00A00662">
        <w:rPr>
          <w:rFonts w:cs="Times New Roman"/>
          <w:bCs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Вичуга</w:t>
      </w:r>
      <w:proofErr w:type="spellEnd"/>
      <w:r w:rsidRPr="00A00662">
        <w:rPr>
          <w:rFonts w:cs="Times New Roman"/>
          <w:color w:val="000000" w:themeColor="text1"/>
        </w:rPr>
        <w:t>: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1)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1 </w:t>
      </w:r>
      <w:proofErr w:type="spellStart"/>
      <w:r w:rsidRPr="00A00662">
        <w:rPr>
          <w:rFonts w:cs="Times New Roman"/>
          <w:color w:val="000000" w:themeColor="text1"/>
        </w:rPr>
        <w:t>января</w:t>
      </w:r>
      <w:proofErr w:type="spellEnd"/>
      <w:r w:rsidRPr="00A00662">
        <w:rPr>
          <w:rFonts w:cs="Times New Roman"/>
          <w:color w:val="000000" w:themeColor="text1"/>
        </w:rPr>
        <w:t xml:space="preserve"> 2023 </w:t>
      </w:r>
      <w:proofErr w:type="spellStart"/>
      <w:r w:rsidRPr="00A00662">
        <w:rPr>
          <w:rFonts w:cs="Times New Roman"/>
          <w:color w:val="000000" w:themeColor="text1"/>
        </w:rPr>
        <w:t>года</w:t>
      </w:r>
      <w:proofErr w:type="spellEnd"/>
      <w:r w:rsidRPr="00A00662">
        <w:rPr>
          <w:rFonts w:cs="Times New Roman"/>
          <w:color w:val="000000" w:themeColor="text1"/>
        </w:rPr>
        <w:t xml:space="preserve"> в </w:t>
      </w:r>
      <w:proofErr w:type="spellStart"/>
      <w:r w:rsidRPr="00A00662">
        <w:rPr>
          <w:rFonts w:cs="Times New Roman"/>
          <w:color w:val="000000" w:themeColor="text1"/>
        </w:rPr>
        <w:t>сумме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r w:rsidR="00B303B0">
        <w:rPr>
          <w:rFonts w:cs="Times New Roman"/>
          <w:color w:val="000000" w:themeColor="text1"/>
          <w:lang w:val="ru-RU"/>
        </w:rPr>
        <w:t>67 255 360,68</w:t>
      </w:r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r w:rsidRPr="00A00662">
        <w:rPr>
          <w:rFonts w:cs="Times New Roman"/>
          <w:color w:val="000000" w:themeColor="text1"/>
        </w:rPr>
        <w:t xml:space="preserve">., в </w:t>
      </w:r>
      <w:proofErr w:type="spellStart"/>
      <w:r w:rsidRPr="00A00662">
        <w:rPr>
          <w:rFonts w:cs="Times New Roman"/>
          <w:color w:val="000000" w:themeColor="text1"/>
        </w:rPr>
        <w:t>том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числе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муниципальным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гарантиям</w:t>
      </w:r>
      <w:proofErr w:type="spellEnd"/>
      <w:r w:rsidRPr="00A00662">
        <w:rPr>
          <w:rFonts w:cs="Times New Roman"/>
          <w:color w:val="000000" w:themeColor="text1"/>
        </w:rPr>
        <w:t xml:space="preserve"> в </w:t>
      </w:r>
      <w:proofErr w:type="spellStart"/>
      <w:r w:rsidRPr="00A00662">
        <w:rPr>
          <w:rFonts w:cs="Times New Roman"/>
          <w:color w:val="000000" w:themeColor="text1"/>
        </w:rPr>
        <w:t>сумме</w:t>
      </w:r>
      <w:proofErr w:type="spellEnd"/>
      <w:r w:rsidRPr="00A00662">
        <w:rPr>
          <w:rFonts w:cs="Times New Roman"/>
          <w:color w:val="000000" w:themeColor="text1"/>
        </w:rPr>
        <w:t xml:space="preserve"> 0,0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r w:rsidRPr="00A00662">
        <w:rPr>
          <w:rFonts w:cs="Times New Roman"/>
          <w:color w:val="000000" w:themeColor="text1"/>
        </w:rPr>
        <w:t>.;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2)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1 </w:t>
      </w:r>
      <w:proofErr w:type="spellStart"/>
      <w:r w:rsidRPr="00A00662">
        <w:rPr>
          <w:rFonts w:cs="Times New Roman"/>
          <w:color w:val="000000" w:themeColor="text1"/>
        </w:rPr>
        <w:t>января</w:t>
      </w:r>
      <w:proofErr w:type="spellEnd"/>
      <w:r w:rsidRPr="00A00662">
        <w:rPr>
          <w:rFonts w:cs="Times New Roman"/>
          <w:color w:val="000000" w:themeColor="text1"/>
        </w:rPr>
        <w:t xml:space="preserve"> 2024 </w:t>
      </w:r>
      <w:proofErr w:type="spellStart"/>
      <w:r w:rsidRPr="00A00662">
        <w:rPr>
          <w:rFonts w:cs="Times New Roman"/>
          <w:color w:val="000000" w:themeColor="text1"/>
        </w:rPr>
        <w:t>года</w:t>
      </w:r>
      <w:proofErr w:type="spellEnd"/>
      <w:r w:rsidRPr="00A00662">
        <w:rPr>
          <w:rFonts w:cs="Times New Roman"/>
          <w:color w:val="000000" w:themeColor="text1"/>
        </w:rPr>
        <w:t xml:space="preserve"> в </w:t>
      </w:r>
      <w:proofErr w:type="spellStart"/>
      <w:r w:rsidRPr="00A00662">
        <w:rPr>
          <w:rFonts w:cs="Times New Roman"/>
          <w:color w:val="000000" w:themeColor="text1"/>
        </w:rPr>
        <w:t>сумме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r w:rsidR="00B303B0">
        <w:rPr>
          <w:rFonts w:cs="Times New Roman"/>
          <w:color w:val="000000" w:themeColor="text1"/>
          <w:lang w:val="ru-RU"/>
        </w:rPr>
        <w:t>69 047 937,63</w:t>
      </w:r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r w:rsidRPr="00A00662">
        <w:rPr>
          <w:rFonts w:cs="Times New Roman"/>
          <w:color w:val="000000" w:themeColor="text1"/>
        </w:rPr>
        <w:t xml:space="preserve">., в </w:t>
      </w:r>
      <w:proofErr w:type="spellStart"/>
      <w:r w:rsidRPr="00A00662">
        <w:rPr>
          <w:rFonts w:cs="Times New Roman"/>
          <w:color w:val="000000" w:themeColor="text1"/>
        </w:rPr>
        <w:t>том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числе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муниципальным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гарантиям</w:t>
      </w:r>
      <w:proofErr w:type="spellEnd"/>
      <w:r w:rsidRPr="00A00662">
        <w:rPr>
          <w:rFonts w:cs="Times New Roman"/>
          <w:color w:val="000000" w:themeColor="text1"/>
        </w:rPr>
        <w:t xml:space="preserve"> в </w:t>
      </w:r>
      <w:proofErr w:type="spellStart"/>
      <w:r w:rsidRPr="00A00662">
        <w:rPr>
          <w:rFonts w:cs="Times New Roman"/>
          <w:color w:val="000000" w:themeColor="text1"/>
        </w:rPr>
        <w:t>сумме</w:t>
      </w:r>
      <w:proofErr w:type="spellEnd"/>
      <w:r w:rsidRPr="00A00662">
        <w:rPr>
          <w:rFonts w:cs="Times New Roman"/>
          <w:color w:val="000000" w:themeColor="text1"/>
        </w:rPr>
        <w:t xml:space="preserve"> 0,0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r w:rsidRPr="00A00662">
        <w:rPr>
          <w:rFonts w:cs="Times New Roman"/>
          <w:color w:val="000000" w:themeColor="text1"/>
        </w:rPr>
        <w:t>.;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3)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1 </w:t>
      </w:r>
      <w:proofErr w:type="spellStart"/>
      <w:r w:rsidRPr="00A00662">
        <w:rPr>
          <w:rFonts w:cs="Times New Roman"/>
          <w:color w:val="000000" w:themeColor="text1"/>
        </w:rPr>
        <w:t>января</w:t>
      </w:r>
      <w:proofErr w:type="spellEnd"/>
      <w:r w:rsidRPr="00A00662">
        <w:rPr>
          <w:rFonts w:cs="Times New Roman"/>
          <w:color w:val="000000" w:themeColor="text1"/>
        </w:rPr>
        <w:t xml:space="preserve"> 2025 </w:t>
      </w:r>
      <w:proofErr w:type="spellStart"/>
      <w:r w:rsidRPr="00A00662">
        <w:rPr>
          <w:rFonts w:cs="Times New Roman"/>
          <w:color w:val="000000" w:themeColor="text1"/>
        </w:rPr>
        <w:t>года</w:t>
      </w:r>
      <w:proofErr w:type="spellEnd"/>
      <w:r w:rsidRPr="00A00662">
        <w:rPr>
          <w:rFonts w:cs="Times New Roman"/>
          <w:color w:val="000000" w:themeColor="text1"/>
        </w:rPr>
        <w:t xml:space="preserve"> в </w:t>
      </w:r>
      <w:proofErr w:type="spellStart"/>
      <w:r w:rsidRPr="00A00662">
        <w:rPr>
          <w:rFonts w:cs="Times New Roman"/>
          <w:color w:val="000000" w:themeColor="text1"/>
        </w:rPr>
        <w:t>сумме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r w:rsidR="00B303B0">
        <w:rPr>
          <w:rFonts w:cs="Times New Roman"/>
          <w:color w:val="000000" w:themeColor="text1"/>
          <w:lang w:val="ru-RU"/>
        </w:rPr>
        <w:t>77 265 907,59</w:t>
      </w:r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r w:rsidRPr="00A00662">
        <w:rPr>
          <w:rFonts w:cs="Times New Roman"/>
          <w:color w:val="000000" w:themeColor="text1"/>
        </w:rPr>
        <w:t xml:space="preserve">., в </w:t>
      </w:r>
      <w:proofErr w:type="spellStart"/>
      <w:r w:rsidRPr="00A00662">
        <w:rPr>
          <w:rFonts w:cs="Times New Roman"/>
          <w:color w:val="000000" w:themeColor="text1"/>
        </w:rPr>
        <w:t>том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числе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муниципальным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гарантиям</w:t>
      </w:r>
      <w:proofErr w:type="spellEnd"/>
      <w:r w:rsidRPr="00A00662">
        <w:rPr>
          <w:rFonts w:cs="Times New Roman"/>
          <w:color w:val="000000" w:themeColor="text1"/>
        </w:rPr>
        <w:t xml:space="preserve"> в </w:t>
      </w:r>
      <w:proofErr w:type="spellStart"/>
      <w:r w:rsidRPr="00A00662">
        <w:rPr>
          <w:rFonts w:cs="Times New Roman"/>
          <w:color w:val="000000" w:themeColor="text1"/>
        </w:rPr>
        <w:t>сумме</w:t>
      </w:r>
      <w:proofErr w:type="spellEnd"/>
      <w:r w:rsidRPr="00A00662">
        <w:rPr>
          <w:rFonts w:cs="Times New Roman"/>
          <w:color w:val="000000" w:themeColor="text1"/>
        </w:rPr>
        <w:t xml:space="preserve"> 0,0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r w:rsidRPr="00A00662">
        <w:rPr>
          <w:rFonts w:cs="Times New Roman"/>
          <w:color w:val="000000" w:themeColor="text1"/>
        </w:rPr>
        <w:t>.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2. </w:t>
      </w:r>
      <w:proofErr w:type="spellStart"/>
      <w:r w:rsidRPr="00A00662">
        <w:rPr>
          <w:rFonts w:cs="Times New Roman"/>
          <w:color w:val="000000" w:themeColor="text1"/>
        </w:rPr>
        <w:t>Утвердить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объем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расходов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обслуживание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муниципального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долга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городского</w:t>
      </w:r>
      <w:proofErr w:type="spellEnd"/>
      <w:r w:rsidRPr="00A00662">
        <w:rPr>
          <w:rFonts w:cs="Times New Roman"/>
          <w:bCs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округа</w:t>
      </w:r>
      <w:proofErr w:type="spellEnd"/>
      <w:r w:rsidRPr="00A00662">
        <w:rPr>
          <w:rFonts w:cs="Times New Roman"/>
          <w:bCs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Вичуга</w:t>
      </w:r>
      <w:proofErr w:type="spellEnd"/>
      <w:r w:rsidRPr="00A00662">
        <w:rPr>
          <w:rFonts w:cs="Times New Roman"/>
          <w:color w:val="000000" w:themeColor="text1"/>
        </w:rPr>
        <w:t>: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1)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2022 </w:t>
      </w:r>
      <w:proofErr w:type="spellStart"/>
      <w:r w:rsidRPr="00A00662">
        <w:rPr>
          <w:rFonts w:cs="Times New Roman"/>
          <w:color w:val="000000" w:themeColor="text1"/>
        </w:rPr>
        <w:t>год</w:t>
      </w:r>
      <w:proofErr w:type="spellEnd"/>
      <w:r w:rsidRPr="00A00662">
        <w:rPr>
          <w:rFonts w:cs="Times New Roman"/>
          <w:color w:val="000000" w:themeColor="text1"/>
        </w:rPr>
        <w:t xml:space="preserve"> в </w:t>
      </w:r>
      <w:proofErr w:type="spellStart"/>
      <w:r w:rsidRPr="00A00662">
        <w:rPr>
          <w:rFonts w:cs="Times New Roman"/>
          <w:color w:val="000000" w:themeColor="text1"/>
        </w:rPr>
        <w:t>сумме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r w:rsidR="00B303B0">
        <w:rPr>
          <w:rFonts w:cs="Times New Roman"/>
          <w:color w:val="000000" w:themeColor="text1"/>
          <w:lang w:val="ru-RU"/>
        </w:rPr>
        <w:t>6 373 000</w:t>
      </w:r>
      <w:r w:rsidRPr="00A00662">
        <w:rPr>
          <w:rFonts w:cs="Times New Roman"/>
          <w:color w:val="000000" w:themeColor="text1"/>
        </w:rPr>
        <w:t xml:space="preserve">,00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r w:rsidRPr="00A00662">
        <w:rPr>
          <w:rFonts w:cs="Times New Roman"/>
          <w:color w:val="000000" w:themeColor="text1"/>
        </w:rPr>
        <w:t>.;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2)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2023 </w:t>
      </w:r>
      <w:proofErr w:type="spellStart"/>
      <w:r w:rsidRPr="00A00662">
        <w:rPr>
          <w:rFonts w:cs="Times New Roman"/>
          <w:color w:val="000000" w:themeColor="text1"/>
        </w:rPr>
        <w:t>год</w:t>
      </w:r>
      <w:proofErr w:type="spellEnd"/>
      <w:r w:rsidRPr="00A00662">
        <w:rPr>
          <w:rFonts w:cs="Times New Roman"/>
          <w:color w:val="000000" w:themeColor="text1"/>
        </w:rPr>
        <w:t xml:space="preserve"> в </w:t>
      </w:r>
      <w:proofErr w:type="spellStart"/>
      <w:r w:rsidRPr="00A00662">
        <w:rPr>
          <w:rFonts w:cs="Times New Roman"/>
          <w:color w:val="000000" w:themeColor="text1"/>
        </w:rPr>
        <w:t>сумме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r w:rsidR="00B303B0">
        <w:rPr>
          <w:rFonts w:cs="Times New Roman"/>
          <w:color w:val="000000" w:themeColor="text1"/>
          <w:lang w:val="ru-RU"/>
        </w:rPr>
        <w:t>6 373 000</w:t>
      </w:r>
      <w:r w:rsidRPr="00A00662">
        <w:rPr>
          <w:rFonts w:cs="Times New Roman"/>
          <w:color w:val="000000" w:themeColor="text1"/>
        </w:rPr>
        <w:t xml:space="preserve">,00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r w:rsidRPr="00A00662">
        <w:rPr>
          <w:rFonts w:cs="Times New Roman"/>
          <w:color w:val="000000" w:themeColor="text1"/>
        </w:rPr>
        <w:t>.;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3)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2024 </w:t>
      </w:r>
      <w:proofErr w:type="spellStart"/>
      <w:r w:rsidRPr="00A00662">
        <w:rPr>
          <w:rFonts w:cs="Times New Roman"/>
          <w:color w:val="000000" w:themeColor="text1"/>
        </w:rPr>
        <w:t>год</w:t>
      </w:r>
      <w:proofErr w:type="spellEnd"/>
      <w:r w:rsidRPr="00A00662">
        <w:rPr>
          <w:rFonts w:cs="Times New Roman"/>
          <w:color w:val="000000" w:themeColor="text1"/>
        </w:rPr>
        <w:t xml:space="preserve"> в </w:t>
      </w:r>
      <w:proofErr w:type="spellStart"/>
      <w:r w:rsidRPr="00A00662">
        <w:rPr>
          <w:rFonts w:cs="Times New Roman"/>
          <w:color w:val="000000" w:themeColor="text1"/>
        </w:rPr>
        <w:t>сумме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r w:rsidR="00B303B0">
        <w:rPr>
          <w:rFonts w:cs="Times New Roman"/>
          <w:color w:val="000000" w:themeColor="text1"/>
          <w:lang w:val="ru-RU"/>
        </w:rPr>
        <w:t>6 373 000</w:t>
      </w:r>
      <w:r w:rsidRPr="00A00662">
        <w:rPr>
          <w:rFonts w:cs="Times New Roman"/>
          <w:color w:val="000000" w:themeColor="text1"/>
        </w:rPr>
        <w:t xml:space="preserve">,00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r w:rsidRPr="00A00662">
        <w:rPr>
          <w:rFonts w:cs="Times New Roman"/>
          <w:color w:val="000000" w:themeColor="text1"/>
        </w:rPr>
        <w:t>.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3. </w:t>
      </w:r>
      <w:proofErr w:type="spellStart"/>
      <w:r w:rsidRPr="00A00662">
        <w:rPr>
          <w:rFonts w:cs="Times New Roman"/>
          <w:color w:val="000000" w:themeColor="text1"/>
        </w:rPr>
        <w:t>Утвердить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hyperlink r:id="rId18" w:history="1">
        <w:proofErr w:type="spellStart"/>
        <w:r w:rsidRPr="00A00662">
          <w:rPr>
            <w:rFonts w:cs="Times New Roman"/>
            <w:color w:val="000000" w:themeColor="text1"/>
          </w:rPr>
          <w:t>программу</w:t>
        </w:r>
        <w:proofErr w:type="spellEnd"/>
      </w:hyperlink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муниципальных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внутренних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заимствований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городского</w:t>
      </w:r>
      <w:proofErr w:type="spellEnd"/>
      <w:r w:rsidRPr="00A00662">
        <w:rPr>
          <w:rFonts w:cs="Times New Roman"/>
          <w:bCs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округа</w:t>
      </w:r>
      <w:proofErr w:type="spellEnd"/>
      <w:r w:rsidRPr="00A00662">
        <w:rPr>
          <w:rFonts w:cs="Times New Roman"/>
          <w:bCs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Вичуга</w:t>
      </w:r>
      <w:proofErr w:type="spellEnd"/>
      <w:r w:rsidRPr="00A00662">
        <w:rPr>
          <w:rFonts w:cs="Times New Roman"/>
          <w:bCs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2022 </w:t>
      </w:r>
      <w:proofErr w:type="spellStart"/>
      <w:r w:rsidRPr="00A00662">
        <w:rPr>
          <w:rFonts w:cs="Times New Roman"/>
          <w:color w:val="000000" w:themeColor="text1"/>
        </w:rPr>
        <w:t>год</w:t>
      </w:r>
      <w:proofErr w:type="spellEnd"/>
      <w:r w:rsidRPr="00A00662">
        <w:rPr>
          <w:rFonts w:cs="Times New Roman"/>
          <w:color w:val="000000" w:themeColor="text1"/>
        </w:rPr>
        <w:t xml:space="preserve"> и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плановый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период</w:t>
      </w:r>
      <w:proofErr w:type="spellEnd"/>
      <w:r w:rsidRPr="00A00662">
        <w:rPr>
          <w:rFonts w:cs="Times New Roman"/>
          <w:color w:val="000000" w:themeColor="text1"/>
        </w:rPr>
        <w:t xml:space="preserve"> 2023 и 2024 </w:t>
      </w:r>
      <w:proofErr w:type="spellStart"/>
      <w:r w:rsidRPr="00A00662">
        <w:rPr>
          <w:rFonts w:cs="Times New Roman"/>
          <w:color w:val="000000" w:themeColor="text1"/>
        </w:rPr>
        <w:t>годов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согласно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Приложению</w:t>
      </w:r>
      <w:proofErr w:type="spellEnd"/>
      <w:r w:rsidRPr="00A00662">
        <w:rPr>
          <w:rFonts w:cs="Times New Roman"/>
          <w:color w:val="000000" w:themeColor="text1"/>
        </w:rPr>
        <w:t xml:space="preserve"> 10 к </w:t>
      </w:r>
      <w:proofErr w:type="spellStart"/>
      <w:r w:rsidRPr="00A00662">
        <w:rPr>
          <w:rFonts w:cs="Times New Roman"/>
          <w:color w:val="000000" w:themeColor="text1"/>
        </w:rPr>
        <w:t>настоящему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Решению</w:t>
      </w:r>
      <w:proofErr w:type="spellEnd"/>
      <w:r w:rsidRPr="00A00662">
        <w:rPr>
          <w:rFonts w:cs="Times New Roman"/>
          <w:color w:val="000000" w:themeColor="text1"/>
        </w:rPr>
        <w:t>.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4. </w:t>
      </w:r>
      <w:proofErr w:type="spellStart"/>
      <w:r w:rsidRPr="00A00662">
        <w:rPr>
          <w:rFonts w:cs="Times New Roman"/>
          <w:color w:val="000000" w:themeColor="text1"/>
        </w:rPr>
        <w:t>Утвердить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hyperlink r:id="rId19" w:history="1">
        <w:proofErr w:type="spellStart"/>
        <w:r w:rsidRPr="00A00662">
          <w:rPr>
            <w:rFonts w:cs="Times New Roman"/>
            <w:color w:val="000000" w:themeColor="text1"/>
          </w:rPr>
          <w:t>программу</w:t>
        </w:r>
        <w:proofErr w:type="spellEnd"/>
      </w:hyperlink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муниципальных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гарантий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городского</w:t>
      </w:r>
      <w:proofErr w:type="spellEnd"/>
      <w:r w:rsidRPr="00A00662">
        <w:rPr>
          <w:rFonts w:cs="Times New Roman"/>
          <w:bCs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округа</w:t>
      </w:r>
      <w:proofErr w:type="spellEnd"/>
      <w:r w:rsidRPr="00A00662">
        <w:rPr>
          <w:rFonts w:cs="Times New Roman"/>
          <w:bCs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Вичуга</w:t>
      </w:r>
      <w:proofErr w:type="spellEnd"/>
      <w:r w:rsidRPr="00A00662">
        <w:rPr>
          <w:rFonts w:cs="Times New Roman"/>
          <w:bCs/>
          <w:color w:val="000000" w:themeColor="text1"/>
        </w:rPr>
        <w:t xml:space="preserve"> </w:t>
      </w:r>
      <w:r w:rsidRPr="00A00662">
        <w:rPr>
          <w:rFonts w:cs="Times New Roman"/>
          <w:color w:val="000000" w:themeColor="text1"/>
        </w:rPr>
        <w:t xml:space="preserve">в </w:t>
      </w:r>
      <w:proofErr w:type="spellStart"/>
      <w:r w:rsidRPr="00A00662">
        <w:rPr>
          <w:rFonts w:cs="Times New Roman"/>
          <w:color w:val="000000" w:themeColor="text1"/>
        </w:rPr>
        <w:t>валюте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Российской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Федерации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2022 </w:t>
      </w:r>
      <w:proofErr w:type="spellStart"/>
      <w:r w:rsidRPr="00A00662">
        <w:rPr>
          <w:rFonts w:cs="Times New Roman"/>
          <w:color w:val="000000" w:themeColor="text1"/>
        </w:rPr>
        <w:t>год</w:t>
      </w:r>
      <w:proofErr w:type="spellEnd"/>
      <w:r w:rsidRPr="00A00662">
        <w:rPr>
          <w:rFonts w:cs="Times New Roman"/>
          <w:color w:val="000000" w:themeColor="text1"/>
        </w:rPr>
        <w:t xml:space="preserve"> и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плановый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период</w:t>
      </w:r>
      <w:proofErr w:type="spellEnd"/>
      <w:r w:rsidRPr="00A00662">
        <w:rPr>
          <w:rFonts w:cs="Times New Roman"/>
          <w:color w:val="000000" w:themeColor="text1"/>
        </w:rPr>
        <w:t xml:space="preserve"> 2023 и 2024 </w:t>
      </w:r>
      <w:proofErr w:type="spellStart"/>
      <w:r w:rsidRPr="00A00662">
        <w:rPr>
          <w:rFonts w:cs="Times New Roman"/>
          <w:color w:val="000000" w:themeColor="text1"/>
        </w:rPr>
        <w:t>годов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согласно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Приложению</w:t>
      </w:r>
      <w:proofErr w:type="spellEnd"/>
      <w:r w:rsidRPr="00A00662">
        <w:rPr>
          <w:rFonts w:cs="Times New Roman"/>
          <w:color w:val="000000" w:themeColor="text1"/>
        </w:rPr>
        <w:t xml:space="preserve"> 11 к </w:t>
      </w:r>
      <w:proofErr w:type="spellStart"/>
      <w:r w:rsidRPr="00A00662">
        <w:rPr>
          <w:rFonts w:cs="Times New Roman"/>
          <w:color w:val="000000" w:themeColor="text1"/>
        </w:rPr>
        <w:t>настоящему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Решению</w:t>
      </w:r>
      <w:proofErr w:type="spellEnd"/>
      <w:r w:rsidRPr="00A00662">
        <w:rPr>
          <w:rFonts w:cs="Times New Roman"/>
          <w:color w:val="000000" w:themeColor="text1"/>
        </w:rPr>
        <w:t>.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proofErr w:type="spellStart"/>
      <w:r w:rsidRPr="00A00662">
        <w:rPr>
          <w:rFonts w:cs="Times New Roman"/>
          <w:color w:val="000000" w:themeColor="text1"/>
        </w:rPr>
        <w:t>Установить</w:t>
      </w:r>
      <w:proofErr w:type="spellEnd"/>
      <w:r w:rsidRPr="00A00662">
        <w:rPr>
          <w:rFonts w:cs="Times New Roman"/>
          <w:color w:val="000000" w:themeColor="text1"/>
        </w:rPr>
        <w:t xml:space="preserve">, </w:t>
      </w:r>
      <w:proofErr w:type="spellStart"/>
      <w:r w:rsidRPr="00A00662">
        <w:rPr>
          <w:rFonts w:cs="Times New Roman"/>
          <w:color w:val="000000" w:themeColor="text1"/>
        </w:rPr>
        <w:t>что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r w:rsidRPr="00A00662">
        <w:rPr>
          <w:rFonts w:cs="Times New Roman"/>
          <w:color w:val="000000" w:themeColor="text1"/>
          <w:shd w:val="clear" w:color="auto" w:fill="FFFFFF"/>
        </w:rPr>
        <w:t xml:space="preserve">в 2022 </w:t>
      </w:r>
      <w:proofErr w:type="spellStart"/>
      <w:r w:rsidRPr="00A00662">
        <w:rPr>
          <w:rFonts w:cs="Times New Roman"/>
          <w:color w:val="000000" w:themeColor="text1"/>
          <w:shd w:val="clear" w:color="auto" w:fill="FFFFFF"/>
        </w:rPr>
        <w:t>году</w:t>
      </w:r>
      <w:proofErr w:type="spellEnd"/>
      <w:r w:rsidRPr="00A00662">
        <w:rPr>
          <w:rFonts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Pr="00A00662">
        <w:rPr>
          <w:rFonts w:cs="Times New Roman"/>
          <w:color w:val="000000" w:themeColor="text1"/>
          <w:shd w:val="clear" w:color="auto" w:fill="FFFFFF"/>
        </w:rPr>
        <w:t>плановом</w:t>
      </w:r>
      <w:proofErr w:type="spellEnd"/>
      <w:r w:rsidRPr="00A0066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00662">
        <w:rPr>
          <w:rFonts w:cs="Times New Roman"/>
          <w:color w:val="000000" w:themeColor="text1"/>
          <w:shd w:val="clear" w:color="auto" w:fill="FFFFFF"/>
        </w:rPr>
        <w:t>периоде</w:t>
      </w:r>
      <w:proofErr w:type="spellEnd"/>
      <w:r w:rsidRPr="00A00662">
        <w:rPr>
          <w:rFonts w:cs="Times New Roman"/>
          <w:color w:val="000000" w:themeColor="text1"/>
          <w:shd w:val="clear" w:color="auto" w:fill="FFFFFF"/>
        </w:rPr>
        <w:t xml:space="preserve"> 2023 и 2024 </w:t>
      </w:r>
      <w:proofErr w:type="spellStart"/>
      <w:r w:rsidRPr="00A00662">
        <w:rPr>
          <w:rFonts w:cs="Times New Roman"/>
          <w:color w:val="000000" w:themeColor="text1"/>
          <w:shd w:val="clear" w:color="auto" w:fill="FFFFFF"/>
        </w:rPr>
        <w:t>годов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муниципальные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гарантии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не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предоставляются</w:t>
      </w:r>
      <w:proofErr w:type="spellEnd"/>
      <w:r w:rsidRPr="00A00662">
        <w:rPr>
          <w:rFonts w:cs="Times New Roman"/>
          <w:color w:val="000000" w:themeColor="text1"/>
        </w:rPr>
        <w:t>.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proofErr w:type="spellStart"/>
      <w:r w:rsidRPr="00A00662">
        <w:rPr>
          <w:rFonts w:cs="Times New Roman"/>
          <w:color w:val="000000" w:themeColor="text1"/>
        </w:rPr>
        <w:t>Общий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объем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бюджетных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ассигнований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исполнение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муниципальных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гарантий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городского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округа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Вичуга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возможным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гарантийным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случаям</w:t>
      </w:r>
      <w:proofErr w:type="spellEnd"/>
      <w:r w:rsidRPr="00A00662">
        <w:rPr>
          <w:rFonts w:cs="Times New Roman"/>
          <w:color w:val="000000" w:themeColor="text1"/>
        </w:rPr>
        <w:t>: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1)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2022 год-0,00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proofErr w:type="gramStart"/>
      <w:r w:rsidRPr="00A00662">
        <w:rPr>
          <w:rFonts w:cs="Times New Roman"/>
          <w:color w:val="000000" w:themeColor="text1"/>
        </w:rPr>
        <w:t>.;</w:t>
      </w:r>
      <w:proofErr w:type="gramEnd"/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2)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2023 год-0,00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proofErr w:type="gramStart"/>
      <w:r w:rsidRPr="00A00662">
        <w:rPr>
          <w:rFonts w:cs="Times New Roman"/>
          <w:color w:val="000000" w:themeColor="text1"/>
        </w:rPr>
        <w:t>.;</w:t>
      </w:r>
      <w:proofErr w:type="gramEnd"/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3)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2024 год-0,00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r w:rsidRPr="00A00662">
        <w:rPr>
          <w:rFonts w:cs="Times New Roman"/>
          <w:color w:val="000000" w:themeColor="text1"/>
        </w:rPr>
        <w:t>.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bookmarkStart w:id="1" w:name="_GoBack"/>
      <w:r w:rsidRPr="00A00662">
        <w:rPr>
          <w:rFonts w:cs="Times New Roman"/>
          <w:color w:val="000000" w:themeColor="text1"/>
        </w:rPr>
        <w:t xml:space="preserve"> </w:t>
      </w:r>
    </w:p>
    <w:bookmarkEnd w:id="1"/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proofErr w:type="spellStart"/>
      <w:r w:rsidRPr="00A00662">
        <w:rPr>
          <w:rFonts w:cs="Times New Roman"/>
          <w:b/>
        </w:rPr>
        <w:t>Статья</w:t>
      </w:r>
      <w:proofErr w:type="spellEnd"/>
      <w:r w:rsidRPr="00A00662">
        <w:rPr>
          <w:rFonts w:cs="Times New Roman"/>
          <w:b/>
        </w:rPr>
        <w:t xml:space="preserve"> 8. </w:t>
      </w:r>
      <w:proofErr w:type="spellStart"/>
      <w:r w:rsidRPr="00A00662">
        <w:rPr>
          <w:rFonts w:cs="Times New Roman"/>
          <w:b/>
        </w:rPr>
        <w:t>Предоставление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бюджетных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кредитов</w:t>
      </w:r>
      <w:proofErr w:type="spellEnd"/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</w:rPr>
      </w:pPr>
      <w:proofErr w:type="spellStart"/>
      <w:r w:rsidRPr="00A00662">
        <w:rPr>
          <w:rFonts w:cs="Times New Roman"/>
          <w:color w:val="000000"/>
        </w:rPr>
        <w:t>Установить</w:t>
      </w:r>
      <w:proofErr w:type="spellEnd"/>
      <w:r w:rsidRPr="00A00662">
        <w:rPr>
          <w:rFonts w:cs="Times New Roman"/>
          <w:color w:val="000000"/>
        </w:rPr>
        <w:t xml:space="preserve">, </w:t>
      </w:r>
      <w:proofErr w:type="spellStart"/>
      <w:r w:rsidRPr="00A00662">
        <w:rPr>
          <w:rFonts w:cs="Times New Roman"/>
          <w:color w:val="000000"/>
        </w:rPr>
        <w:t>что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бюджетные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кредиты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за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счет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средств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бюджета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городского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округа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Вичуга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не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предоставляются</w:t>
      </w:r>
      <w:proofErr w:type="spellEnd"/>
      <w:r w:rsidRPr="00A00662">
        <w:rPr>
          <w:rFonts w:cs="Times New Roman"/>
          <w:color w:val="000000"/>
        </w:rPr>
        <w:t>.</w:t>
      </w:r>
    </w:p>
    <w:p w:rsidR="000D5B00" w:rsidRPr="00A00662" w:rsidRDefault="000D5B00" w:rsidP="000D5B00">
      <w:pPr>
        <w:pStyle w:val="a7"/>
        <w:spacing w:after="0"/>
        <w:ind w:firstLine="540"/>
        <w:contextualSpacing/>
        <w:jc w:val="both"/>
        <w:rPr>
          <w:b/>
          <w:bCs/>
          <w:color w:val="000000"/>
        </w:rPr>
      </w:pPr>
      <w:r w:rsidRPr="00A00662">
        <w:rPr>
          <w:b/>
        </w:rPr>
        <w:t xml:space="preserve">Статья 9. </w:t>
      </w:r>
      <w:r w:rsidRPr="00A00662">
        <w:rPr>
          <w:b/>
          <w:bCs/>
          <w:color w:val="000000"/>
        </w:rPr>
        <w:t>Особенности исполнения бюджета городского округа Вичуга в 2022 году</w:t>
      </w:r>
    </w:p>
    <w:p w:rsidR="000D5B00" w:rsidRPr="00A00662" w:rsidRDefault="000D5B00" w:rsidP="000D5B00">
      <w:pPr>
        <w:pStyle w:val="a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D5B00" w:rsidRPr="00A00662" w:rsidRDefault="000D5B00" w:rsidP="000D5B00">
      <w:pPr>
        <w:pStyle w:val="a8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lastRenderedPageBreak/>
        <w:t>Установить, что за счет средств бюджета городского округа не планируется предоставление бюджетных инвестиций юридическим лицам, не являющимся муниципальными учреждениями или муниципальными унитарными предприятиями.</w:t>
      </w: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proofErr w:type="spellStart"/>
      <w:r w:rsidRPr="00A00662">
        <w:rPr>
          <w:rFonts w:cs="Times New Roman"/>
          <w:b/>
        </w:rPr>
        <w:t>Статья</w:t>
      </w:r>
      <w:proofErr w:type="spellEnd"/>
      <w:r w:rsidRPr="00A00662">
        <w:rPr>
          <w:rFonts w:cs="Times New Roman"/>
          <w:b/>
        </w:rPr>
        <w:t xml:space="preserve"> 10. </w:t>
      </w:r>
      <w:proofErr w:type="spellStart"/>
      <w:r w:rsidRPr="00A00662">
        <w:rPr>
          <w:rFonts w:cs="Times New Roman"/>
          <w:b/>
        </w:rPr>
        <w:t>Вступление</w:t>
      </w:r>
      <w:proofErr w:type="spellEnd"/>
      <w:r w:rsidRPr="00A00662">
        <w:rPr>
          <w:rFonts w:cs="Times New Roman"/>
          <w:b/>
        </w:rPr>
        <w:t xml:space="preserve"> в </w:t>
      </w:r>
      <w:proofErr w:type="spellStart"/>
      <w:r w:rsidRPr="00A00662">
        <w:rPr>
          <w:rFonts w:cs="Times New Roman"/>
          <w:b/>
        </w:rPr>
        <w:t>силу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настоящего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Решения</w:t>
      </w:r>
      <w:proofErr w:type="spellEnd"/>
    </w:p>
    <w:p w:rsidR="000D5B00" w:rsidRPr="00A00662" w:rsidRDefault="000D5B00" w:rsidP="000D5B00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</w:p>
    <w:p w:rsidR="000D5B00" w:rsidRPr="00A00662" w:rsidRDefault="000D5B00" w:rsidP="000D5B00">
      <w:pPr>
        <w:pStyle w:val="a8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2022 года.</w:t>
      </w:r>
    </w:p>
    <w:p w:rsidR="000D5B00" w:rsidRPr="00A00662" w:rsidRDefault="000D5B00" w:rsidP="000D5B00">
      <w:pPr>
        <w:pStyle w:val="a8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t>Опубликовать решение в Вестнике органов местного самоуправления городского округа Вичуга и разместить на официальном сайте</w:t>
      </w:r>
      <w:r w:rsidRPr="00A00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662">
        <w:rPr>
          <w:rStyle w:val="FontStyle29"/>
          <w:sz w:val="24"/>
          <w:szCs w:val="24"/>
        </w:rPr>
        <w:t>администрации городского округа Вичуга</w:t>
      </w:r>
      <w:r w:rsidRPr="00A00662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0D5B00" w:rsidRPr="00A00662" w:rsidRDefault="000D5B00" w:rsidP="000D5B00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B00" w:rsidRPr="00A00662" w:rsidRDefault="000D5B00" w:rsidP="000D5B00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5"/>
        <w:gridCol w:w="4820"/>
      </w:tblGrid>
      <w:tr w:rsidR="000D5B00" w:rsidRPr="00A00662" w:rsidTr="00B303B0"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B00" w:rsidRPr="00A00662" w:rsidRDefault="000D5B00" w:rsidP="00B303B0">
            <w:pPr>
              <w:autoSpaceDE w:val="0"/>
              <w:contextualSpacing/>
              <w:jc w:val="both"/>
              <w:rPr>
                <w:rFonts w:eastAsia="Calibri" w:cs="Times New Roman"/>
                <w:b/>
              </w:rPr>
            </w:pPr>
            <w:r w:rsidRPr="00A00662">
              <w:rPr>
                <w:rFonts w:eastAsia="Calibri" w:cs="Times New Roman"/>
                <w:b/>
              </w:rPr>
              <w:t xml:space="preserve">ВРИП </w:t>
            </w:r>
            <w:proofErr w:type="spellStart"/>
            <w:r w:rsidRPr="00A00662">
              <w:rPr>
                <w:rFonts w:eastAsia="Calibri" w:cs="Times New Roman"/>
                <w:b/>
              </w:rPr>
              <w:t>главы</w:t>
            </w:r>
            <w:proofErr w:type="spellEnd"/>
            <w:r w:rsidRPr="00A00662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A00662">
              <w:rPr>
                <w:rFonts w:eastAsia="Calibri" w:cs="Times New Roman"/>
                <w:b/>
              </w:rPr>
              <w:t>городского</w:t>
            </w:r>
            <w:proofErr w:type="spellEnd"/>
            <w:r w:rsidRPr="00A00662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A00662">
              <w:rPr>
                <w:rFonts w:eastAsia="Calibri" w:cs="Times New Roman"/>
                <w:b/>
              </w:rPr>
              <w:t>округа</w:t>
            </w:r>
            <w:proofErr w:type="spellEnd"/>
            <w:r w:rsidRPr="00A00662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A00662">
              <w:rPr>
                <w:rFonts w:eastAsia="Calibri" w:cs="Times New Roman"/>
                <w:b/>
              </w:rPr>
              <w:t>Вичуга</w:t>
            </w:r>
            <w:proofErr w:type="spellEnd"/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B00" w:rsidRPr="00406B7A" w:rsidRDefault="000D5B00" w:rsidP="00B303B0">
            <w:pPr>
              <w:autoSpaceDE w:val="0"/>
              <w:contextualSpacing/>
              <w:rPr>
                <w:rFonts w:cs="Times New Roman"/>
                <w:b/>
              </w:rPr>
            </w:pPr>
            <w:proofErr w:type="spellStart"/>
            <w:r w:rsidRPr="00406B7A">
              <w:rPr>
                <w:rFonts w:eastAsia="Calibri" w:cs="Times New Roman"/>
                <w:b/>
              </w:rPr>
              <w:t>Председатель</w:t>
            </w:r>
            <w:proofErr w:type="spellEnd"/>
            <w:r w:rsidRPr="00406B7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406B7A">
              <w:rPr>
                <w:rFonts w:eastAsia="Calibri" w:cs="Times New Roman"/>
                <w:b/>
              </w:rPr>
              <w:t>городской</w:t>
            </w:r>
            <w:proofErr w:type="spellEnd"/>
            <w:r w:rsidRPr="00406B7A">
              <w:rPr>
                <w:rFonts w:eastAsia="Calibri" w:cs="Times New Roman"/>
                <w:b/>
              </w:rPr>
              <w:t xml:space="preserve">    </w:t>
            </w:r>
            <w:proofErr w:type="spellStart"/>
            <w:r w:rsidRPr="00406B7A">
              <w:rPr>
                <w:rFonts w:eastAsia="Calibri" w:cs="Times New Roman"/>
                <w:b/>
              </w:rPr>
              <w:t>Думы</w:t>
            </w:r>
            <w:proofErr w:type="spellEnd"/>
            <w:r w:rsidRPr="00406B7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406B7A">
              <w:rPr>
                <w:rFonts w:eastAsia="Calibri" w:cs="Times New Roman"/>
                <w:b/>
              </w:rPr>
              <w:t>городского</w:t>
            </w:r>
            <w:proofErr w:type="spellEnd"/>
            <w:r w:rsidRPr="00406B7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406B7A">
              <w:rPr>
                <w:rFonts w:eastAsia="Calibri" w:cs="Times New Roman"/>
                <w:b/>
              </w:rPr>
              <w:t>округа</w:t>
            </w:r>
            <w:proofErr w:type="spellEnd"/>
            <w:r w:rsidRPr="00406B7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406B7A">
              <w:rPr>
                <w:rFonts w:eastAsia="Calibri" w:cs="Times New Roman"/>
                <w:b/>
              </w:rPr>
              <w:t>Вичуга</w:t>
            </w:r>
            <w:proofErr w:type="spellEnd"/>
          </w:p>
        </w:tc>
      </w:tr>
      <w:tr w:rsidR="000D5B00" w:rsidRPr="00A00662" w:rsidTr="00B303B0">
        <w:trPr>
          <w:trHeight w:val="1130"/>
        </w:trPr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B00" w:rsidRPr="00A00662" w:rsidRDefault="000D5B00" w:rsidP="00B303B0">
            <w:pPr>
              <w:autoSpaceDE w:val="0"/>
              <w:contextualSpacing/>
              <w:jc w:val="both"/>
              <w:rPr>
                <w:rFonts w:eastAsia="Calibri" w:cs="Times New Roman"/>
                <w:b/>
              </w:rPr>
            </w:pPr>
          </w:p>
          <w:p w:rsidR="000D5B00" w:rsidRPr="00A00662" w:rsidRDefault="000D5B00" w:rsidP="00B303B0">
            <w:pPr>
              <w:autoSpaceDE w:val="0"/>
              <w:contextualSpacing/>
              <w:jc w:val="both"/>
              <w:rPr>
                <w:rFonts w:eastAsia="Calibri" w:cs="Times New Roman"/>
                <w:b/>
              </w:rPr>
            </w:pPr>
            <w:r w:rsidRPr="00A00662">
              <w:rPr>
                <w:rFonts w:eastAsia="Calibri" w:cs="Times New Roman"/>
                <w:b/>
              </w:rPr>
              <w:tab/>
            </w:r>
            <w:r w:rsidRPr="00A00662"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 xml:space="preserve">                     П.Н.</w:t>
            </w:r>
            <w:r>
              <w:rPr>
                <w:rFonts w:eastAsia="Calibri" w:cs="Times New Roman"/>
                <w:b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</w:rPr>
              <w:t>ПЛОХОВ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B00" w:rsidRPr="00A00662" w:rsidRDefault="000D5B00" w:rsidP="00B303B0">
            <w:pPr>
              <w:autoSpaceDE w:val="0"/>
              <w:contextualSpacing/>
              <w:jc w:val="both"/>
              <w:rPr>
                <w:rFonts w:eastAsia="Calibri" w:cs="Times New Roman"/>
                <w:b/>
              </w:rPr>
            </w:pPr>
          </w:p>
          <w:p w:rsidR="000D5B00" w:rsidRPr="00A00662" w:rsidRDefault="000D5B00" w:rsidP="00B303B0">
            <w:pPr>
              <w:autoSpaceDE w:val="0"/>
              <w:contextualSpacing/>
              <w:jc w:val="both"/>
              <w:rPr>
                <w:rFonts w:eastAsia="Calibri" w:cs="Times New Roman"/>
                <w:b/>
              </w:rPr>
            </w:pPr>
            <w:r w:rsidRPr="00A00662">
              <w:rPr>
                <w:rFonts w:eastAsia="Calibri" w:cs="Times New Roman"/>
                <w:b/>
              </w:rPr>
              <w:tab/>
            </w:r>
            <w:r w:rsidRPr="00A00662">
              <w:rPr>
                <w:rFonts w:eastAsia="Calibri" w:cs="Times New Roman"/>
                <w:b/>
              </w:rPr>
              <w:tab/>
            </w:r>
            <w:r w:rsidRPr="00A00662">
              <w:rPr>
                <w:rFonts w:eastAsia="Calibri" w:cs="Times New Roman"/>
                <w:b/>
              </w:rPr>
              <w:tab/>
              <w:t>Е.В. МОРОКИНА</w:t>
            </w:r>
          </w:p>
        </w:tc>
      </w:tr>
    </w:tbl>
    <w:p w:rsidR="000D5B00" w:rsidRPr="00B857D0" w:rsidRDefault="000D5B00" w:rsidP="000D5B00">
      <w:pPr>
        <w:rPr>
          <w:rFonts w:eastAsia="SimSun" w:cs="Mangal"/>
          <w:lang w:eastAsia="hi-IN" w:bidi="hi-IN"/>
        </w:rPr>
      </w:pPr>
    </w:p>
    <w:p w:rsidR="000D5B00" w:rsidRPr="00B857D0" w:rsidRDefault="000D5B00" w:rsidP="000D5B00">
      <w:pPr>
        <w:rPr>
          <w:rFonts w:eastAsia="SimSun" w:cs="Mangal"/>
          <w:lang w:eastAsia="hi-IN" w:bidi="hi-IN"/>
        </w:rPr>
      </w:pPr>
    </w:p>
    <w:p w:rsidR="006315C6" w:rsidRPr="006315C6" w:rsidRDefault="006315C6" w:rsidP="00140632">
      <w:pPr>
        <w:pStyle w:val="Standard"/>
        <w:jc w:val="both"/>
        <w:rPr>
          <w:lang w:val="ru-RU"/>
        </w:rPr>
      </w:pPr>
      <w:r w:rsidRPr="006315C6">
        <w:rPr>
          <w:lang w:val="ru-RU"/>
        </w:rPr>
        <w:br w:type="page"/>
      </w:r>
    </w:p>
    <w:tbl>
      <w:tblPr>
        <w:tblW w:w="11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59"/>
        <w:gridCol w:w="1417"/>
        <w:gridCol w:w="1562"/>
        <w:gridCol w:w="1556"/>
        <w:gridCol w:w="1523"/>
      </w:tblGrid>
      <w:tr w:rsidR="006315C6" w:rsidRPr="006315C6" w:rsidTr="000D5B00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6315C6" w:rsidRPr="006315C6" w:rsidTr="006315C6">
        <w:trPr>
          <w:trHeight w:val="16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1  </w:t>
            </w: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к решению городской Думы  городского </w:t>
            </w: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округа Вичуга седьмого созыва</w:t>
            </w: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«О бюджете городского округа Вичуга на 2022 год</w:t>
            </w: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и на  плановый период 2023 и 2024 годов»</w:t>
            </w: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23 декабря 2021 №  58</w:t>
            </w:r>
          </w:p>
        </w:tc>
      </w:tr>
      <w:tr w:rsidR="006315C6" w:rsidRPr="006315C6" w:rsidTr="006315C6">
        <w:trPr>
          <w:trHeight w:val="75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Доходы бюджета городского округа Вичуга  по кодам классификации доходов бюджетов на 2022 год и на плановый период 2023 и 2024 годов</w:t>
            </w:r>
          </w:p>
        </w:tc>
      </w:tr>
      <w:tr w:rsidR="006315C6" w:rsidRPr="006315C6" w:rsidTr="006315C6">
        <w:trPr>
          <w:trHeight w:val="80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2024 год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БЮДЖЕТА-ИТОГО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639 865 797,11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500 726 292,40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489 812 401,61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142 512 586,35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131 710 097,75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136 373 109,42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1 01 00000 00 0000 000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71 601 319,00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72 014 331,00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75 418 002,00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1 01 02000 01 0000 110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71 601 319,00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72 014 331,00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75 418 002,00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1 01 02010 01 0000 110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70 091 319,00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70 414 331,00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73 808 002,00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1 01 02020 01 0000 110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1 125 000,00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1 125 000,00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1 01 02030 01 0000 110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325 000,00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325 000,00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1 01 02040 01 0000 110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1 03 00000 00 0000 000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7 062 220,00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7 198 520,00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7 341 270,00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1 03 02000 01 0000 110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7 062 220,00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7 198 520,00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7 341 270,00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1 03 02230 01 0000 110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3 193 050,00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3 220 600,00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3 232 270,00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1 03 02231 01 0000 110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3 193 050,00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3 220 600,00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3 232 270,00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17 670,00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18 040,00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18 680,00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1 03 02241 01 0000 110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17 670,00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18 040,00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18 680,00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Доходы от уплаты акцизов на автомобильный </w:t>
            </w:r>
            <w:r w:rsidR="00B20696"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бензин, подлежащие</w:t>
            </w: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4 251 900,00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4 358 960,00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4 505 130,00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1 03 02251 01 0000 110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4 251 900,00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4 358 960,00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4 505 130,00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 бензин, подлежащие распределению 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-400 400,00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-399 080,00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-414 810,00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1 03 02261 01 0000 110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-400 400,00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-399 080,00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-414 810,00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1 05 00000 00 0000 000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14 630 199,53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14 908 430,93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15 624 921,60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1 05 01000 00 0000 </w:t>
            </w: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8 290 600,53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8 608 430,93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9 124 921,60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1 05 01011 01 0000</w:t>
            </w: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4 371 031,00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4 529 358,00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4 801 052,00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1 05 01021 01 0000 110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3 919 569,53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4 079 072,93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4 323 869,60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1 05 04000 02 0000 110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6 339 599,00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1 05 04010 02 0000 110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6 339 599,00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1 06 00000 00 0000 000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14 730 132,00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15 500 000,00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15 800 000,00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1 06 01000 00 0000 110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6 435 569,00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1 06 01020 04 0000 110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6 435 569,00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1 06 06000 00 0000 110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8 294 563,00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8 700 000,00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1 06 06030 00 0000 110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3 147 013,00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1 06 06032 04 0000 110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3 147 013,00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1 06 06040 00 0000 110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5 147 550,00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1 06 06042 04 0000 110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5 147 550,00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1 08 00000 00 0000 000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4 525 000,00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4 625 000,00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4 725 000,00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1 08 03000 01 0000 110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4 600 000,00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1 08 03010 01 0000 110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4 600 000,00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1 08 07000 01 0000 110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1 08 07150 01 0000 110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1 11 00000 00 0000 000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13 100 000,00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13 100 000,00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13 100 000,00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1 11 05000 00 0000 120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1 11 05010 00 0000 120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1 11 05012 04 0000 120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1 11 07000 00 0000 120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1 11 07010 00 0000 120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1 11 07014 04 0000 120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1 11 09000 00 0000 120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1 11 09040 00 0000 120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proofErr w:type="gramStart"/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( </w:t>
            </w:r>
            <w:proofErr w:type="gramEnd"/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1 11 09044 04 0000 120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1 12 00000 00 0000 000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2 300,00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2 400,00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2 500,00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spacing w:after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1 12 01010 01 6000 120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1 13 00000 00 0000 000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1 13 02000 00 0000 130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государства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1 13 02990 00 0000 130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1 13 02994 04 0000 130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материальных и нематериальных  активов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1 14 00000 00 0000 000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16 400 000,00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3 900 000,00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3 900 000,00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1 14 02000 00 0000 000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 имущества, находящегося в собственности городских округов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1 14 02040 04 0000 410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1 14 02043 04 0000 410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1 14 06000 00 0000 430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1 14 06010 00 0000 430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1 14 06012 04 0000 430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1 16 00000 00 0000 000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161 415,82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161 415,82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161 415,82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1 16 01000 01 0000 140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161 415,82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161 415,82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161 415,82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B303B0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0" w:anchor="dst100174" w:history="1">
              <w:r w:rsidR="006315C6" w:rsidRPr="006315C6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</w:t>
              </w:r>
            </w:hyperlink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16 980,26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16 980,26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16 980,26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B303B0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1" w:anchor="dst100174" w:history="1">
              <w:r w:rsidR="006315C6" w:rsidRPr="006315C6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1 16 01053 01 0000 140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16 980,26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16 980,26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16 980,26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B303B0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2" w:anchor="dst100326" w:history="1">
              <w:r w:rsidR="006315C6" w:rsidRPr="006315C6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1 16 01060 01 0000 140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15 250,00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B303B0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3" w:anchor="dst100326" w:history="1">
              <w:r w:rsidR="006315C6" w:rsidRPr="006315C6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B303B0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4" w:anchor="dst100376" w:history="1">
              <w:r w:rsidR="006315C6" w:rsidRPr="006315C6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</w:t>
              </w:r>
            </w:hyperlink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5 061,46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5 061,46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5 061,46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B303B0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5" w:anchor="dst100376" w:history="1">
              <w:r w:rsidR="006315C6" w:rsidRPr="006315C6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5 061,46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5 061,46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5 061,46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1 16 01080 01 0000 140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1 16 01083 01 0000 140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1 16 01090 01 0000 140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</w:t>
            </w: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1 16 01093 01 0000 140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1 16 01110 01 0000 140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1 16 01113 01 0000 140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1 16 01140 01 0000 140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1 16 01143 01 0000 140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1 16 01150 01 0000 140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1 16 01153 01 0000 140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1 16 01170 01 0000 140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1 16 01173 01 0000 140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1 16 01190 01 0000 140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1 16 01193 01 0000 140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315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1 16 10123 01 0041 140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bookmarkStart w:id="2" w:name="RANGE!C90"/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39 025,00</w:t>
            </w:r>
            <w:bookmarkEnd w:id="2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39 025,00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39 025,00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2 00 00000 00 0000 000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497 353 210,76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369 016 194,65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353 439 292,19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2 02 00000 00 0000 000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497 497 885,76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369 016 194,65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353 439 292,19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2 02 10000 00 0000 150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207 681 001,91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142 504 200,00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129 066 300,00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162 070 700,00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142 504 200,00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129 066 300,00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162 070 700,00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142 504 200,00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129 066 300,00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45 610 301,91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45 610 301,91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2 02 02000 00 0000 150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67 718 979,78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23 511 536,48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21 372 695,42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2 408 919,20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2 363 292,93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2 670 060,62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2 408 919,20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2 363 292,93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2 670 060,62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естественно-научной</w:t>
            </w:r>
            <w:proofErr w:type="gramEnd"/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2 02 25169 00 0000 150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3 137 491,60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1 568 505,90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естественно-научной</w:t>
            </w:r>
            <w:proofErr w:type="gramEnd"/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технологической направленностей в общеобразовательных организациях, расположенных в сельской местности и </w:t>
            </w: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малых городах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2 02 25169 04 0000 150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3 137 491,60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1 568 505,90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2 02 25210 00 0000 150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1 563 676,20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2 02 25210 04 0000 150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1 563 676,20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16 496 766,05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17 156 741,45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17 638 628,25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16 496 766,05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17 156 741,45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17 638 628,25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2 02 25491 00 0000 150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204 686,55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2 02 25491 04 0000 150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204 686,55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реализацию  программ формирования современной городской среды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 программ формирования современной городской среды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35 041 618,96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35 041 618,96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2 02 30000 00 0000 150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208 629 824,07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192 532 378,17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192 532 216,77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8 740 587,99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6 097 095,06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6 097 095,06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8 740 587,99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6 097 095,06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6 097 095,06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 муниципальных образований на  предоставление жилых помещений детя</w:t>
            </w:r>
            <w:proofErr w:type="gramStart"/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м-</w:t>
            </w:r>
            <w:proofErr w:type="gramEnd"/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м-</w:t>
            </w:r>
            <w:proofErr w:type="gramEnd"/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2 02 35082 04 0000 150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2 02 35120 00 0000 150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2 02 35120 04 0000 150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194 905 559,50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184 309 201,00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184 309 201,00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194 905 559,50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184 309 201,00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184 309 201,00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2 02  40000 00 </w:t>
            </w: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13 468 080,00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2 02 45424 00 0000 150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2 02 45424 04 0000 150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2 02 45453 04 0000 150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2 02 45453 04 0000 150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2 19 00000 00 0000 000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-144 675,00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315C6" w:rsidRPr="006315C6" w:rsidTr="006315C6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2 19 60010 04 0000 150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-144 675,00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315C6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315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</w:tbl>
    <w:p w:rsidR="006315C6" w:rsidRDefault="006315C6" w:rsidP="00140632">
      <w:pPr>
        <w:pStyle w:val="Standard"/>
        <w:jc w:val="both"/>
        <w:sectPr w:rsidR="006315C6" w:rsidSect="006315C6">
          <w:footerReference w:type="default" r:id="rId26"/>
          <w:pgSz w:w="11906" w:h="16838" w:code="9"/>
          <w:pgMar w:top="567" w:right="567" w:bottom="709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379"/>
        <w:gridCol w:w="1561"/>
        <w:gridCol w:w="1556"/>
        <w:gridCol w:w="1525"/>
      </w:tblGrid>
      <w:tr w:rsidR="006315C6" w:rsidRPr="0064000C" w:rsidTr="000D5B00">
        <w:trPr>
          <w:trHeight w:val="1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6315C6" w:rsidRPr="0064000C" w:rsidTr="0064000C">
        <w:trPr>
          <w:trHeight w:val="15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Приложение 2    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                                                                                                                                               городского округа Вичуга седьмого созыва "О бюджете городского округа Вичуга  на 2022 год и на плановый период 2023 и 2024 годов"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от " 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single"/>
                <w:lang w:val="ru-RU" w:eastAsia="ru-RU" w:bidi="ar-SA"/>
              </w:rPr>
              <w:t>23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" 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single"/>
                <w:lang w:val="ru-RU" w:eastAsia="ru-RU" w:bidi="ar-SA"/>
              </w:rPr>
              <w:t>декабря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№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single"/>
                <w:lang w:val="ru-RU" w:eastAsia="ru-RU" w:bidi="ar-SA"/>
              </w:rPr>
              <w:t xml:space="preserve"> 58</w:t>
            </w:r>
          </w:p>
        </w:tc>
      </w:tr>
      <w:tr w:rsidR="006315C6" w:rsidRPr="0064000C" w:rsidTr="0064000C">
        <w:trPr>
          <w:trHeight w:val="70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Объем межбюджетных трансфертов, получаемых из бюджета  Ивановской области на 2022 год и плановый период 2023 и 2024 годов</w:t>
            </w:r>
          </w:p>
        </w:tc>
      </w:tr>
      <w:tr w:rsidR="006315C6" w:rsidRPr="0064000C" w:rsidTr="0064000C">
        <w:trPr>
          <w:trHeight w:val="28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315C6" w:rsidRPr="0064000C" w:rsidTr="0064000C">
        <w:trPr>
          <w:trHeight w:val="238"/>
        </w:trPr>
        <w:tc>
          <w:tcPr>
            <w:tcW w:w="2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(руб.)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2024 год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162 070 700,00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142 504 200,00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129 066 300,00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Дотация на поддержку мер по обеспечению сбалансированности местных бюджетов на 2020 год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45 610 301,91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дотаций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207 681 001,91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142 504 200,00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129 066 300,00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районов,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на 2022 год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1 281 100,16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Субсидия бюджетам муниципальных образований Ивановской области на софинансирование расходов, связанных с поэтапным доведением средней заработной </w:t>
            </w:r>
            <w:proofErr w:type="gramStart"/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  на 2022 год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13 754 852,00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2022 год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7 249 179,00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 на 2022 год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3 471 077,80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2021 год и на плановый период 2022 и 2023 годов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городских округов, муниципальных районов и городских поселений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на 2022 год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1 312 715,00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1 563 676,20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на 2021 год и на плановый период 2022 и 2023 годов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2 408 919,20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2 363 292,93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2 670 060,62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Субсидия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значения, в том числе на формирование муниципальных дорожных фондов на 2022 год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9 434 183,97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Субсидия бюджетам муниципальных образований на реализацию программ формирования современной городской среды в 2022 году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1 200 000,00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районов,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на 2022 год и 2023 годы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16 496 766,05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17 156 741,45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17 638 628,25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Субсидия бюджетам муниципальных районов и городских округов Ивановской области на создание и обеспечение функционирования центров образования </w:t>
            </w:r>
            <w:proofErr w:type="gramStart"/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естественно-научной</w:t>
            </w:r>
            <w:proofErr w:type="gramEnd"/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3 137 491,60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1 568 505,90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 на 2022 год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18 375,00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создание новых мест в образовательных организациях различных типов для реализации дополнительных общеразвивающих программ всех направленностей на 2022 год и на плановый период 2023 и 2024 годов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204 686,55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2022 год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6 025 000,00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благоустройство в рамках иных непрограммных мероприятий по наказам избирателей депутатам Ивановской областной Думы на 2022 год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1 070 000,00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субсидий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67 718 979,78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23 511 536,48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21 372 695,42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2022 год и на плановый период 2023 и 2024 годов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965 048,09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2022 год и на плановый период 2023 и 2024 годов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16 485,50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</w:t>
            </w:r>
            <w:proofErr w:type="gramEnd"/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2022 год и на плановый период 2023 и 2024 годов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3 060 100,00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2022 год и на плановый период 2023</w:t>
            </w:r>
            <w:proofErr w:type="gramEnd"/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2024 годов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94 700 567,00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оплату коммунальных услуг) на 2022 год и на плановый период 2023 и 2024 годов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100 204 992,50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Субвенция бюджетам муниципальных районов и городских округов Ивановской </w:t>
            </w:r>
            <w:proofErr w:type="gramStart"/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</w:t>
            </w:r>
            <w:proofErr w:type="gramEnd"/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2022 год и на плановый период 2023 и 2024 годов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4 523 458,22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2022 год и на плановый период 2023 и 2024 годов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на 2022 год и на плановый период 2023 и 2024 годов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Ивановской области </w:t>
            </w:r>
            <w:proofErr w:type="gramStart"/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 осуществление отдельных государственных полномочий в области обращения с животными в части организации мероприятий при осуществлении</w:t>
            </w:r>
            <w:proofErr w:type="gramEnd"/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деятельности по обращению с животными без владельцев на 2022 год и на плановый период 2023 и 2024 годов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97 376,18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образований Ивановской области на 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на 2022 и 2023 годы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субвенций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208 629 824,07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192 532 378,17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192 532 216,77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на 2022 год  и 2023 годы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Иные межбюджетные трансферты бюджетам муниципальных образований Ивановской области на создание виртуальных концертных залов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Иный межбюджетный трансферт бюджетам муниципальных образований Ивановской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на 2022 год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межбюджетных трансфертов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13 468 080,00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64000C" w:rsidRPr="0064000C" w:rsidTr="0064000C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Всего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497 497 885,76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369 016 194,65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C6" w:rsidRPr="0064000C" w:rsidRDefault="006315C6" w:rsidP="006315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353 439 292,19</w:t>
            </w:r>
          </w:p>
        </w:tc>
      </w:tr>
    </w:tbl>
    <w:p w:rsidR="0064000C" w:rsidRDefault="0064000C" w:rsidP="00140632">
      <w:pPr>
        <w:pStyle w:val="Standard"/>
        <w:jc w:val="both"/>
        <w:sectPr w:rsidR="0064000C" w:rsidSect="006315C6">
          <w:pgSz w:w="11906" w:h="16838" w:code="9"/>
          <w:pgMar w:top="567" w:right="567" w:bottom="709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417"/>
        <w:gridCol w:w="4962"/>
        <w:gridCol w:w="1556"/>
        <w:gridCol w:w="1556"/>
        <w:gridCol w:w="1530"/>
      </w:tblGrid>
      <w:tr w:rsidR="0064000C" w:rsidRPr="0064000C" w:rsidTr="000D5B00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64000C" w:rsidRPr="0064000C" w:rsidTr="0064000C">
        <w:trPr>
          <w:trHeight w:val="15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3 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 городского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округа Вичуга седьмого созыва 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"О бюджете городского округа Вичуга на 2022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год и на плановый период 2023 и 2024 годов"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23 декабря 2021 г №  58   </w:t>
            </w:r>
          </w:p>
        </w:tc>
      </w:tr>
      <w:tr w:rsidR="0064000C" w:rsidRPr="0064000C" w:rsidTr="0064000C">
        <w:trPr>
          <w:trHeight w:val="322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Перечень главных администраторов доходов бюджета городского округа Вичуга, закрепляемые за ними виды и объемы доходов городского бюджета на 2022 год  и на  плановый период 2023 и 2024 годов</w:t>
            </w:r>
          </w:p>
        </w:tc>
      </w:tr>
      <w:tr w:rsidR="0064000C" w:rsidRPr="0064000C" w:rsidTr="0064000C">
        <w:trPr>
          <w:trHeight w:val="98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 классификации доходов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2024 год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Всего доходов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639 865 797,11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500 726 292,40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489 812 401,61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023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Департамент социальной защиты населения Ивановской области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45 605,26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45 605,26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45 605,26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1 16 01053 01 0000 140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B303B0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7" w:anchor="dst100174" w:history="1">
              <w:r w:rsidR="0064000C" w:rsidRPr="0064000C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11 580,26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11 580,26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11 580,26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1 16 01063 01 0000 140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B303B0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8" w:anchor="dst100326" w:history="1">
              <w:r w:rsidR="0064000C" w:rsidRPr="0064000C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1 16 01073 01 0000 140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B303B0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9" w:anchor="dst100376" w:history="1">
              <w:r w:rsidR="0064000C" w:rsidRPr="0064000C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1 16 01203 01 0000 140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24 025,00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24 025,00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24 025,00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042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Комитет </w:t>
            </w:r>
            <w:r w:rsidR="00B20696"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Ивановской</w:t>
            </w: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области по обеспечению деятельности мировых судей и гражданской защиты населения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100 810,56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100 810,56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100 810,56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1 16 01053 01 0000 140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B303B0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30" w:anchor="dst100174" w:history="1">
              <w:r w:rsidR="0064000C" w:rsidRPr="0064000C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1 16 01063 01 0000 140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B303B0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31" w:anchor="dst100326" w:history="1">
              <w:r w:rsidR="0064000C" w:rsidRPr="0064000C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 xml:space="preserve"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</w:t>
              </w:r>
              <w:r w:rsidR="0064000C" w:rsidRPr="0064000C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lastRenderedPageBreak/>
                <w:t>комиссиями по делам несовершеннолетних и защите их прав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6 750,00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6 750,00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6 750,00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lastRenderedPageBreak/>
              <w:t>1 16 01073 01 0000 140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B303B0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32" w:anchor="dst100376" w:history="1">
              <w:r w:rsidR="0064000C" w:rsidRPr="0064000C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3 561,46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3 561,46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3 561,46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1 16 01083 01 0000 140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1 16 01093 01 0000 140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1 16 01113 01 0000 140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1 16 01143 01 0000 140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1 16 01153 01 0000 140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1 16 01173 01 0000 140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1 16 01193 01 0000 140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1 16 01203 01 0000 140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048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400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2 300,00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2 400,00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2 500,00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spacing w:after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1 12 01010 01 6000 120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Управление Федерального казначейства по Ивановской области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7 062 220,00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7 198 520,00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7 341 270,00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1 03 02231 01 0000 110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3 193 050,00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3 220 600,00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3 232 270,00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1 03 02241 01 0000 110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17 670,00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18 040,00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18 680,00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1 03 02251 01 0000 110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Доходы от уплаты акцизов на автомобильный </w:t>
            </w:r>
            <w:r w:rsidR="00B20696"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бензин, подлежащие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4 251 900,00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4 358 960,00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4 505 130,00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1 03 02261 01 0000 110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 бензин, подлежащие распределению 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-400 400,00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-399 080,00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-414 810,00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105 461 650,53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107 022 761,93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111 542 923,60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1 01 02010 01 0000 110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70 091 319,00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70 414 331,00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73 808 002,00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1 01 02020 01 0000 110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</w:t>
            </w:r>
            <w:proofErr w:type="gramStart"/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1 050 000,00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1 125 000,00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1 125 000,00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1 01 02030 01 0000 110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325 000,00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325 000,00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325 000,00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1 01 02040 01 0000 110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160 000,00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1 05 01011 01 0000 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110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4 371 031,00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4 529 358,00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4 801 052,00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1 05 01021 01 0000 110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3 919 569,53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4 079 072,93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4 323 869,60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1 05 04010 02 0000 110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6 339 599,00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6 300 000,00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6 500 000,00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1 06 01020 04 0000 110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6 435 569,00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7 000 000,00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7 100 000,00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1 06 06032 04 0000 110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3 147 013,00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1 06 06042 04 0000 110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5 147 550,00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5 500 000,00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1 08 03010 01 0000 110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4 600 000,00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4 700 000,00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40 000,00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40 000,00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1 08 07150 01 0000 110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1 16 10123 01 0041 140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4000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497 353 210,76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369 016 194,65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353 439 292,19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2 02 15001 04 0000 150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162 070 700,00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142 504 200,00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129 066 300,00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2 02 15002 04 0000 150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45 610 301,91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2 02 20216 04 0000 150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2 02 25097 04 0000 150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2 408 919,20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2 363 292,93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2 670 060,62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2 02 25169 04 0000 150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естественно-научной</w:t>
            </w:r>
            <w:proofErr w:type="gramEnd"/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3 137 491,60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1 568 505,90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2 02 25210 04 0000 150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1 563 676,20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2 02 25304 04 0000 150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муниципальных образовательных организациях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16 496 766,05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17 156 741,45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17 638 628,25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2 02 25491 04 0000 150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204 686,55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2 02 25555 04 0000 150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 программ формирования современной городской среды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1 200 000,00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2 02 29999 04 0000 150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35 041 618,96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2 02 30024 04 0000 150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выполнение  передаваемых полномочий субъектов Российской Федерации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8 740 587,99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6 097 095,06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6 097 095,06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2 02 35082 04 0000 150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м-</w:t>
            </w:r>
            <w:proofErr w:type="gramEnd"/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2 02 35120 04 0000 150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2 02 39999 04 0000 150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194 905 559,50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184 309 201,00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184 309 201,00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2 02 45303 04 0000 150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2 02 45424 00 0000 150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2 02 45453 04 0000 150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2 19 60010 04 0000 150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-144 675,00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29 800 000,00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17 300 000,00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17 300 000,00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1 11 05012 04 0000 120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1 11 07014 04 0000 120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1 11 09044 04 0000 120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1 13 02994 04 0000 130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1 14 02043 04 0000 410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14 000 000,00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64000C" w:rsidRPr="0064000C" w:rsidTr="0064000C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1 14 06012 04 0000 430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</w:tr>
    </w:tbl>
    <w:p w:rsidR="0064000C" w:rsidRDefault="0064000C" w:rsidP="00140632">
      <w:pPr>
        <w:pStyle w:val="Standard"/>
        <w:jc w:val="both"/>
        <w:sectPr w:rsidR="0064000C" w:rsidSect="006315C6">
          <w:pgSz w:w="11906" w:h="16838" w:code="9"/>
          <w:pgMar w:top="567" w:right="567" w:bottom="709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396"/>
        <w:gridCol w:w="1845"/>
        <w:gridCol w:w="1558"/>
        <w:gridCol w:w="421"/>
        <w:gridCol w:w="1133"/>
        <w:gridCol w:w="198"/>
        <w:gridCol w:w="1470"/>
      </w:tblGrid>
      <w:tr w:rsidR="0064000C" w:rsidRPr="0064000C" w:rsidTr="000D5B00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64000C" w:rsidRPr="0064000C" w:rsidTr="0064000C">
        <w:trPr>
          <w:trHeight w:val="15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4   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к решению городской Думы  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"О бюджете городского округа Вичуга на 2022 год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2023 и 2024 годов"</w:t>
            </w: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"23"декабря   № 58</w:t>
            </w:r>
          </w:p>
        </w:tc>
      </w:tr>
      <w:tr w:rsidR="0064000C" w:rsidRPr="0064000C" w:rsidTr="0064000C">
        <w:trPr>
          <w:trHeight w:val="99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</w: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Источники внутреннего финансирования дефицита бюджета городского округа Вичуга на 2022 год и на плановый период 2023 и 2024 годов по кодам групп, подгрупп, статей, видов источников финансирования дефицита бюджета</w:t>
            </w:r>
          </w:p>
        </w:tc>
      </w:tr>
      <w:tr w:rsidR="0064000C" w:rsidRPr="0064000C" w:rsidTr="0064000C">
        <w:trPr>
          <w:trHeight w:val="225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64000C" w:rsidRPr="0064000C" w:rsidTr="00450E06">
        <w:trPr>
          <w:trHeight w:val="238"/>
        </w:trPr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Наименование </w:t>
            </w:r>
            <w:proofErr w:type="gramStart"/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кода классификации источников  финансирования дефицита бюджета</w:t>
            </w:r>
            <w:proofErr w:type="gramEnd"/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Код </w:t>
            </w:r>
            <w:proofErr w:type="gramStart"/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классификации источников  финансирования дефицита бюджета</w:t>
            </w:r>
            <w:proofErr w:type="gramEnd"/>
          </w:p>
        </w:tc>
        <w:tc>
          <w:tcPr>
            <w:tcW w:w="21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(руб.)</w:t>
            </w:r>
          </w:p>
        </w:tc>
      </w:tr>
      <w:tr w:rsidR="0064000C" w:rsidRPr="0064000C" w:rsidTr="00450E06">
        <w:trPr>
          <w:trHeight w:val="238"/>
        </w:trPr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2024 год</w:t>
            </w:r>
          </w:p>
        </w:tc>
      </w:tr>
      <w:tr w:rsidR="0064000C" w:rsidRPr="0064000C" w:rsidTr="00450E06">
        <w:trPr>
          <w:trHeight w:val="238"/>
        </w:trPr>
        <w:tc>
          <w:tcPr>
            <w:tcW w:w="1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Источники внутреннего финансирования дефицитов  бюджетов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000 01 00 00 00 00 0000 000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1 755 360,68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1 792 576,95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8 217 969,96</w:t>
            </w:r>
          </w:p>
        </w:tc>
      </w:tr>
      <w:tr w:rsidR="0064000C" w:rsidRPr="0064000C" w:rsidTr="00450E06">
        <w:trPr>
          <w:trHeight w:val="238"/>
        </w:trPr>
        <w:tc>
          <w:tcPr>
            <w:tcW w:w="1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000 01 02 00 00 00 0000 000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1 755 360,68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1 792 576,95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8 217 969,96</w:t>
            </w:r>
          </w:p>
        </w:tc>
      </w:tr>
      <w:tr w:rsidR="0064000C" w:rsidRPr="0064000C" w:rsidTr="00450E06">
        <w:trPr>
          <w:trHeight w:val="238"/>
        </w:trPr>
        <w:tc>
          <w:tcPr>
            <w:tcW w:w="1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000 01 02 00 00 00 0000 700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67 255 360,68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69 047 937,63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77 265 907,59</w:t>
            </w:r>
          </w:p>
        </w:tc>
      </w:tr>
      <w:tr w:rsidR="0064000C" w:rsidRPr="0064000C" w:rsidTr="00450E06">
        <w:trPr>
          <w:trHeight w:val="238"/>
        </w:trPr>
        <w:tc>
          <w:tcPr>
            <w:tcW w:w="1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803 01 02 00 00 04 0000 710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67 255 360,68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69 047 937,63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77 265 907,59</w:t>
            </w:r>
          </w:p>
        </w:tc>
      </w:tr>
      <w:tr w:rsidR="0064000C" w:rsidRPr="0064000C" w:rsidTr="00450E06">
        <w:trPr>
          <w:trHeight w:val="238"/>
        </w:trPr>
        <w:tc>
          <w:tcPr>
            <w:tcW w:w="1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000 01 02 00 00 00 0000 800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65 500 000,00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67 255 360,68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69 047 937,63</w:t>
            </w:r>
          </w:p>
        </w:tc>
      </w:tr>
      <w:tr w:rsidR="0064000C" w:rsidRPr="0064000C" w:rsidTr="00450E06">
        <w:trPr>
          <w:trHeight w:val="238"/>
        </w:trPr>
        <w:tc>
          <w:tcPr>
            <w:tcW w:w="1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000 01 02 00 00 04 0000 810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65 500 000,00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67 255 360,68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69 047 937,63</w:t>
            </w:r>
          </w:p>
        </w:tc>
      </w:tr>
      <w:tr w:rsidR="0064000C" w:rsidRPr="0064000C" w:rsidTr="00450E06">
        <w:trPr>
          <w:trHeight w:val="238"/>
        </w:trPr>
        <w:tc>
          <w:tcPr>
            <w:tcW w:w="1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Изменение остатков средств на счетах по учёту средств бюджета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000 01 05 00 00 00 0000 000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2 470 989,34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4000C" w:rsidRPr="0064000C" w:rsidTr="00450E06">
        <w:trPr>
          <w:trHeight w:val="238"/>
        </w:trPr>
        <w:tc>
          <w:tcPr>
            <w:tcW w:w="1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000 01 05 00 00 00 0000 500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707 121 157,79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569 774 230,03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567 078 309,20</w:t>
            </w:r>
          </w:p>
        </w:tc>
      </w:tr>
      <w:tr w:rsidR="0064000C" w:rsidRPr="0064000C" w:rsidTr="00450E06">
        <w:trPr>
          <w:trHeight w:val="238"/>
        </w:trPr>
        <w:tc>
          <w:tcPr>
            <w:tcW w:w="1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000 01 05 02 00 00 0000 500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707 121 157,79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569 774 230,03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567 078 309,20</w:t>
            </w:r>
          </w:p>
        </w:tc>
      </w:tr>
      <w:tr w:rsidR="0064000C" w:rsidRPr="0064000C" w:rsidTr="00450E06">
        <w:trPr>
          <w:trHeight w:val="238"/>
        </w:trPr>
        <w:tc>
          <w:tcPr>
            <w:tcW w:w="1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000 01 05 02 01 00 0000 510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707 121 157,79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569 774 230,03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567 078 309,20</w:t>
            </w:r>
          </w:p>
        </w:tc>
      </w:tr>
      <w:tr w:rsidR="0064000C" w:rsidRPr="0064000C" w:rsidTr="00450E06">
        <w:trPr>
          <w:trHeight w:val="238"/>
        </w:trPr>
        <w:tc>
          <w:tcPr>
            <w:tcW w:w="1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803 01 05 02 01 04 0000 510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707 121 157,79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569 774 230,03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567 078 309,20</w:t>
            </w:r>
          </w:p>
        </w:tc>
      </w:tr>
      <w:tr w:rsidR="0064000C" w:rsidRPr="0064000C" w:rsidTr="00450E06">
        <w:trPr>
          <w:trHeight w:val="238"/>
        </w:trPr>
        <w:tc>
          <w:tcPr>
            <w:tcW w:w="1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000 01 05 00 00 00 0000 600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709 592 147,13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569 774 230,03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567 078 309,20</w:t>
            </w:r>
          </w:p>
        </w:tc>
      </w:tr>
      <w:tr w:rsidR="0064000C" w:rsidRPr="0064000C" w:rsidTr="00450E06">
        <w:trPr>
          <w:trHeight w:val="238"/>
        </w:trPr>
        <w:tc>
          <w:tcPr>
            <w:tcW w:w="1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000 01 05 02 00 00 0000 600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709 592 147,13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569 774 230,03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567 078 309,20</w:t>
            </w:r>
          </w:p>
        </w:tc>
      </w:tr>
      <w:tr w:rsidR="0064000C" w:rsidRPr="0064000C" w:rsidTr="00450E06">
        <w:trPr>
          <w:trHeight w:val="238"/>
        </w:trPr>
        <w:tc>
          <w:tcPr>
            <w:tcW w:w="1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000 01 05 02 01 00 0000 610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709 592 147,13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569 774 230,03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567 078 309,20</w:t>
            </w:r>
          </w:p>
        </w:tc>
      </w:tr>
      <w:tr w:rsidR="0064000C" w:rsidRPr="0064000C" w:rsidTr="00450E06">
        <w:trPr>
          <w:trHeight w:val="238"/>
        </w:trPr>
        <w:tc>
          <w:tcPr>
            <w:tcW w:w="1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803 01 05 02 01 04 0000 610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709 592 147,13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569 774 230,03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C" w:rsidRPr="0064000C" w:rsidRDefault="0064000C" w:rsidP="0064000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400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567 078 309,20</w:t>
            </w:r>
          </w:p>
        </w:tc>
      </w:tr>
    </w:tbl>
    <w:p w:rsidR="00450E06" w:rsidRDefault="00450E06" w:rsidP="00140632">
      <w:pPr>
        <w:pStyle w:val="Standard"/>
        <w:jc w:val="both"/>
        <w:sectPr w:rsidR="00450E06" w:rsidSect="006315C6">
          <w:pgSz w:w="11906" w:h="16838" w:code="9"/>
          <w:pgMar w:top="567" w:right="567" w:bottom="709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416"/>
        <w:gridCol w:w="1561"/>
        <w:gridCol w:w="3401"/>
        <w:gridCol w:w="1561"/>
        <w:gridCol w:w="1561"/>
        <w:gridCol w:w="1521"/>
      </w:tblGrid>
      <w:tr w:rsidR="00450E06" w:rsidRPr="00450E06" w:rsidTr="000D5B00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50E06" w:rsidRPr="00450E06" w:rsidTr="00450E06">
        <w:trPr>
          <w:trHeight w:val="192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Приложение 5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седьмого созыва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«О бюджете городского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округа Вичуга на 2022 год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2023 и 2024 годов»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от "23  "декабря  № 58  </w:t>
            </w:r>
          </w:p>
        </w:tc>
      </w:tr>
      <w:tr w:rsidR="00450E06" w:rsidRPr="00450E06" w:rsidTr="00450E06">
        <w:trPr>
          <w:trHeight w:val="212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Перечень главных </w:t>
            </w:r>
            <w:proofErr w:type="gramStart"/>
            <w:r w:rsidRPr="00450E0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450E0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с указанием объёмов администрируемых источников финансирования дефицита бюджета на 2021 год и на плановый период 2022 и 2023 годов по кодам классификации источников финансирования дефицита бюджета</w:t>
            </w:r>
          </w:p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450E06" w:rsidRPr="00450E06" w:rsidTr="00450E06">
        <w:trPr>
          <w:trHeight w:val="238"/>
        </w:trPr>
        <w:tc>
          <w:tcPr>
            <w:tcW w:w="1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Код </w:t>
            </w:r>
            <w:proofErr w:type="gramStart"/>
            <w:r w:rsidRPr="00450E0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450E0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Сумма (</w:t>
            </w:r>
            <w:r w:rsidR="00B20696" w:rsidRPr="00450E0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450E0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450E06" w:rsidRPr="00450E06" w:rsidTr="00450E06">
        <w:trPr>
          <w:trHeight w:val="238"/>
        </w:trPr>
        <w:tc>
          <w:tcPr>
            <w:tcW w:w="1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2024 год</w:t>
            </w:r>
          </w:p>
        </w:tc>
      </w:tr>
      <w:tr w:rsidR="00450E06" w:rsidRPr="00450E06" w:rsidTr="00450E06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источников внутреннего финансирования дефицитов бюджетов</w:t>
            </w:r>
          </w:p>
        </w:tc>
        <w:tc>
          <w:tcPr>
            <w:tcW w:w="1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50E06" w:rsidRPr="00450E06" w:rsidTr="00450E06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50E06" w:rsidRPr="00450E06" w:rsidTr="00450E06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01 02 00 00 04 0000 710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67 255 360,68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69 047 937,63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77 265 907,59</w:t>
            </w:r>
          </w:p>
        </w:tc>
      </w:tr>
      <w:tr w:rsidR="00450E06" w:rsidRPr="00450E06" w:rsidTr="00450E06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01 02 00 00 04 0000 810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65 500 000,00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67 255 360,68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69 047 937,63</w:t>
            </w:r>
          </w:p>
        </w:tc>
      </w:tr>
      <w:tr w:rsidR="00450E06" w:rsidRPr="00450E06" w:rsidTr="00450E06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01 05 02 01 04 0000 510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707 121 157,79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569 774 230,03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567 078 309,20</w:t>
            </w:r>
          </w:p>
        </w:tc>
      </w:tr>
      <w:tr w:rsidR="00450E06" w:rsidRPr="00450E06" w:rsidTr="00450E06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01 05 02 01 04 0000 610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709 592 147,13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569 774 230,03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567 078 309,20</w:t>
            </w:r>
          </w:p>
        </w:tc>
      </w:tr>
    </w:tbl>
    <w:p w:rsidR="00450E06" w:rsidRDefault="00450E06" w:rsidP="00140632">
      <w:pPr>
        <w:pStyle w:val="Standard"/>
        <w:jc w:val="both"/>
        <w:sectPr w:rsidR="00450E06" w:rsidSect="006315C6">
          <w:pgSz w:w="11906" w:h="16838" w:code="9"/>
          <w:pgMar w:top="567" w:right="567" w:bottom="709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656"/>
        <w:gridCol w:w="1276"/>
        <w:gridCol w:w="566"/>
        <w:gridCol w:w="1523"/>
      </w:tblGrid>
      <w:tr w:rsidR="00450E06" w:rsidRPr="00450E06" w:rsidTr="000D5B00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50E06" w:rsidRPr="00450E06" w:rsidTr="00450E06">
        <w:trPr>
          <w:trHeight w:val="122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Приложение 6 </w:t>
            </w: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 xml:space="preserve">"О бюджете городского округа Вичуга на 2022 год </w:t>
            </w: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2023 и 2024 годов"</w:t>
            </w: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>от 23.декабря.2021 № 58</w:t>
            </w:r>
          </w:p>
        </w:tc>
      </w:tr>
      <w:tr w:rsidR="00450E06" w:rsidRPr="00450E06" w:rsidTr="00450E06">
        <w:trPr>
          <w:trHeight w:val="168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Распределение бюджетных ассигнований по целевым статьям (муниципальным программам городского округа Вичуга и не </w:t>
            </w:r>
            <w:r w:rsidR="00B20696" w:rsidRPr="00450E0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включённым</w:t>
            </w:r>
            <w:r w:rsidRPr="00450E0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450E0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расходов бюджета городского округа</w:t>
            </w:r>
            <w:proofErr w:type="gramEnd"/>
            <w:r w:rsidRPr="00450E0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 Вичуга на 2022 год</w:t>
            </w:r>
          </w:p>
        </w:tc>
      </w:tr>
      <w:tr w:rsidR="00450E06" w:rsidRPr="00450E06" w:rsidTr="00450E06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Целевая статья 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Группа видов расходов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Сумма на 2022 год (</w:t>
            </w:r>
            <w:r w:rsidR="00B20696"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414 363 373,91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152 901 190,80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"Дошкольное образование детей. Присмотр и уход за детьми"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152 901 190,80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55 140 523,80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55 140 523,80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3 060 100,00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3 060 100,00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94 700 567,00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94 700 567,00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143 599 020,38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"Начальное общее, основное общее и среднее общее образование"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138 052 049,33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27 378 976,83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27 378 976,83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</w:t>
            </w: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0120180150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100 204 992,50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100 204 992,50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"Современная школа"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3 137 808,52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3 137 808,52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3 137 808,52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012E200000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2 409 162,53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2 409 162,53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2 409 162,53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детей"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10 934 282,61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детей"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10 934 282,61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9 248 624,50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9 248 624,50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1 281 100,16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1 281 100,16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404 557,95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404 557,95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013E200000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22 374 549,21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культуры и искусства"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21 374 549,21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13 743 834,47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13 743 834,47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7 249 179,00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7 249 179,00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381 535,74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381 535,74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культура"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014A300000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39 728 764,32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39 728 764,32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36 074 998,21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36 074 998,21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</w:t>
            </w: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0150181440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3 471 077,80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3 471 077,80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182 688,31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182 688,31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отдыха детей в каникулярное время в образовательных организациях"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3 483 123,00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отдыха и оздоровления детей"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3 483 123,00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2 498 811,00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2 498 811,00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выполнения функций 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16 673 533,26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16 673 533,26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16 673 533,26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14 500 518,00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2 157 815,26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цифровизации образовательного процесса в регионе"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0190000000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образовательная среда"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019E400000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кадрового и инновационного потенциала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01Б0000000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71 591,00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"Развитие кадрового и инновационного потенциала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01Б0200000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71 591,00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71 591,00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71 591,00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3 004 600,00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3 004 600,00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1 863 500,00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1 863 500,00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997 500,00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997 500,00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143 600,00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143 600,00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мер социальной поддержки в сфере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21 592 719,33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21 592 719,33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Организация питания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511 717,50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511 717,50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4 523 458,22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4 523 458,22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16 557 543,61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16 557 543,61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54 864 317,18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40 842 867,07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культурного досуга и отдыха населения"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40 316 551,28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29 279 864,97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29 279 864,97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10 484 852,00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10 484 852,00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551 834,31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551 834,31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материально-технической базы учреждений культурно-досугового типа"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0210200000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526 315,79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526 315,79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526 315,79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"Библиотечно-информационное обслуживание населения"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6 287 095,58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"Библиотечн</w:t>
            </w:r>
            <w:proofErr w:type="gramStart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о-</w:t>
            </w:r>
            <w:proofErr w:type="gramEnd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информационное обслуживание населения"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6 287 095,58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3 444 990,32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3 444 990,32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142 105,26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142 105,26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4 023 744,65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"Музейно-выставочная деятельность"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4 023 744,65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3 423 744,64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3 423 744,64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30 000,01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30 000,01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</w:t>
            </w:r>
            <w:proofErr w:type="gramStart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выполнения функций централизованной бухгалтерии Отдела культуры администрации городского округа</w:t>
            </w:r>
            <w:proofErr w:type="gramEnd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2 443 040,15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2 443 040,15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2 443 040,15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1 860 271,00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582 669,15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0250000000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1 267 569,73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мероприятия "Формирование и развитие архивных фондов"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0250100000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1 267 569,73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1 267 569,73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1 267 569,73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13 858 984,10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досуга населения в области физической культуры и спорта"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10 467 487,10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10 467 487,10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9 190 514,10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9 190 514,10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1 276 973,00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278 000,00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962 973,00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выполнения функций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1 660 785,00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1 660 785,00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1 660 785,00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1 324 585,00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335 700,00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0330000000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1 730 712,00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"Реализация программ спортивной подготовки и </w:t>
            </w: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мероприятия по их реализации в муниципальных организациях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0330100000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1 730 712,00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1 730 712,00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1 730 712,00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"Экономическое развитие  и инновационная экономика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0410000000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  <w:proofErr w:type="gramStart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0410300000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доступным и комфортным жильём, объектами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6 177 647,29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жильем молодых семей, в том числе предоставление земельных участков для строительства жилых домов"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225 479,69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</w:t>
            </w:r>
            <w:r w:rsidR="00B20696"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мероприятие "Обеспечение</w:t>
            </w: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жильем молодых семей"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225 479,69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225 479,69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225 479,69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0520000000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граждан в сфере ипотечного жилищного кредитования"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0520100000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0530000000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533 700,00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0530100000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533 700,00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0530120028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533 700,00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0530120028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533 700,00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0550000000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0550100000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Подпрограмма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0560000000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0560100000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"Долгосрочная сбалансированность и устойчивость бюджетной системы"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0610000000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"Обслуживание муниципального долга"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0610100000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42 932 444,76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38 156 881,65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38 156 881,65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14 784 479,00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14 687 280,00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94 199,00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4 388 284,00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4 103 284,00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285 000,00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2 883 738,00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2 714 488,00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167 250,00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9 856 713,50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5 277 608,00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4 346 105,50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2 062 700,00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2 062 700,00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1 266 105,00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</w:t>
            </w: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0710100047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1 266 105,00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1 025 809,00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1 025 809,00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907 519,56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907 519,56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16 485,50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16 485,50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965 048,09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895 371,00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69 677,09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"Повышение качества и доступности предоставления государственных и муниципальных услуг"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4 775 563,11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4 775 563,11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0730100049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3 462 848,11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0730100049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3 462 848,11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1 312 715,00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1 312 715,00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безопасности населения и профилактика наркомании на территории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4 819 798,90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"Предупреждение и ликвидация чрезвычайных ситуаций"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4 757 898,90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"Предупреждение и ликвидация чрезвычайных ситуаций"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4 757 898,90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4 757 898,90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4 358 556,00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387 342,90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"Профилактика правонарушений и противодействие терроризму и экстремизму"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61 900,00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61 900,00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41 900,00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41 900,00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</w:t>
            </w: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0820190022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1 681 584,00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388 384,00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388 384,00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лицам, </w:t>
            </w:r>
            <w:proofErr w:type="gramStart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372 384,00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372 384,00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социально ориентированных некоммерческих организаций"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0920000000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социально ориентированных некоммерческих организаций"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0920100000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акций и мероприятий для граждан, нуждающихся в особом внимании"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акций и мероприятий для отдельных категорий"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85 000,00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"Оказание мер социальной поддержки медицинским работникам ОБУЗ "Вичугская ЦРБ""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748 000,00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"Оказание мер социальной поддержки медицинским работникам ОБУЗ "Вичугская ЦРБ""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748 000,00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"Повышение эффективности реализации молодежной политики и средств массовой информации в городском округе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1 769 160,97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"Молодежь Вичуги"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мероприятий в рамках реализации молодежной политики"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135 600,00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1 618 560,97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"Производство и распространение телерадиопрограмм"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1 618 560,97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1 368 560,97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922 324,00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446 236,97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37 529 560,94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"Ремонт автомобильных дорог общего пользования местного </w:t>
            </w:r>
            <w:r w:rsidR="00B20696"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22 358 425,91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22 358 425,91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4 414 547,94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4 414 547,94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8 013 158,00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8 013 158,00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14 281 135,03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14 281 135,03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2 281 135,03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2 281 135,03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12 000 000,00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12 000 000,00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и повышение безопасности дорожного движения"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890 000,00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и повышение безопасности дорожного движения"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890 000,00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1130120037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1130120037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710 000,00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710 000,00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23 033 476,18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19 600 000,00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19 600 000,00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17 800 000,00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17 799 000,00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Ремонт и текущее содержание объектов уличного освещения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1 800 000,00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1 800 000,00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1220000000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"Обустройство и содержание объектов озеленения"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1220100000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территорий общего пользования"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1 675 276,18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1 675 276,18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427 900,00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427 900,00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97 376,18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97 376,18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404 000,00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1310000000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1310100000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временной занятости молодежи"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100 998,00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временной занятости молодежи"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100 998,00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1320160022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1320160022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городского округа Вичуга "Формирование комфортной городской среды"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4 955 493,90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3 200 631,58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"Формирование комфортной городской среды"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142F200000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3 200 631,58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1 200 631,58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1 200 631,58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1 754 862,32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1 754 862,32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1 754 862,32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1 754 862,32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Непрограммные направления деятельности органов муниципальной власти и иных </w:t>
            </w: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муниципальных органов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6000000000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31 229 305,00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9 765 830,20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9 765 830,20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1 563 038,00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1 563 038,00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1 308 619,00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1 308 619,00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4 332 969,00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3 023 069,00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1 307 900,00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868 204,00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868 204,00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1 693 000,20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1 173 480,00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519 520,20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Иные непрограммные мероприятия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21 463 474,80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Иные непрограммные мероприятия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21 463 474,80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442 600,00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330 600,00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99 000,00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571 300,00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570 300,00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288 000,00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288 000,00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3 829 500,00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3 829 500,00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оказанные информационные услуги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6090051200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6090051200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6 203 947,38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6 203 947,38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78 947,37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78 947,37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Ремонт и капитальный ремонт автомобильных дорог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60900S1990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42 105,28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60900S1990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42 105,28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1 126 315,79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1 126 315,79</w:t>
            </w:r>
          </w:p>
        </w:tc>
      </w:tr>
      <w:tr w:rsidR="00450E06" w:rsidRPr="00450E06" w:rsidTr="00450E06">
        <w:trPr>
          <w:trHeight w:val="238"/>
        </w:trPr>
        <w:tc>
          <w:tcPr>
            <w:tcW w:w="34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644 092 147,13</w:t>
            </w:r>
          </w:p>
        </w:tc>
      </w:tr>
    </w:tbl>
    <w:p w:rsidR="00450E06" w:rsidRDefault="00450E06" w:rsidP="00140632">
      <w:pPr>
        <w:pStyle w:val="Standard"/>
        <w:jc w:val="both"/>
        <w:sectPr w:rsidR="00450E06" w:rsidSect="006315C6">
          <w:pgSz w:w="11906" w:h="16838" w:code="9"/>
          <w:pgMar w:top="567" w:right="567" w:bottom="709" w:left="1134" w:header="227" w:footer="227" w:gutter="0"/>
          <w:cols w:space="708"/>
          <w:titlePg/>
          <w:docGrid w:linePitch="360"/>
        </w:sectPr>
      </w:pPr>
    </w:p>
    <w:tbl>
      <w:tblPr>
        <w:tblW w:w="5305" w:type="pct"/>
        <w:tblInd w:w="-601" w:type="dxa"/>
        <w:tblLook w:val="04A0" w:firstRow="1" w:lastRow="0" w:firstColumn="1" w:lastColumn="0" w:noHBand="0" w:noVBand="1"/>
      </w:tblPr>
      <w:tblGrid>
        <w:gridCol w:w="5812"/>
        <w:gridCol w:w="1276"/>
        <w:gridCol w:w="993"/>
        <w:gridCol w:w="1510"/>
        <w:gridCol w:w="1466"/>
      </w:tblGrid>
      <w:tr w:rsidR="00450E06" w:rsidRPr="00450E06" w:rsidTr="000D5B00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50E06" w:rsidRPr="00450E06" w:rsidTr="00450E06">
        <w:trPr>
          <w:trHeight w:val="118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7  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к решению городской Думы  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"О бюджете городского округа Вичуга на 2022год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2023 и 2024 годов"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23.12.2021 г.  № 58</w:t>
            </w:r>
          </w:p>
        </w:tc>
      </w:tr>
      <w:tr w:rsidR="00450E06" w:rsidRPr="00450E06" w:rsidTr="00450E06">
        <w:trPr>
          <w:trHeight w:val="170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450E0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расходов бюджета городского округа</w:t>
            </w:r>
            <w:proofErr w:type="gramEnd"/>
            <w:r w:rsidRPr="00450E0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на плановый период 2023 и 2024 годов</w:t>
            </w:r>
          </w:p>
        </w:tc>
      </w:tr>
      <w:tr w:rsidR="00450E06" w:rsidRPr="00450E06" w:rsidTr="00450E06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Целевая статья 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Группы видов расходов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2023 год (</w:t>
            </w:r>
            <w:r w:rsidR="00B20696"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2024 год (</w:t>
            </w:r>
            <w:r w:rsidR="00B20696"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5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343 702 840,20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339 984 527,45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136 014 984,87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135 255 444,69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"Дошкольное образование детей. Присмотр и уход за детьми"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136 014 984,87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135 255 444,69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40 550 170,87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39 790 630,69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40 550 170,87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39 790 630,69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124 148 475,31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122 628 576,35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"Начальное общее, основное общее и среднее общее образование"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120 216 279,32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119 958 246,02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17 774 556,32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17 516 523,02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17 774 556,32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17 516 523,02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0120180150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"Современная школа"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1 568 664,34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1 568 664,34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1 568 664,34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2 363 531,65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2 670 330,33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2 363 531,65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2 670 330,33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2 363 531,65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2 670 330,33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детей"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7 635 800,50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7 791 008,05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детей"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7 635 800,50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7 586 300,50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7 635 800,50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7 586 300,50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7 635 800,50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7 586 300,50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204 707,55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204 707,55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204 707,55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культуры и искусства"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культура"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27 709 845,44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27 511 836,48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27 709 845,44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27 511 836,48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27 709 845,44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27 511 836,48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27 709 845,44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27 511 836,48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отдыха детей в каникулярное время в образовательных организациях"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2 266 197,80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2 230 894,40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отдыха и оздоровления детей"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2 266 197,80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2 230 894,40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1 281 885,80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1 246 582,40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1 281 885,80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1 246 582,40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выполнения функций 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12 252 098,40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12 077 593,18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12 252 098,40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12 077 593,18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12 252 098,40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12 077 593,18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1 986 835,40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1 812 330,18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цифровизации образовательного процесса в регионе"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образовательная среда"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019E400000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кадрового и инновационного потенциала образования"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"Развитие кадрового и инновационного потенциала образования"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750 573,60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668 284,80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750 573,60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668 284,80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357 458,40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357 458,40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227 451,60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227 451,60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83 374,80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83 374,80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мер социальной поддержки в сфере образования"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19 743 293,11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20 233 199,03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19 743 293,11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20 233 199,03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питания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520 256,25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526 500,00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520 256,25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526 500,00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17 219 950,50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17 703 612,67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17 219 950,50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17 703 612,67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31 422 816,45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31 157 310,33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23 075 481,71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22 927 914,29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культурного досуга и отдыха населения"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23 075 481,71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22 927 914,29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23 075 481,71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22 927 914,29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23 075 481,71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22 927 914,29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материально-технической базы учреждений культурно-досугового типа"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"Библиотечно-информационное обслуживание населения"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2 931 687,92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2 902 463,12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"Библиотечн</w:t>
            </w:r>
            <w:proofErr w:type="gramStart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о-</w:t>
            </w:r>
            <w:proofErr w:type="gramEnd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информационное обслуживание населения"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2 931 687,92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2 902 463,12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2 931 687,92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2 902 463,12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2 931 687,92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2 902 463,12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2 488 061,24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2 466 261,44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"Музейно-выставочная деятельность"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2 488 061,24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2 466 261,44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2 488 061,24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2 466 261,44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2 488 061,24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2 466 261,44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</w:t>
            </w:r>
            <w:proofErr w:type="gramStart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выполнения функций централизованной бухгалтерии Отдела культуры администрации городского округа</w:t>
            </w:r>
            <w:proofErr w:type="gramEnd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1 893 650,55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1 842 784,35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1 893 650,55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1 842 784,35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1 893 650,55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1 842 784,35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1 360 720,00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1 360 720,00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532 830,55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481 964,35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1 033 935,03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1 017 887,13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мероприятия "Формирование и развитие архивных фондов"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1 033 935,03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1 017 887,13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1 033 935,03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1 017 887,13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1 033 935,03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1 017 887,13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10 026 449,36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9 826 015,44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досуга населения в области физической культуры и спорта"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7 483 986,06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7 317 420,04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7 483 986,06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7 317 420,04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6 330 879,44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6 290 733,75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6 330 879,44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6 290 733,75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1 153 106,62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1 026 686,29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278 000,00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278 000,00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839 106,62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712 686,29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выполнения функций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1 264 652,30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1 230 784,40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1 264 652,30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1 230 784,40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1 264 652,30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1 230 784,40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302 516,30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268 648,40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"Экономическое развитие  и инновационная экономика городского округа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субъектов малого и среднего 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0410000000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</w:t>
            </w:r>
            <w:proofErr w:type="gramStart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Основное мероприятие "Субсидирование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доступным и комфортным жильём, объектами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2 787 031,50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2 714 395,20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жильем молодых семей, в том числе предоставление земельных участков для строительства жилых домов"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</w:t>
            </w:r>
            <w:r w:rsidR="00B20696"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мероприятие "Обеспечение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жильем молодых семей"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граждан в сфере ипотечного жилищного кредитования"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429 094,80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429 094,80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0530120028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429 094,80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0530120028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429 094,80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"Установка газового и сантехнического оборудования, индивидуальных приборов учета коммунальных ресурсов, проведение технического 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0550100000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"Долгосрочная сбалансированность и устойчивость бюджетной системы"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"Обслуживание муниципального долга"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39 834 388,25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39 326 788,80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36 903 162,93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36 421 127,73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36 903 162,93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36 421 127,73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15 339 690,70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15 329 474,00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15 252 502,00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15 252 502,00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84 188,70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73 972,00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4 583 659,80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4 548 257,40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4 261 347,00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4 261 347,00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322 312,80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286 910,40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3 072 034,20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3 044 076,60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2 819 027,00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2 819 027,00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251 007,20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223 049,60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7 714 605,07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7 395 991,00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3 794 778,07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3 476 164,00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819 490,16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729 645,73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819 490,16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729 645,73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"Повышение качества и доступности предоставления государственных и муниципальных услуг"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2 931 225,32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2 905 661,07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2 931 225,32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2 905 661,07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0730100049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2 931 225,32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2 905 661,07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0730100049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2 931 225,32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2 905 661,07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безопасности населения и профилактика наркомании на территории городского округа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3 174 467,64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3 142 357,69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Подпрограмма "Предупреждение и ликвидация чрезвычайных ситуаций"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3 126 277,69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"Предупреждение и ликвидация чрезвычайных ситуаций"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3 126 277,69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3 126 277,69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262 821,64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232 691,69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"Профилактика правонарушений и противодействие терроризму и экстремизму"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18 060,00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16 080,00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18 060,00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16 080,00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12 060,00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9 030,00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8 040,00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1 518 022,35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1 353 129,54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350 262,75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313 396,74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350 262,75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313 396,74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лицам, </w:t>
            </w:r>
            <w:proofErr w:type="gramStart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299 396,74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299 396,74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социально ориентированных некоммерческих организаций"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317 740,80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социально ориентированных некоммерческих организаций"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317 740,80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317 740,80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317 740,80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акций и мероприятий для граждан, нуждающихся в особом внимании"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120 600,00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акций и мероприятий для отдельных категорий"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120 600,00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121 905,00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108 540,00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0930110014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71 905,00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58 540,00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12 060,00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12 060,00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"Оказание мер социальной поддержки медицинским работникам ОБУЗ "Вичугская ЦРБ""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675 444,00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601 392,00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"Оказание мер социальной поддержки медицинским работникам ОБУЗ "Вичугская ЦРБ""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675 444,00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601 392,00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632 100,00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562 800,00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632 100,00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562 800,00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43 344,00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38 592,00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43 344,00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38 592,00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"Повышение эффективности реализации молодежной политики и средств массовой информации в городском округе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1 308 890,32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1 234 961,15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"Молодежь Вичуги"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121 082,40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мероприятий в рамках реализации молодежной политики"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121 082,40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121 082,40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120 991,80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106 082,40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1 172 898,52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1 113 878,75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"Производство и распространение телерадиопрограмм"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1 172 898,52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1 113 878,75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947 148,52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912 878,75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412 659,52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378 389,75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18 794 086,79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16 664 846,00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"Ремонт автомобильных дорог общего пользования местного </w:t>
            </w:r>
            <w:r w:rsidR="00B20696"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4 728 520,00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4 871 270,00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4 728 520,00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4 871 270,00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4 728 520,00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4 871 270,00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4 728 520,00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4 871 270,00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Проектирование строительства (реконструкции), капитального ремонта, строительство (реконструкцию), 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11101S0510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13 261 896,79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11 078 016,00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13 261 896,79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11 078 016,00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10 791 896,79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8 608 016,00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10 791 896,79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8 608 016,00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и повышение безопасности дорожного движения"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803 670,00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715 560,00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и повышение безопасности дорожного движения"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803 670,00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715 560,00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40 200,00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40 200,00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570 840,00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570 840,00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104 520,00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104 520,00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13 254 662,56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12 005 998,60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11 109 604,56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10 092 214,50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11 109 604,56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10 092 214,50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10 206 604,56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9 288 214,50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10 205 604,56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9 287 214,50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1 413 592,80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"Обустройство и содержание объектов озеленения"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1 413 592,80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1 413 592,80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1 413 592,80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территорий общего пользования"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557 403,40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500 191,30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557 403,40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500 191,30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1230120018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Благоустройство территорий общего пользования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344 031,60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344 031,60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120 600,00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120 600,00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369 710,41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324 816,01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243 613,61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243 613,61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243 613,61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243 613,61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временной занятости молодежи"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96 099,60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81 202,40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временной занятости молодежи"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96 099,60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81 202,40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1320160022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1320160022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городского округа Вичуга "Формирование комфортной городской среды"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1400000000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"Формирование комфортной городской среды"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Непрограммные направления деятельности органов муниципальной власти и иных муниципальных органов городского округа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20 641 767,15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20 396 815,15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Обеспечение деятельности отдельных органов местного 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самоуправления городского округа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6010000000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10 022 597,74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9 971 165,24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10 022 597,74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9 971 165,24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4 450 820,00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4 450 820,00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3 138 920,00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3 138 920,00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1 309 900,00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1 309 900,00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1 687 789,74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1 636 357,24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1 218 663,00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1 218 663,00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469 126,74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417 694,24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Иные непрограммные мероприятия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10 619 169,41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10 425 649,91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Иные непрограммные мероприятия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10 619 169,41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10 425 649,91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392 514,00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368 952,00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280 514,00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256 952,00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81 204,00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81 204,00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услуг, проведение </w:t>
            </w: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6090020015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546 128,50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520 438,00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545 128,50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519 438,00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786 142,20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696 585,60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786 142,20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696 585,60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оказанные информационные услуги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6090051200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6090051200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капитальный ремонт автомобильных дорог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50E06" w:rsidRPr="00450E06" w:rsidTr="00C22EF1">
        <w:trPr>
          <w:trHeight w:val="238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493 298 432,98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E06" w:rsidRPr="00450E06" w:rsidRDefault="00450E06" w:rsidP="00450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0E0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484 585 361,36</w:t>
            </w:r>
          </w:p>
        </w:tc>
      </w:tr>
    </w:tbl>
    <w:p w:rsidR="00C22EF1" w:rsidRDefault="00C22EF1" w:rsidP="00140632">
      <w:pPr>
        <w:pStyle w:val="Standard"/>
        <w:jc w:val="both"/>
        <w:sectPr w:rsidR="00C22EF1" w:rsidSect="006315C6">
          <w:pgSz w:w="11906" w:h="16838" w:code="9"/>
          <w:pgMar w:top="567" w:right="567" w:bottom="709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237"/>
        <w:gridCol w:w="708"/>
        <w:gridCol w:w="710"/>
        <w:gridCol w:w="1276"/>
        <w:gridCol w:w="622"/>
        <w:gridCol w:w="1468"/>
      </w:tblGrid>
      <w:tr w:rsidR="00C22EF1" w:rsidRPr="00C22EF1" w:rsidTr="000D5B00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C22EF1" w:rsidRPr="00C22EF1" w:rsidTr="00C22EF1">
        <w:trPr>
          <w:trHeight w:val="131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Приложение 8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"О бюджете городского округа Вичуга на 2022 год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2023 и 2024 годов"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от 23 декабря 2021 г № 58</w:t>
            </w:r>
          </w:p>
        </w:tc>
      </w:tr>
      <w:tr w:rsidR="00C22EF1" w:rsidRPr="00C22EF1" w:rsidTr="00C22EF1">
        <w:trPr>
          <w:trHeight w:val="120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C22EF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C22EF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 ведомственной структуре расходов бюджета городского округа Вичуга на 2022 год</w:t>
            </w:r>
          </w:p>
        </w:tc>
      </w:tr>
      <w:tr w:rsidR="00C22EF1" w:rsidRPr="00C22EF1" w:rsidTr="00C22EF1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Код главного распорядителя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Раздел, подраздел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Целевая статья расходов</w:t>
            </w:r>
          </w:p>
        </w:tc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Вид расхода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2022 го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д(</w:t>
            </w:r>
            <w:proofErr w:type="gramEnd"/>
            <w:r w:rsidR="00B20696"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5 974 688,00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5 958 688,00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5 713 588,00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1 308 619,00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1 308 619,00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4 332 969,00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3 023 069,00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1 307 900,00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245 100,00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114 933 802,70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33 009 486,18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1 563 038,00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1 563 038,00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1 563 038,00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15 749 527,09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14 784 479,00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14 687 280,00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94 199,00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965 048,09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895 371,00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69 677,09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Судебная система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6090051200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6090051200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Резервные фонды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15 370 412,11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9 856 713,50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5 277 608,00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4 346 105,50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16 485,50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16 485,50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0730100049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3 462 848,11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0730100049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3 462 848,11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1 312 715,00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1 312 715,00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41 900,00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41 900,00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дружинников, участвующих в 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охране общественного порядка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265 000,00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4 757 898,90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4 757 898,90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4 757 898,90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4 358 556,00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387 342,90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44 969 042,40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97 376,18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97 376,18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97 376,18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44 771 666,22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4 414 547,94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4 414 547,94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8 013 158,00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8 013 158,00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2 281 135,03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2 281 135,03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капитальный ремонт автомобильных дорог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42 105,28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42 105,28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27 855 110,69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Жилищное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733 700,00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0530120028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533 700,00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0530120028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533 700,00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26 871 410,69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17 800 000,00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17 799 000,00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427 900,00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427 900,00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1320160022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1320160022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1 200 631,58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1 200 631,58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1 754 862,32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1 754 862,32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1 126 315,79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1 126 315,79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135 600,00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2 573 103,56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Пенсионное обеспечение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907 519,56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907 519,56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907 519,56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1 270 384,00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лицам,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372 384,00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372 384,00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социальной политики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СРЕДСТВА МАССОВОЙ ИНФОРМАЦИИ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1 618 560,97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Телевидение и радиовещание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1 618 560,97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1 368 560,97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922 324,00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446 236,97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10 761 284,00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4 388 284,00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4 388 284,00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4 388 284,00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4 103 284,00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285 000,00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16 086 485,29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7 442 538,00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7 442 538,00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2 883 738,00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2 714 488,00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167 250,00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571 300,00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570 300,00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3 790 500,00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3 790 500,00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оказанные информационные услуги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5 443 947,29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486 779,69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225 479,69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225 479,69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366 036 673,41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360 970 671,19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Дошкольное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154 810 743,44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55 140 523,80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55 140 523,80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образовательных организациях, осуществляющих оздоровление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3 060 100,00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3 060 100,00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94 700 567,00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94 700 567,00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1 863 500,00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1 863 500,00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46 052,64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46 052,64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Общее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164 665 781,49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27 378 976,83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27 378 976,83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100 204 992,50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100 204 992,50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3 137 808,52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3 137 808,52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2 409 162,53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2 409 162,53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997 500,00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997 500,00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питания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511 717,50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511 717,50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16 557 543,61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16 557 543,61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19 203 199,00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9 248 624,50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9 248 624,50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1 281 100,16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1 281 100,16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404 557,95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404 557,95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6 663 809,95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6 663 809,95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1 388 431,12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1 388 431,12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73 075,32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73 075,32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143 600,00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143 600,00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3 483 123,00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2 498 811,00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2 498 811,00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в каникулярное время в части 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организации двухразового питания в лагерях дневного пребывания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18 807 824,26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16 673 533,26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14 500 518,00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2 157 815,26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71 591,00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71 591,00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2 062 700,00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2 062 700,00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4 523 458,22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4 523 458,22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4 523 458,22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4 523 458,22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542 544,00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542 544,00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542 544,00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542 544,00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78 634 417,76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22 374 549,21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22 374 549,21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13 743 834,47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13 743 834,47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7 249 179,00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7 249 179,00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381 535,74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381 535,74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КУЛЬТУРА, КИНЕМАТОГРАФИЯ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56 259 868,55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51 232 654,67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29 279 864,97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29 279 864,97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10 484 852,00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10 484 852,00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551 834,31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551 834,31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526 315,79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526 315,79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3 444 990,32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3 444 990,32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142 105,26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142 105,26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3 423 744,64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3 423 744,64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30 000,01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30 000,01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78 947,37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78 947,37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5 027 213,88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2 443 040,15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1 860 271,00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582 669,15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1 267 569,73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1 267 569,73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Обеспечение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1 266 105,00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1 266 105,00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49 103 591,77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34 761 342,67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34 761 342,67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29 411 188,26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29 411 188,26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2 082 646,68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2 082 646,68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109 612,99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109 612,99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3 157 894,74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3 157 894,74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14 342 249,10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10 378 682,10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9 190 514,10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9 190 514,10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1 188 168,00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1 188 168,00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Массовый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1 276 973,00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1 276 973,00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278 000,00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962 973,00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2 686 594,00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1 660 785,00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1 324 585,00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335 700,00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1 025 809,00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1 025 809,00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2 561 204,20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2 561 204,20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2 561 204,20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868 204,00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868 204,00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1 693 000,20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1 173 480,00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519 520,20</w:t>
            </w:r>
          </w:p>
        </w:tc>
      </w:tr>
      <w:tr w:rsidR="00C22EF1" w:rsidRPr="00C22EF1" w:rsidTr="00C22EF1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644 092 147,13</w:t>
            </w:r>
          </w:p>
        </w:tc>
      </w:tr>
    </w:tbl>
    <w:p w:rsidR="00C22EF1" w:rsidRDefault="00C22EF1" w:rsidP="00140632">
      <w:pPr>
        <w:pStyle w:val="Standard"/>
        <w:jc w:val="both"/>
        <w:sectPr w:rsidR="00C22EF1" w:rsidSect="006315C6">
          <w:pgSz w:w="11906" w:h="16838" w:code="9"/>
          <w:pgMar w:top="567" w:right="567" w:bottom="709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566"/>
        <w:gridCol w:w="710"/>
        <w:gridCol w:w="1276"/>
        <w:gridCol w:w="575"/>
        <w:gridCol w:w="1466"/>
        <w:gridCol w:w="1466"/>
      </w:tblGrid>
      <w:tr w:rsidR="00C22EF1" w:rsidRPr="00C22EF1" w:rsidTr="000D5B00">
        <w:trPr>
          <w:trHeight w:val="28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C22EF1" w:rsidRPr="00C22EF1" w:rsidTr="00C22EF1">
        <w:trPr>
          <w:trHeight w:val="115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Приложение 9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"О бюджете городского округа Вичуга на 2022 год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2023 и 2024 годов"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от 23 декабря 2021 г № 58</w:t>
            </w:r>
          </w:p>
        </w:tc>
      </w:tr>
      <w:tr w:rsidR="00C22EF1" w:rsidRPr="00C22EF1" w:rsidTr="00C22EF1">
        <w:trPr>
          <w:trHeight w:val="14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C22EF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C22EF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 ведомственной структуре расходов бюджета городского округа Вичуга на плановый период 2023 и 2024 годов</w:t>
            </w:r>
          </w:p>
        </w:tc>
      </w:tr>
      <w:tr w:rsidR="00C22EF1" w:rsidRPr="00C22EF1" w:rsidTr="00C22EF1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Код главного распорядителя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Раздел, подраздел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Целевая статья расходов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Вид расхода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2023 год (</w:t>
            </w:r>
            <w:r w:rsidR="00B20696"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2024 год (</w:t>
            </w:r>
            <w:r w:rsidR="00B20696"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6 140 942,00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6 140 942,00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6 126 942,00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6 126 942,00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5 881 842,00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5 881 842,00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4 450 820,00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4 450 820,00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3 138 920,00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3 138 920,00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1 309 900,00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1 309 900,00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245 100,00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245 100,00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77 124 523,13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72 857 796,70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29 289 170,80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28 901 428,38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16 174 117,70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16 163 901,00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15 339 690,70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15 329 474,00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15 252 502,00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15 252 502,00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84 188,70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73 972,00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Судебная система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6090051200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6090051200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Резервные фонды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11 190 200,39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10 812 836,07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7 714 605,07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7 395 991,00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3 794 778,07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3 476 164,00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0730100049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2 931 225,32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2 905 661,07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0730100049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2 931 225,32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2 905 661,07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12 060,00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9 030,00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8 040,00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214 914,00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191 352,00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102 914,00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79 352,00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31 356,00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31 356,00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3 126 277,69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3 126 277,69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ситуациям городского округа Вичуга Ивановской области"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3 126 277,69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262 821,64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232 691,69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26 119 946,49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23 980 805,70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25 994 086,79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23 864 846,00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4 728 520,00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4 871 270,00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4 728 520,00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4 871 270,00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10 791 896,79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8 608 016,00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10 791 896,79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8 608 016,00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40 200,00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40 200,00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570 840,00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570 840,00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104 520,00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104 520,00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и содержание дорог, придомовых территорий, съездов и подходов к многоквартирным домам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капитальный ремонт автомобильных дорог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14 926 595,37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13 545 548,51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Жилищное хозяйство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662 531,10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589 894,80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0530120028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429 094,80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0530120028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429 094,80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Благоустройство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14 038 314,27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12 754 653,71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10 206 604,56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9 288 214,50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10 205 604,56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9 287 214,50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1 413 592,80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1 413 592,80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344 031,60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344 031,60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Расходы на благоустройство городских кладбищ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120 600,00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120 600,00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243 613,61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243 613,61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1320160022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1320160022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121 082,40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121 082,40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121 082,40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120 991,80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106 082,40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2 323 512,51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2 068 775,27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Пенсионное обеспечение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819 490,16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729 645,73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819 490,16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729 645,73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819 490,16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729 645,73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1 147 156,75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1 021 388,74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лицам,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299 396,74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299 396,74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121 905,00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108 540,00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71 905,00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58 540,00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12 060,00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населению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12 060,00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632 100,00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562 800,00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632 100,00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562 800,00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43 344,00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38 592,00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43 344,00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38 592,00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социальной политики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317 740,80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317 740,80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317 740,80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СРЕДСТВА МАССОВОЙ ИНФОРМАЦИИ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1 172 898,52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1 113 878,75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Телевидение и радиовещание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1 172 898,52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1 113 878,75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947 148,52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912 878,75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412 659,52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378 389,75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10 956 659,80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10 921 257,40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4 583 659,80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4 548 257,40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4 583 659,80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4 548 257,40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4 583 659,80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4 548 257,40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4 261 347,00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4 261 347,00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322 312,80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286 910,40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6 761 608,30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6 596 248,60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4 456 507,90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4 310 948,20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4 456 507,90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4 310 948,20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3 072 034,20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3 044 076,60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2 819 027,00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2 819 027,00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251 007,20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223 049,60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81 204,00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81 204,00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546 128,50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520 438,00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545 128,50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519 438,00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747 142,20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665 229,60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747 142,20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665 229,60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оказанные информационные услуги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Благоустройство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жилищному кредиту (в том числе рефинансированному)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312 339 304,51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308 795 852,34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310 010 004,15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306 466 551,98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Дошкольное образование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136 416 458,67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135 612 903,09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40 550 170,87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39 790 630,69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40 550 170,87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39 790 630,69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357 458,40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357 458,40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Общее образование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142 144 140,76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141 086 140,62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17 774 556,32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17 516 523,02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17 774 556,32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17 516 523,02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1 568 664,34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1 568 664,34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2 363 531,65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2 670 330,33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2 363 531,65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2 670 330,33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227 451,60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227 451,60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питания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520 256,25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526 500,00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520 256,25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526 500,00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17 219 950,50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17 703 612,67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17 219 950,50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17 703 612,67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муниципальных образовательных организаций Ивановской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13 171 788,32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13 263 534,69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7 635 800,50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7 586 300,50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7 635 800,50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7 586 300,50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204 707,55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204 707,55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5 442 346,72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5 389 151,84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5 442 346,72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5 389 151,84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83 374,80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83 374,80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2 266 197,80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2 230 894,40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1 281 885,80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1 246 582,40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1 281 885,80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1 246 582,40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16 011 418,60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14 273 079,18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12 252 098,40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12 077 593,18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1 986 835,40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1 812 330,18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Отдел культуры администрации городского округа 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44 352 799,42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44 047 349,00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ОБРАЗОВАНИЕ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КУЛЬТУРА, КИНЕМАТОГРАФИЯ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32 788 278,45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32 512 874,53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Культура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28 495 230,87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28 296 638,85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23 075 481,71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22 927 914,29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23 075 481,71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22 927 914,29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2 931 687,92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2 902 463,12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2 931 687,92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2 902 463,12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платы в Ивановской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2 488 061,24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2 466 261,44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2 488 061,24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2 466 261,44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4 293 047,58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4 216 235,68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1 893 650,55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1 842 784,35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1 360 720,00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1 360 720,00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532 830,55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481 964,35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1 033 935,03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1 017 887,13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1 033 935,03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1 017 887,13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33 033 111,08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32 687 863,08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22 267 498,72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22 122 684,64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22 267 498,72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22 122 684,64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22 267 498,72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22 122 684,64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22 267 498,72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22 122 684,64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10 765 612,36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10 565 178,44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7 282 476,44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7 242 330,75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6 330 879,44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6 290 733,75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6 330 879,44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6 290 733,75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Массовый спорт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1 153 106,62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1 026 686,29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1 153 106,62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1 026 686,29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278 000,00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278 000,00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839 106,62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712 686,29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2 330 029,30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2 296 161,40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1 264 652,30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1 230 784,40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</w:t>
            </w: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302 516,30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268 648,40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2 589 484,74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2 538 052,24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2 589 484,74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2 538 052,24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2 589 484,74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2 538 052,24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1 687 789,74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1 636 357,24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1 218 663,00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1 218 663,00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469 126,74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417 694,24</w:t>
            </w:r>
          </w:p>
        </w:tc>
      </w:tr>
      <w:tr w:rsidR="00C22EF1" w:rsidRPr="00C22EF1" w:rsidTr="00C22EF1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493 298 432,98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EF1" w:rsidRPr="00C22EF1" w:rsidRDefault="00C22EF1" w:rsidP="00C22EF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22EF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484 585 361,36</w:t>
            </w:r>
          </w:p>
        </w:tc>
      </w:tr>
    </w:tbl>
    <w:p w:rsidR="00C22EF1" w:rsidRDefault="00C22EF1" w:rsidP="00140632">
      <w:pPr>
        <w:pStyle w:val="Standard"/>
        <w:jc w:val="both"/>
        <w:sectPr w:rsidR="00C22EF1" w:rsidSect="006315C6">
          <w:pgSz w:w="11906" w:h="16838" w:code="9"/>
          <w:pgMar w:top="567" w:right="567" w:bottom="709" w:left="1134" w:header="227" w:footer="227" w:gutter="0"/>
          <w:cols w:space="708"/>
          <w:titlePg/>
          <w:docGrid w:linePitch="360"/>
        </w:sectPr>
      </w:pPr>
    </w:p>
    <w:p w:rsidR="00C22EF1" w:rsidRPr="00B20696" w:rsidRDefault="00C22EF1" w:rsidP="00C22EF1">
      <w:pPr>
        <w:contextualSpacing/>
        <w:jc w:val="right"/>
        <w:rPr>
          <w:rFonts w:cs="Times New Roman"/>
          <w:sz w:val="20"/>
          <w:szCs w:val="20"/>
          <w:lang w:val="ru-RU"/>
        </w:rPr>
      </w:pPr>
    </w:p>
    <w:p w:rsidR="00C22EF1" w:rsidRPr="00B20696" w:rsidRDefault="00C22EF1" w:rsidP="00C22EF1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B20696">
        <w:rPr>
          <w:rFonts w:cs="Times New Roman"/>
          <w:sz w:val="20"/>
          <w:szCs w:val="20"/>
          <w:lang w:val="ru-RU"/>
        </w:rPr>
        <w:t>Приложение 10</w:t>
      </w:r>
    </w:p>
    <w:p w:rsidR="00C22EF1" w:rsidRPr="00B20696" w:rsidRDefault="00C22EF1" w:rsidP="00C22EF1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B20696">
        <w:rPr>
          <w:rFonts w:cs="Times New Roman"/>
          <w:sz w:val="20"/>
          <w:szCs w:val="20"/>
          <w:lang w:val="ru-RU"/>
        </w:rPr>
        <w:t xml:space="preserve">к решению городской Думы </w:t>
      </w:r>
      <w:proofErr w:type="gramStart"/>
      <w:r w:rsidRPr="00B20696">
        <w:rPr>
          <w:rFonts w:cs="Times New Roman"/>
          <w:sz w:val="20"/>
          <w:szCs w:val="20"/>
          <w:lang w:val="ru-RU"/>
        </w:rPr>
        <w:t>городского</w:t>
      </w:r>
      <w:proofErr w:type="gramEnd"/>
      <w:r w:rsidRPr="00B20696">
        <w:rPr>
          <w:rFonts w:cs="Times New Roman"/>
          <w:sz w:val="20"/>
          <w:szCs w:val="20"/>
          <w:lang w:val="ru-RU"/>
        </w:rPr>
        <w:t xml:space="preserve"> </w:t>
      </w:r>
    </w:p>
    <w:p w:rsidR="00C22EF1" w:rsidRPr="00B20696" w:rsidRDefault="00C22EF1" w:rsidP="00C22EF1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B20696">
        <w:rPr>
          <w:rFonts w:cs="Times New Roman"/>
          <w:sz w:val="20"/>
          <w:szCs w:val="20"/>
          <w:lang w:val="ru-RU"/>
        </w:rPr>
        <w:t>округа Вичуга седьмого созыва</w:t>
      </w:r>
    </w:p>
    <w:p w:rsidR="00C22EF1" w:rsidRPr="00B20696" w:rsidRDefault="00C22EF1" w:rsidP="00C22EF1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B20696">
        <w:rPr>
          <w:rFonts w:cs="Times New Roman"/>
          <w:sz w:val="20"/>
          <w:szCs w:val="20"/>
          <w:lang w:val="ru-RU"/>
        </w:rPr>
        <w:t xml:space="preserve"> « О бюджете городского округа Вичуга на 2022 год</w:t>
      </w:r>
    </w:p>
    <w:p w:rsidR="00C22EF1" w:rsidRPr="00B20696" w:rsidRDefault="00C22EF1" w:rsidP="00C22EF1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B20696">
        <w:rPr>
          <w:rFonts w:cs="Times New Roman"/>
          <w:sz w:val="20"/>
          <w:szCs w:val="20"/>
          <w:lang w:val="ru-RU"/>
        </w:rPr>
        <w:t xml:space="preserve"> и на плановый период  2023 и 2024 годов»</w:t>
      </w:r>
    </w:p>
    <w:p w:rsidR="00C22EF1" w:rsidRPr="00B20696" w:rsidRDefault="00C22EF1" w:rsidP="00C22EF1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B20696">
        <w:rPr>
          <w:rFonts w:cs="Times New Roman"/>
          <w:sz w:val="20"/>
          <w:szCs w:val="20"/>
          <w:lang w:val="ru-RU"/>
        </w:rPr>
        <w:t xml:space="preserve">от «23» декабря № 58 </w:t>
      </w:r>
    </w:p>
    <w:p w:rsidR="00C22EF1" w:rsidRPr="00B20696" w:rsidRDefault="00C22EF1" w:rsidP="00C22EF1">
      <w:pPr>
        <w:contextualSpacing/>
        <w:jc w:val="right"/>
        <w:rPr>
          <w:rFonts w:cs="Times New Roman"/>
          <w:sz w:val="20"/>
          <w:szCs w:val="20"/>
          <w:lang w:val="ru-RU"/>
        </w:rPr>
      </w:pPr>
    </w:p>
    <w:p w:rsidR="00C22EF1" w:rsidRPr="00B20696" w:rsidRDefault="00C22EF1" w:rsidP="00C22EF1">
      <w:pPr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B20696">
        <w:rPr>
          <w:rFonts w:cs="Times New Roman"/>
          <w:b/>
          <w:sz w:val="28"/>
          <w:szCs w:val="28"/>
          <w:lang w:val="ru-RU"/>
        </w:rPr>
        <w:t>Программа муниципальных внутренних заимствований</w:t>
      </w:r>
    </w:p>
    <w:p w:rsidR="00C22EF1" w:rsidRPr="00B20696" w:rsidRDefault="00C22EF1" w:rsidP="00C22EF1">
      <w:pPr>
        <w:ind w:left="-426" w:firstLine="426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B20696">
        <w:rPr>
          <w:rFonts w:cs="Times New Roman"/>
          <w:b/>
          <w:sz w:val="28"/>
          <w:szCs w:val="28"/>
          <w:lang w:val="ru-RU"/>
        </w:rPr>
        <w:t xml:space="preserve">бюджета городского округа Вичуга на 2022 год и </w:t>
      </w:r>
      <w:proofErr w:type="gramStart"/>
      <w:r w:rsidRPr="00B20696">
        <w:rPr>
          <w:rFonts w:cs="Times New Roman"/>
          <w:b/>
          <w:sz w:val="28"/>
          <w:szCs w:val="28"/>
          <w:lang w:val="ru-RU"/>
        </w:rPr>
        <w:t>на</w:t>
      </w:r>
      <w:proofErr w:type="gramEnd"/>
      <w:r w:rsidRPr="00B20696">
        <w:rPr>
          <w:rFonts w:cs="Times New Roman"/>
          <w:b/>
          <w:sz w:val="28"/>
          <w:szCs w:val="28"/>
          <w:lang w:val="ru-RU"/>
        </w:rPr>
        <w:t xml:space="preserve"> </w:t>
      </w:r>
    </w:p>
    <w:p w:rsidR="00C22EF1" w:rsidRPr="00B20696" w:rsidRDefault="00C22EF1" w:rsidP="00C22EF1">
      <w:pPr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B20696">
        <w:rPr>
          <w:rFonts w:cs="Times New Roman"/>
          <w:b/>
          <w:sz w:val="28"/>
          <w:szCs w:val="28"/>
          <w:lang w:val="ru-RU"/>
        </w:rPr>
        <w:t>плановый период 2023 и 2024 годов</w:t>
      </w:r>
    </w:p>
    <w:p w:rsidR="00C22EF1" w:rsidRPr="00B20696" w:rsidRDefault="00C22EF1" w:rsidP="00C22EF1">
      <w:pPr>
        <w:contextualSpacing/>
        <w:jc w:val="right"/>
        <w:rPr>
          <w:rFonts w:cs="Times New Roman"/>
          <w:b/>
          <w:sz w:val="20"/>
          <w:szCs w:val="20"/>
          <w:lang w:val="ru-RU"/>
        </w:rPr>
      </w:pPr>
      <w:r w:rsidRPr="00B20696">
        <w:rPr>
          <w:rFonts w:cs="Times New Roman"/>
          <w:b/>
          <w:sz w:val="20"/>
          <w:szCs w:val="20"/>
          <w:lang w:val="ru-RU"/>
        </w:rPr>
        <w:t>( руб.)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842"/>
        <w:gridCol w:w="1701"/>
        <w:gridCol w:w="1843"/>
      </w:tblGrid>
      <w:tr w:rsidR="00C22EF1" w:rsidRPr="00B20696" w:rsidTr="00B20696">
        <w:trPr>
          <w:trHeight w:val="238"/>
        </w:trPr>
        <w:tc>
          <w:tcPr>
            <w:tcW w:w="5671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b/>
                <w:sz w:val="20"/>
                <w:szCs w:val="20"/>
                <w:lang w:val="ru-RU"/>
              </w:rPr>
              <w:t>Вид долгового обязательства</w:t>
            </w:r>
          </w:p>
        </w:tc>
        <w:tc>
          <w:tcPr>
            <w:tcW w:w="1842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b/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1701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b/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1843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b/>
                <w:sz w:val="20"/>
                <w:szCs w:val="20"/>
                <w:lang w:val="ru-RU"/>
              </w:rPr>
              <w:t>2024 год</w:t>
            </w:r>
          </w:p>
        </w:tc>
      </w:tr>
      <w:tr w:rsidR="00C22EF1" w:rsidRPr="00B20696" w:rsidTr="00B20696">
        <w:trPr>
          <w:trHeight w:val="238"/>
        </w:trPr>
        <w:tc>
          <w:tcPr>
            <w:tcW w:w="5671" w:type="dxa"/>
            <w:vAlign w:val="bottom"/>
          </w:tcPr>
          <w:p w:rsidR="00C22EF1" w:rsidRPr="00B20696" w:rsidRDefault="00C22EF1" w:rsidP="00B303B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B2069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Муниципальные ценные бумаги</w:t>
            </w:r>
          </w:p>
        </w:tc>
        <w:tc>
          <w:tcPr>
            <w:tcW w:w="1842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701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C22EF1" w:rsidRPr="00B20696" w:rsidTr="00B20696">
        <w:trPr>
          <w:trHeight w:val="238"/>
        </w:trPr>
        <w:tc>
          <w:tcPr>
            <w:tcW w:w="5671" w:type="dxa"/>
            <w:vAlign w:val="bottom"/>
          </w:tcPr>
          <w:p w:rsidR="00C22EF1" w:rsidRPr="00B20696" w:rsidRDefault="00C22EF1" w:rsidP="00B303B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B2069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Привлечение</w:t>
            </w:r>
          </w:p>
        </w:tc>
        <w:tc>
          <w:tcPr>
            <w:tcW w:w="1842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701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C22EF1" w:rsidRPr="00B20696" w:rsidTr="00B20696">
        <w:trPr>
          <w:trHeight w:val="238"/>
        </w:trPr>
        <w:tc>
          <w:tcPr>
            <w:tcW w:w="5671" w:type="dxa"/>
            <w:vAlign w:val="bottom"/>
          </w:tcPr>
          <w:p w:rsidR="00C22EF1" w:rsidRPr="00B20696" w:rsidRDefault="00C22EF1" w:rsidP="00B303B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B2069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Погашение </w:t>
            </w:r>
          </w:p>
        </w:tc>
        <w:tc>
          <w:tcPr>
            <w:tcW w:w="1842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701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C22EF1" w:rsidRPr="00B20696" w:rsidTr="00B20696">
        <w:trPr>
          <w:trHeight w:val="238"/>
        </w:trPr>
        <w:tc>
          <w:tcPr>
            <w:tcW w:w="5671" w:type="dxa"/>
            <w:vAlign w:val="bottom"/>
          </w:tcPr>
          <w:p w:rsidR="00C22EF1" w:rsidRPr="00B20696" w:rsidRDefault="00C22EF1" w:rsidP="00B303B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B2069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Кредиты кредитных организаций</w:t>
            </w:r>
          </w:p>
        </w:tc>
        <w:tc>
          <w:tcPr>
            <w:tcW w:w="1842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1 755 360,68</w:t>
            </w:r>
          </w:p>
        </w:tc>
        <w:tc>
          <w:tcPr>
            <w:tcW w:w="1701" w:type="dxa"/>
          </w:tcPr>
          <w:p w:rsidR="00C22EF1" w:rsidRPr="00B20696" w:rsidRDefault="00C22EF1" w:rsidP="00B303B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1 792 576,95</w:t>
            </w:r>
          </w:p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8 217 969,96</w:t>
            </w:r>
          </w:p>
        </w:tc>
      </w:tr>
      <w:tr w:rsidR="00C22EF1" w:rsidRPr="00B20696" w:rsidTr="00B20696">
        <w:trPr>
          <w:trHeight w:val="238"/>
        </w:trPr>
        <w:tc>
          <w:tcPr>
            <w:tcW w:w="5671" w:type="dxa"/>
            <w:vAlign w:val="bottom"/>
          </w:tcPr>
          <w:p w:rsidR="00C22EF1" w:rsidRPr="00B20696" w:rsidRDefault="00C22EF1" w:rsidP="00B303B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B2069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Привлечени</w:t>
            </w:r>
            <w:proofErr w:type="gramStart"/>
            <w:r w:rsidRPr="00B2069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е(</w:t>
            </w:r>
            <w:proofErr w:type="gramEnd"/>
            <w:r w:rsidRPr="00B2069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предельные сроки погашения)</w:t>
            </w:r>
          </w:p>
        </w:tc>
        <w:tc>
          <w:tcPr>
            <w:tcW w:w="1842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67 255 360,68    (2023 год)</w:t>
            </w:r>
          </w:p>
        </w:tc>
        <w:tc>
          <w:tcPr>
            <w:tcW w:w="1701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69 047 937,63   (2024 год)</w:t>
            </w:r>
          </w:p>
        </w:tc>
        <w:tc>
          <w:tcPr>
            <w:tcW w:w="1843" w:type="dxa"/>
          </w:tcPr>
          <w:p w:rsidR="00C22EF1" w:rsidRPr="00B20696" w:rsidRDefault="00C22EF1" w:rsidP="00B303B0">
            <w:pPr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77 265 907,59</w:t>
            </w:r>
          </w:p>
          <w:p w:rsidR="00C22EF1" w:rsidRPr="00B20696" w:rsidRDefault="00C22EF1" w:rsidP="00B303B0">
            <w:pPr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 xml:space="preserve">   (2025 год)</w:t>
            </w:r>
          </w:p>
        </w:tc>
      </w:tr>
      <w:tr w:rsidR="00C22EF1" w:rsidRPr="00B20696" w:rsidTr="00B20696">
        <w:trPr>
          <w:trHeight w:val="238"/>
        </w:trPr>
        <w:tc>
          <w:tcPr>
            <w:tcW w:w="5671" w:type="dxa"/>
            <w:vAlign w:val="bottom"/>
          </w:tcPr>
          <w:p w:rsidR="00C22EF1" w:rsidRPr="00B20696" w:rsidRDefault="00C22EF1" w:rsidP="00B303B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B2069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Погашение</w:t>
            </w:r>
          </w:p>
        </w:tc>
        <w:tc>
          <w:tcPr>
            <w:tcW w:w="1842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65 500 000,00</w:t>
            </w:r>
          </w:p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 xml:space="preserve">67 255 360,68    </w:t>
            </w:r>
          </w:p>
        </w:tc>
        <w:tc>
          <w:tcPr>
            <w:tcW w:w="1843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 xml:space="preserve">69 047 937,63   </w:t>
            </w:r>
          </w:p>
        </w:tc>
      </w:tr>
      <w:tr w:rsidR="00C22EF1" w:rsidRPr="00B20696" w:rsidTr="00B20696">
        <w:trPr>
          <w:trHeight w:val="238"/>
        </w:trPr>
        <w:tc>
          <w:tcPr>
            <w:tcW w:w="5671" w:type="dxa"/>
            <w:vAlign w:val="bottom"/>
          </w:tcPr>
          <w:p w:rsidR="00C22EF1" w:rsidRPr="00B20696" w:rsidRDefault="00C22EF1" w:rsidP="00B303B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B2069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2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701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C22EF1" w:rsidRPr="00B20696" w:rsidTr="00B20696">
        <w:trPr>
          <w:trHeight w:val="238"/>
        </w:trPr>
        <w:tc>
          <w:tcPr>
            <w:tcW w:w="5671" w:type="dxa"/>
          </w:tcPr>
          <w:p w:rsidR="00C22EF1" w:rsidRPr="00B20696" w:rsidRDefault="00C22EF1" w:rsidP="00B303B0">
            <w:pPr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B20696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  <w:t>Привлечение</w:t>
            </w:r>
          </w:p>
        </w:tc>
        <w:tc>
          <w:tcPr>
            <w:tcW w:w="1842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701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C22EF1" w:rsidRPr="00B20696" w:rsidTr="00B20696">
        <w:trPr>
          <w:trHeight w:val="238"/>
        </w:trPr>
        <w:tc>
          <w:tcPr>
            <w:tcW w:w="5671" w:type="dxa"/>
          </w:tcPr>
          <w:p w:rsidR="00C22EF1" w:rsidRPr="00B20696" w:rsidRDefault="00C22EF1" w:rsidP="00B303B0">
            <w:pPr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Погашение</w:t>
            </w:r>
          </w:p>
        </w:tc>
        <w:tc>
          <w:tcPr>
            <w:tcW w:w="1842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701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</w:tcPr>
          <w:p w:rsidR="00C22EF1" w:rsidRPr="00B20696" w:rsidRDefault="00C22EF1" w:rsidP="00B303B0">
            <w:pPr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0696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</w:tbl>
    <w:p w:rsidR="000D5B00" w:rsidRDefault="000D5B00" w:rsidP="00140632">
      <w:pPr>
        <w:pStyle w:val="Standard"/>
        <w:jc w:val="both"/>
        <w:sectPr w:rsidR="000D5B00" w:rsidSect="006315C6">
          <w:pgSz w:w="11906" w:h="16838" w:code="9"/>
          <w:pgMar w:top="567" w:right="567" w:bottom="709" w:left="1134" w:header="227" w:footer="227" w:gutter="0"/>
          <w:cols w:space="708"/>
          <w:titlePg/>
          <w:docGrid w:linePitch="360"/>
        </w:sectPr>
      </w:pPr>
    </w:p>
    <w:p w:rsidR="000D5B00" w:rsidRPr="000D5B00" w:rsidRDefault="000D5B00" w:rsidP="000D5B00">
      <w:pPr>
        <w:autoSpaceDE w:val="0"/>
        <w:ind w:left="9912" w:firstLine="708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lastRenderedPageBreak/>
        <w:t>Приложение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11 </w:t>
      </w:r>
    </w:p>
    <w:p w:rsidR="000D5B00" w:rsidRPr="000D5B00" w:rsidRDefault="000D5B00" w:rsidP="000D5B00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к 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решению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городской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Думы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</w:p>
    <w:p w:rsidR="000D5B00" w:rsidRPr="000D5B00" w:rsidRDefault="000D5B00" w:rsidP="000D5B00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городского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округа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Вичуга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седьмого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созыва</w:t>
      </w:r>
      <w:proofErr w:type="spellEnd"/>
    </w:p>
    <w:p w:rsidR="000D5B00" w:rsidRPr="000D5B00" w:rsidRDefault="000D5B00" w:rsidP="000D5B00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"О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бюджете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городского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округа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Вичуга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на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2022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год</w:t>
      </w:r>
      <w:proofErr w:type="spellEnd"/>
    </w:p>
    <w:p w:rsidR="000D5B00" w:rsidRPr="000D5B00" w:rsidRDefault="000D5B00" w:rsidP="000D5B00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и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на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плановый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период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2023 и 2024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годов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"</w:t>
      </w:r>
    </w:p>
    <w:p w:rsidR="000D5B00" w:rsidRPr="000D5B00" w:rsidRDefault="000D5B00" w:rsidP="000D5B00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от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«__» ________  № __  </w:t>
      </w:r>
    </w:p>
    <w:p w:rsidR="000D5B00" w:rsidRPr="000D5B00" w:rsidRDefault="000D5B00" w:rsidP="000D5B00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</w:p>
    <w:p w:rsidR="000D5B00" w:rsidRPr="000D5B00" w:rsidRDefault="000D5B00" w:rsidP="000D5B00">
      <w:pPr>
        <w:autoSpaceDE w:val="0"/>
        <w:jc w:val="center"/>
        <w:rPr>
          <w:rFonts w:eastAsia="Arial" w:cs="Times New Roman"/>
          <w:b/>
          <w:bCs/>
          <w:kern w:val="1"/>
          <w:sz w:val="20"/>
          <w:szCs w:val="20"/>
          <w:lang w:eastAsia="fa-IR"/>
        </w:rPr>
      </w:pP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Программа</w:t>
      </w:r>
      <w:proofErr w:type="spellEnd"/>
    </w:p>
    <w:p w:rsidR="000D5B00" w:rsidRPr="000D5B00" w:rsidRDefault="000D5B00" w:rsidP="000D5B00">
      <w:pPr>
        <w:autoSpaceDE w:val="0"/>
        <w:jc w:val="center"/>
        <w:rPr>
          <w:rFonts w:eastAsia="Arial" w:cs="Times New Roman"/>
          <w:b/>
          <w:bCs/>
          <w:kern w:val="1"/>
          <w:sz w:val="20"/>
          <w:szCs w:val="20"/>
          <w:lang w:eastAsia="fa-IR"/>
        </w:rPr>
      </w:pP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муниципальных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гарантий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городского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округа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Вичуга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в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валюте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Российской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Федерации</w:t>
      </w:r>
      <w:proofErr w:type="spellEnd"/>
    </w:p>
    <w:p w:rsidR="000D5B00" w:rsidRPr="000D5B00" w:rsidRDefault="000D5B00" w:rsidP="000D5B00">
      <w:pPr>
        <w:autoSpaceDE w:val="0"/>
        <w:jc w:val="center"/>
        <w:rPr>
          <w:rFonts w:eastAsia="Arial" w:cs="Times New Roman"/>
          <w:b/>
          <w:bCs/>
          <w:kern w:val="1"/>
          <w:sz w:val="20"/>
          <w:szCs w:val="20"/>
          <w:lang w:eastAsia="fa-IR"/>
        </w:rPr>
      </w:pP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на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2022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год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и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на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плановый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период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2023 и 2024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годов</w:t>
      </w:r>
      <w:proofErr w:type="spellEnd"/>
    </w:p>
    <w:p w:rsidR="000D5B00" w:rsidRPr="000D5B00" w:rsidRDefault="000D5B00" w:rsidP="000D5B00">
      <w:pPr>
        <w:autoSpaceDE w:val="0"/>
        <w:jc w:val="center"/>
        <w:rPr>
          <w:rFonts w:eastAsia="SimSun" w:cs="Times New Roman"/>
          <w:kern w:val="1"/>
          <w:sz w:val="20"/>
          <w:szCs w:val="20"/>
          <w:lang w:eastAsia="hi-IN" w:bidi="hi-IN"/>
        </w:rPr>
      </w:pPr>
    </w:p>
    <w:p w:rsidR="000D5B00" w:rsidRPr="000D5B00" w:rsidRDefault="000D5B00" w:rsidP="000D5B00">
      <w:pPr>
        <w:autoSpaceDE w:val="0"/>
        <w:jc w:val="both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         1.1.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Перечень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подлежащих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предоставлению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муниципальных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гарантий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городского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округа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Вичуга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в 2022 – 2024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годах</w:t>
      </w:r>
      <w:proofErr w:type="spellEnd"/>
    </w:p>
    <w:p w:rsidR="000D5B00" w:rsidRPr="000D5B00" w:rsidRDefault="000D5B00" w:rsidP="000D5B00">
      <w:pPr>
        <w:autoSpaceDE w:val="0"/>
        <w:jc w:val="both"/>
        <w:rPr>
          <w:rFonts w:eastAsia="SimSun" w:cs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0D5B00" w:rsidRPr="000D5B00" w:rsidTr="00B303B0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ind w:left="-123" w:firstLine="15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Цель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гарантирования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Наименование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принципала</w:t>
            </w:r>
            <w:proofErr w:type="spellEnd"/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Сумма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гарантирования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тыс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.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руб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ind w:left="-57" w:right="-57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Наличие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права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регрессного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требования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Проверка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финансового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состояния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принципала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Иные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условия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предоставления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муниципальных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гарантий</w:t>
            </w:r>
            <w:proofErr w:type="spellEnd"/>
          </w:p>
        </w:tc>
      </w:tr>
      <w:tr w:rsidR="000D5B00" w:rsidRPr="000D5B00" w:rsidTr="00B303B0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Общая</w:t>
            </w:r>
            <w:proofErr w:type="spellEnd"/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сумма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 xml:space="preserve">2022 </w:t>
            </w:r>
            <w:proofErr w:type="spellStart"/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 xml:space="preserve">2023 </w:t>
            </w:r>
            <w:proofErr w:type="spellStart"/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 xml:space="preserve">2024 </w:t>
            </w:r>
            <w:proofErr w:type="spellStart"/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год</w:t>
            </w:r>
            <w:proofErr w:type="spellEnd"/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D5B00" w:rsidRPr="000D5B00" w:rsidTr="00B303B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0D5B00" w:rsidRPr="000D5B00" w:rsidTr="00B303B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B00" w:rsidRPr="000D5B00" w:rsidRDefault="000D5B00" w:rsidP="00B303B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140632" w:rsidRPr="000D5B00" w:rsidRDefault="00140632" w:rsidP="00140632">
      <w:pPr>
        <w:pStyle w:val="Standard"/>
        <w:jc w:val="both"/>
        <w:rPr>
          <w:rFonts w:cs="Times New Roman"/>
          <w:sz w:val="20"/>
          <w:szCs w:val="20"/>
        </w:rPr>
        <w:sectPr w:rsidR="00140632" w:rsidRPr="000D5B00" w:rsidSect="000D5B00">
          <w:pgSz w:w="16838" w:h="11906" w:orient="landscape" w:code="9"/>
          <w:pgMar w:top="1134" w:right="567" w:bottom="567" w:left="709" w:header="227" w:footer="227" w:gutter="0"/>
          <w:cols w:space="708"/>
          <w:titlePg/>
          <w:docGrid w:linePitch="360"/>
        </w:sectPr>
      </w:pPr>
    </w:p>
    <w:p w:rsidR="00D5432B" w:rsidRDefault="00D5432B" w:rsidP="006315C6"/>
    <w:sectPr w:rsidR="00D5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7E" w:rsidRDefault="0023607E">
      <w:r>
        <w:separator/>
      </w:r>
    </w:p>
  </w:endnote>
  <w:endnote w:type="continuationSeparator" w:id="0">
    <w:p w:rsidR="0023607E" w:rsidRDefault="0023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681337"/>
      <w:docPartObj>
        <w:docPartGallery w:val="Page Numbers (Bottom of Page)"/>
        <w:docPartUnique/>
      </w:docPartObj>
    </w:sdtPr>
    <w:sdtContent>
      <w:p w:rsidR="00B303B0" w:rsidRDefault="00B303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CAF" w:rsidRPr="000B4CAF">
          <w:rPr>
            <w:noProof/>
            <w:lang w:val="ru-RU"/>
          </w:rPr>
          <w:t>5</w:t>
        </w:r>
        <w:r>
          <w:fldChar w:fldCharType="end"/>
        </w:r>
      </w:p>
    </w:sdtContent>
  </w:sdt>
  <w:p w:rsidR="00B303B0" w:rsidRDefault="00B303B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7E" w:rsidRDefault="0023607E">
      <w:r>
        <w:separator/>
      </w:r>
    </w:p>
  </w:footnote>
  <w:footnote w:type="continuationSeparator" w:id="0">
    <w:p w:rsidR="0023607E" w:rsidRDefault="0023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783"/>
    <w:multiLevelType w:val="hybridMultilevel"/>
    <w:tmpl w:val="DD0C99F8"/>
    <w:lvl w:ilvl="0" w:tplc="D44627E4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14D6207"/>
    <w:multiLevelType w:val="hybridMultilevel"/>
    <w:tmpl w:val="495C9FD0"/>
    <w:lvl w:ilvl="0" w:tplc="C3680BA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3086818"/>
    <w:multiLevelType w:val="hybridMultilevel"/>
    <w:tmpl w:val="F8F09B92"/>
    <w:lvl w:ilvl="0" w:tplc="54EC6B1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2306B48"/>
    <w:multiLevelType w:val="multilevel"/>
    <w:tmpl w:val="D40A168E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32"/>
    <w:rsid w:val="00016AA7"/>
    <w:rsid w:val="000810C4"/>
    <w:rsid w:val="00094D6F"/>
    <w:rsid w:val="000B4CAF"/>
    <w:rsid w:val="000C2778"/>
    <w:rsid w:val="000D5B00"/>
    <w:rsid w:val="000D650B"/>
    <w:rsid w:val="001013BE"/>
    <w:rsid w:val="00140632"/>
    <w:rsid w:val="001654DB"/>
    <w:rsid w:val="0023607E"/>
    <w:rsid w:val="00270DBC"/>
    <w:rsid w:val="002B4162"/>
    <w:rsid w:val="003171DE"/>
    <w:rsid w:val="0039151B"/>
    <w:rsid w:val="003B1F37"/>
    <w:rsid w:val="003E6023"/>
    <w:rsid w:val="00450E06"/>
    <w:rsid w:val="005374E9"/>
    <w:rsid w:val="005E4AC7"/>
    <w:rsid w:val="005F1400"/>
    <w:rsid w:val="006315C6"/>
    <w:rsid w:val="006321DA"/>
    <w:rsid w:val="0064000C"/>
    <w:rsid w:val="00652B5A"/>
    <w:rsid w:val="007527A5"/>
    <w:rsid w:val="007D4BB7"/>
    <w:rsid w:val="00803417"/>
    <w:rsid w:val="00833A3C"/>
    <w:rsid w:val="008770EB"/>
    <w:rsid w:val="008918C5"/>
    <w:rsid w:val="008C6D11"/>
    <w:rsid w:val="008D6262"/>
    <w:rsid w:val="009471A6"/>
    <w:rsid w:val="00960D8B"/>
    <w:rsid w:val="009E1C33"/>
    <w:rsid w:val="009F11F0"/>
    <w:rsid w:val="009F2FF6"/>
    <w:rsid w:val="00AB2D74"/>
    <w:rsid w:val="00B20696"/>
    <w:rsid w:val="00B303B0"/>
    <w:rsid w:val="00C22EF1"/>
    <w:rsid w:val="00CD337F"/>
    <w:rsid w:val="00D27824"/>
    <w:rsid w:val="00D5432B"/>
    <w:rsid w:val="00D91880"/>
    <w:rsid w:val="00F04F84"/>
    <w:rsid w:val="00F7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63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063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40632"/>
    <w:pPr>
      <w:spacing w:after="120"/>
    </w:pPr>
  </w:style>
  <w:style w:type="paragraph" w:styleId="a3">
    <w:name w:val="footer"/>
    <w:basedOn w:val="a"/>
    <w:link w:val="a4"/>
    <w:uiPriority w:val="99"/>
    <w:unhideWhenUsed/>
    <w:rsid w:val="001406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0632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rsid w:val="00270DBC"/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000C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C22EF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22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D5B0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No Spacing"/>
    <w:qFormat/>
    <w:rsid w:val="000D5B00"/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9">
    <w:name w:val="Font Style29"/>
    <w:rsid w:val="000D5B00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63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063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40632"/>
    <w:pPr>
      <w:spacing w:after="120"/>
    </w:pPr>
  </w:style>
  <w:style w:type="paragraph" w:styleId="a3">
    <w:name w:val="footer"/>
    <w:basedOn w:val="a"/>
    <w:link w:val="a4"/>
    <w:uiPriority w:val="99"/>
    <w:unhideWhenUsed/>
    <w:rsid w:val="001406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0632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rsid w:val="00270DBC"/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000C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C22EF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22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D5B0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No Spacing"/>
    <w:qFormat/>
    <w:rsid w:val="000D5B00"/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9">
    <w:name w:val="Font Style29"/>
    <w:rsid w:val="000D5B00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243061B662EE2F7D60BADB7DF9319F290ACF8C5B3BD59370E1FA7BC6CCFFA0C73B1B54E34C074533603Bk2s3D" TargetMode="External"/><Relationship Id="rId18" Type="http://schemas.openxmlformats.org/officeDocument/2006/relationships/hyperlink" Target="consultantplus://offline/ref=ED243061B662EE2F7D60BADB7DF9319F290ACF8C5B3BD59370E1FA7BC6CCFFA0C73B1B54E34C074536683Ck2s9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9275/31612192ab7dc78ea9aa79161e68a96bd039351d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243061B662EE2F7D60BADB7DF9319F290ACF8C5B3BD59370E1FA7BC6CCFFA0C73B1B54E34C074533603Fk2sBD" TargetMode="External"/><Relationship Id="rId17" Type="http://schemas.openxmlformats.org/officeDocument/2006/relationships/hyperlink" Target="consultantplus://offline/ref=ED243061B662EE2F7D60BADB7DF9319F290ACF8C5B3BD59370E1FA7BC6CCFFA0C73B1B54E34C0745306A38k2sFD" TargetMode="External"/><Relationship Id="rId25" Type="http://schemas.openxmlformats.org/officeDocument/2006/relationships/hyperlink" Target="http://www.consultant.ru/document/cons_doc_LAW_349275/a964ea800eaa74c96cf8a9c7731a071da06f4a8a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243061B662EE2F7D60BADB7DF9319F290ACF8C5B3BD59370E1FA7BC6CCFFA0C73B1B54E34C0745316C3Ak2s2D" TargetMode="External"/><Relationship Id="rId20" Type="http://schemas.openxmlformats.org/officeDocument/2006/relationships/hyperlink" Target="http://www.consultant.ru/document/cons_doc_LAW_349275/31612192ab7dc78ea9aa79161e68a96bd039351d/" TargetMode="External"/><Relationship Id="rId29" Type="http://schemas.openxmlformats.org/officeDocument/2006/relationships/hyperlink" Target="http://www.consultant.ru/document/cons_doc_LAW_349275/a964ea800eaa74c96cf8a9c7731a071da06f4a8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243061B662EE2F7D60BADB7DF9319F290ACF8C5B3BD59370E1FA7BC6CCFFA0C73B1B54E34C0745336D37k2s9D" TargetMode="External"/><Relationship Id="rId24" Type="http://schemas.openxmlformats.org/officeDocument/2006/relationships/hyperlink" Target="http://www.consultant.ru/document/cons_doc_LAW_349275/a964ea800eaa74c96cf8a9c7731a071da06f4a8a/" TargetMode="External"/><Relationship Id="rId32" Type="http://schemas.openxmlformats.org/officeDocument/2006/relationships/hyperlink" Target="http://www.consultant.ru/document/cons_doc_LAW_349275/a964ea800eaa74c96cf8a9c7731a071da06f4a8a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243061B662EE2F7D60BADB7DF9319F290ACF8C5B3BD59370E1FA7BC6CCFFA0C73B1B54E34C0745326E36k2sBD" TargetMode="External"/><Relationship Id="rId23" Type="http://schemas.openxmlformats.org/officeDocument/2006/relationships/hyperlink" Target="http://www.consultant.ru/document/cons_doc_LAW_349275/52036e1ad52676ae67c9216d517b314873694400/" TargetMode="External"/><Relationship Id="rId28" Type="http://schemas.openxmlformats.org/officeDocument/2006/relationships/hyperlink" Target="http://www.consultant.ru/document/cons_doc_LAW_349275/52036e1ad52676ae67c9216d517b314873694400/" TargetMode="External"/><Relationship Id="rId10" Type="http://schemas.openxmlformats.org/officeDocument/2006/relationships/hyperlink" Target="consultantplus://offline/ref=ED243061B662EE2F7D60A4D66B956D902C0797815736D6C72CBEA12691kCs5D" TargetMode="External"/><Relationship Id="rId19" Type="http://schemas.openxmlformats.org/officeDocument/2006/relationships/hyperlink" Target="consultantplus://offline/ref=ED243061B662EE2F7D60BADB7DF9319F290ACF8C5B3BD59370E1FA7BC6CCFFA0C73B1B54E34C074536683Bk2sAD" TargetMode="External"/><Relationship Id="rId31" Type="http://schemas.openxmlformats.org/officeDocument/2006/relationships/hyperlink" Target="http://www.consultant.ru/document/cons_doc_LAW_349275/52036e1ad52676ae67c9216d517b3148736944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ED243061B662EE2F7D60BADB7DF9319F290ACF8C5B3BD59370E1FA7BC6CCFFA0C73B1B54E34C0745336039k2s3D" TargetMode="External"/><Relationship Id="rId22" Type="http://schemas.openxmlformats.org/officeDocument/2006/relationships/hyperlink" Target="http://www.consultant.ru/document/cons_doc_LAW_349275/52036e1ad52676ae67c9216d517b314873694400/" TargetMode="External"/><Relationship Id="rId27" Type="http://schemas.openxmlformats.org/officeDocument/2006/relationships/hyperlink" Target="http://www.consultant.ru/document/cons_doc_LAW_349275/31612192ab7dc78ea9aa79161e68a96bd039351d/" TargetMode="External"/><Relationship Id="rId30" Type="http://schemas.openxmlformats.org/officeDocument/2006/relationships/hyperlink" Target="http://www.consultant.ru/document/cons_doc_LAW_349275/31612192ab7dc78ea9aa79161e68a96bd039351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3F57-8789-44E2-94A9-553CD08C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45092</Words>
  <Characters>257029</Characters>
  <Application>Microsoft Office Word</Application>
  <DocSecurity>0</DocSecurity>
  <Lines>2141</Lines>
  <Paragraphs>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Плахова</dc:creator>
  <cp:lastModifiedBy>Плахова</cp:lastModifiedBy>
  <cp:revision>29</cp:revision>
  <dcterms:created xsi:type="dcterms:W3CDTF">2021-09-14T11:19:00Z</dcterms:created>
  <dcterms:modified xsi:type="dcterms:W3CDTF">2022-01-27T12:05:00Z</dcterms:modified>
</cp:coreProperties>
</file>