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0FE" w:rsidRPr="000E5B36" w:rsidRDefault="000E50FE" w:rsidP="000E50FE">
      <w:pPr>
        <w:pStyle w:val="Standard"/>
        <w:autoSpaceDE w:val="0"/>
        <w:jc w:val="right"/>
        <w:rPr>
          <w:rFonts w:eastAsia="SimSun" w:cs="Times New Roman"/>
          <w:b/>
          <w:bCs/>
          <w:lang w:val="ru-RU" w:eastAsia="zh-CN"/>
        </w:rPr>
      </w:pPr>
      <w:r w:rsidRPr="000E5B36">
        <w:rPr>
          <w:noProof/>
          <w:lang w:val="ru-RU" w:eastAsia="ru-RU" w:bidi="ar-SA"/>
        </w:rPr>
        <w:drawing>
          <wp:anchor distT="0" distB="0" distL="114300" distR="114300" simplePos="0" relativeHeight="251660288" behindDoc="0" locked="0" layoutInCell="1" allowOverlap="1" wp14:anchorId="1B7F31E4" wp14:editId="79A9C5FA">
            <wp:simplePos x="0" y="0"/>
            <wp:positionH relativeFrom="column">
              <wp:posOffset>2880995</wp:posOffset>
            </wp:positionH>
            <wp:positionV relativeFrom="paragraph">
              <wp:posOffset>33655</wp:posOffset>
            </wp:positionV>
            <wp:extent cx="633095" cy="770255"/>
            <wp:effectExtent l="0" t="0" r="0" b="0"/>
            <wp:wrapTopAndBottom/>
            <wp:docPr id="2" name="Графический объект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lum contrast="6000"/>
                      <a:alphaModFix/>
                      <a:grayscl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3095" cy="7702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0E50FE" w:rsidRPr="000E5B36" w:rsidRDefault="000E50FE" w:rsidP="000E50FE">
      <w:pPr>
        <w:pStyle w:val="Standard"/>
        <w:autoSpaceDE w:val="0"/>
        <w:jc w:val="center"/>
        <w:rPr>
          <w:rFonts w:eastAsia="SimSun" w:cs="Times New Roman"/>
          <w:b/>
          <w:bCs/>
          <w:lang w:val="ru-RU" w:eastAsia="zh-CN"/>
        </w:rPr>
      </w:pPr>
      <w:r w:rsidRPr="000E5B36">
        <w:rPr>
          <w:rFonts w:eastAsia="SimSun" w:cs="Times New Roman"/>
          <w:b/>
          <w:bCs/>
          <w:lang w:val="ru-RU" w:eastAsia="zh-CN"/>
        </w:rPr>
        <w:t>ГОРОДСКАЯ ДУМА</w:t>
      </w:r>
    </w:p>
    <w:p w:rsidR="000E50FE" w:rsidRPr="000E5B36" w:rsidRDefault="000E50FE" w:rsidP="000E50FE">
      <w:pPr>
        <w:pStyle w:val="Standard"/>
        <w:autoSpaceDE w:val="0"/>
        <w:jc w:val="center"/>
        <w:rPr>
          <w:rFonts w:eastAsia="SimSun" w:cs="Times New Roman"/>
          <w:b/>
          <w:bCs/>
          <w:lang w:val="ru-RU" w:eastAsia="zh-CN"/>
        </w:rPr>
      </w:pPr>
      <w:r w:rsidRPr="000E5B36">
        <w:rPr>
          <w:rFonts w:eastAsia="SimSun" w:cs="Times New Roman"/>
          <w:b/>
          <w:bCs/>
          <w:lang w:val="ru-RU" w:eastAsia="zh-CN"/>
        </w:rPr>
        <w:t>ГОРОДСКОГО</w:t>
      </w:r>
      <w:r>
        <w:rPr>
          <w:rFonts w:eastAsia="SimSun" w:cs="Times New Roman"/>
          <w:b/>
          <w:bCs/>
          <w:lang w:val="ru-RU" w:eastAsia="zh-CN"/>
        </w:rPr>
        <w:t xml:space="preserve"> </w:t>
      </w:r>
      <w:r w:rsidRPr="000E5B36">
        <w:rPr>
          <w:rFonts w:eastAsia="SimSun" w:cs="Times New Roman"/>
          <w:b/>
          <w:bCs/>
          <w:lang w:val="ru-RU" w:eastAsia="zh-CN"/>
        </w:rPr>
        <w:t>ОКРУГА</w:t>
      </w:r>
      <w:r>
        <w:rPr>
          <w:rFonts w:eastAsia="SimSun" w:cs="Times New Roman"/>
          <w:b/>
          <w:bCs/>
          <w:lang w:val="ru-RU" w:eastAsia="zh-CN"/>
        </w:rPr>
        <w:t xml:space="preserve"> </w:t>
      </w:r>
      <w:r w:rsidRPr="000E5B36">
        <w:rPr>
          <w:rFonts w:eastAsia="SimSun" w:cs="Times New Roman"/>
          <w:b/>
          <w:bCs/>
          <w:lang w:val="ru-RU" w:eastAsia="zh-CN"/>
        </w:rPr>
        <w:t>ВИЧУГА</w:t>
      </w:r>
    </w:p>
    <w:p w:rsidR="000E50FE" w:rsidRPr="000E5B36" w:rsidRDefault="000E50FE" w:rsidP="000E50FE">
      <w:pPr>
        <w:pStyle w:val="Standard"/>
        <w:autoSpaceDE w:val="0"/>
        <w:jc w:val="center"/>
        <w:rPr>
          <w:rFonts w:eastAsia="Arial Unicode MS" w:cs="Times New Roman"/>
          <w:b/>
          <w:bCs/>
          <w:lang w:val="ru-RU" w:eastAsia="zh-CN"/>
        </w:rPr>
      </w:pPr>
      <w:r w:rsidRPr="000E5B36">
        <w:rPr>
          <w:rFonts w:eastAsia="Arial Unicode MS" w:cs="Times New Roman"/>
          <w:b/>
          <w:bCs/>
          <w:lang w:val="ru-RU" w:eastAsia="zh-CN"/>
        </w:rPr>
        <w:t>ШЕСТОГО СОЗЫВА</w:t>
      </w:r>
    </w:p>
    <w:p w:rsidR="000E50FE" w:rsidRPr="000E5B36" w:rsidRDefault="000E50FE" w:rsidP="000E50FE">
      <w:pPr>
        <w:pStyle w:val="Standard"/>
        <w:autoSpaceDE w:val="0"/>
        <w:jc w:val="center"/>
        <w:rPr>
          <w:rFonts w:eastAsia="Arial Unicode MS" w:cs="Times New Roman"/>
          <w:b/>
          <w:bCs/>
          <w:lang w:val="ru-RU" w:eastAsia="zh-CN"/>
        </w:rPr>
      </w:pPr>
    </w:p>
    <w:p w:rsidR="000E50FE" w:rsidRPr="000E5B36" w:rsidRDefault="000E50FE" w:rsidP="000E50FE">
      <w:pPr>
        <w:pStyle w:val="Standard"/>
        <w:autoSpaceDE w:val="0"/>
        <w:jc w:val="center"/>
        <w:rPr>
          <w:rFonts w:eastAsia="SimSun" w:cs="Times New Roman"/>
          <w:b/>
          <w:bCs/>
          <w:lang w:val="ru-RU" w:eastAsia="zh-CN"/>
        </w:rPr>
      </w:pPr>
      <w:proofErr w:type="gramStart"/>
      <w:r w:rsidRPr="000E5B36">
        <w:rPr>
          <w:rFonts w:eastAsia="SimSun" w:cs="Times New Roman"/>
          <w:b/>
          <w:bCs/>
          <w:lang w:val="ru-RU" w:eastAsia="zh-CN"/>
        </w:rPr>
        <w:t>Р</w:t>
      </w:r>
      <w:proofErr w:type="gramEnd"/>
      <w:r w:rsidRPr="000E5B36">
        <w:rPr>
          <w:rFonts w:eastAsia="SimSun" w:cs="Times New Roman"/>
          <w:b/>
          <w:bCs/>
          <w:lang w:val="ru-RU" w:eastAsia="zh-CN"/>
        </w:rPr>
        <w:t xml:space="preserve"> Е Ш Е Н И Е</w:t>
      </w:r>
    </w:p>
    <w:p w:rsidR="000E50FE" w:rsidRPr="000E5B36" w:rsidRDefault="000E50FE" w:rsidP="000E50FE">
      <w:pPr>
        <w:pStyle w:val="Standard"/>
        <w:autoSpaceDE w:val="0"/>
        <w:jc w:val="right"/>
        <w:rPr>
          <w:rFonts w:eastAsia="SimSun" w:cs="Times New Roman"/>
          <w:lang w:val="ru-RU" w:eastAsia="zh-CN"/>
        </w:rPr>
      </w:pPr>
    </w:p>
    <w:p w:rsidR="000E50FE" w:rsidRPr="000E5B36" w:rsidRDefault="000E50FE" w:rsidP="000E50FE">
      <w:pPr>
        <w:pStyle w:val="Standard"/>
        <w:autoSpaceDE w:val="0"/>
        <w:jc w:val="center"/>
        <w:rPr>
          <w:rFonts w:eastAsia="SimSun" w:cs="Times New Roman"/>
          <w:b/>
          <w:lang w:val="ru-RU" w:eastAsia="zh-CN"/>
        </w:rPr>
      </w:pPr>
      <w:r w:rsidRPr="000E5B36">
        <w:rPr>
          <w:rFonts w:eastAsia="SimSun" w:cs="Times New Roman"/>
          <w:b/>
          <w:lang w:val="ru-RU" w:eastAsia="zh-CN"/>
        </w:rPr>
        <w:t>2</w:t>
      </w:r>
      <w:r>
        <w:rPr>
          <w:rFonts w:eastAsia="SimSun" w:cs="Times New Roman"/>
          <w:b/>
          <w:lang w:val="ru-RU" w:eastAsia="zh-CN"/>
        </w:rPr>
        <w:t>0</w:t>
      </w:r>
      <w:r w:rsidRPr="000E5B36">
        <w:rPr>
          <w:rFonts w:eastAsia="SimSun" w:cs="Times New Roman"/>
          <w:b/>
          <w:lang w:val="ru-RU" w:eastAsia="zh-CN"/>
        </w:rPr>
        <w:t>.12.201</w:t>
      </w:r>
      <w:r>
        <w:rPr>
          <w:rFonts w:eastAsia="SimSun" w:cs="Times New Roman"/>
          <w:b/>
          <w:lang w:val="ru-RU" w:eastAsia="zh-CN"/>
        </w:rPr>
        <w:t>9</w:t>
      </w:r>
      <w:r w:rsidRPr="000E5B36">
        <w:rPr>
          <w:rFonts w:eastAsia="SimSun" w:cs="Times New Roman"/>
          <w:b/>
          <w:lang w:val="ru-RU" w:eastAsia="zh-CN"/>
        </w:rPr>
        <w:tab/>
      </w:r>
      <w:r w:rsidRPr="000E5B36">
        <w:rPr>
          <w:rFonts w:eastAsia="SimSun" w:cs="Times New Roman"/>
          <w:b/>
          <w:lang w:val="ru-RU" w:eastAsia="zh-CN"/>
        </w:rPr>
        <w:tab/>
      </w:r>
      <w:r w:rsidRPr="000E5B36">
        <w:rPr>
          <w:rFonts w:eastAsia="SimSun" w:cs="Times New Roman"/>
          <w:b/>
          <w:lang w:val="ru-RU" w:eastAsia="zh-CN"/>
        </w:rPr>
        <w:tab/>
      </w:r>
      <w:r w:rsidRPr="000E5B36">
        <w:rPr>
          <w:rFonts w:eastAsia="SimSun" w:cs="Times New Roman"/>
          <w:b/>
          <w:lang w:val="ru-RU" w:eastAsia="zh-CN"/>
        </w:rPr>
        <w:tab/>
      </w:r>
      <w:r w:rsidRPr="000E5B36">
        <w:rPr>
          <w:rFonts w:eastAsia="SimSun" w:cs="Times New Roman"/>
          <w:b/>
          <w:lang w:val="ru-RU" w:eastAsia="zh-CN"/>
        </w:rPr>
        <w:tab/>
      </w:r>
      <w:r w:rsidRPr="000E5B36">
        <w:rPr>
          <w:rFonts w:eastAsia="SimSun" w:cs="Times New Roman"/>
          <w:b/>
          <w:lang w:val="ru-RU" w:eastAsia="zh-CN"/>
        </w:rPr>
        <w:tab/>
      </w:r>
      <w:r w:rsidRPr="000E5B36">
        <w:rPr>
          <w:rFonts w:eastAsia="SimSun" w:cs="Times New Roman"/>
          <w:b/>
          <w:lang w:val="ru-RU" w:eastAsia="zh-CN"/>
        </w:rPr>
        <w:tab/>
        <w:t xml:space="preserve">№ </w:t>
      </w:r>
      <w:r>
        <w:rPr>
          <w:rFonts w:eastAsia="SimSun" w:cs="Times New Roman"/>
          <w:b/>
          <w:lang w:val="ru-RU" w:eastAsia="zh-CN"/>
        </w:rPr>
        <w:t>74</w:t>
      </w:r>
    </w:p>
    <w:p w:rsidR="000E50FE" w:rsidRPr="000E5B36" w:rsidRDefault="000E50FE" w:rsidP="000E50FE">
      <w:pPr>
        <w:pStyle w:val="Standard"/>
        <w:autoSpaceDE w:val="0"/>
        <w:rPr>
          <w:rFonts w:eastAsia="Arial Unicode MS" w:cs="Times New Roman"/>
          <w:b/>
          <w:bCs/>
          <w:lang w:val="ru-RU" w:eastAsia="zh-CN"/>
        </w:rPr>
      </w:pPr>
    </w:p>
    <w:p w:rsidR="000E50FE" w:rsidRPr="000E5B36" w:rsidRDefault="000E50FE" w:rsidP="000E50FE">
      <w:pPr>
        <w:pStyle w:val="Standard"/>
        <w:autoSpaceDE w:val="0"/>
        <w:jc w:val="center"/>
        <w:rPr>
          <w:rFonts w:eastAsia="SimSun" w:cs="Times New Roman"/>
          <w:b/>
          <w:bCs/>
          <w:lang w:val="ru-RU" w:eastAsia="zh-CN"/>
        </w:rPr>
      </w:pPr>
    </w:p>
    <w:p w:rsidR="000E50FE" w:rsidRPr="000E5B36" w:rsidRDefault="000E50FE" w:rsidP="000E50FE">
      <w:pPr>
        <w:pStyle w:val="Textbody"/>
        <w:jc w:val="center"/>
        <w:rPr>
          <w:rFonts w:cs="Times New Roman"/>
          <w:b/>
          <w:bCs/>
          <w:lang w:val="ru-RU"/>
        </w:rPr>
      </w:pPr>
      <w:r w:rsidRPr="000E5B36">
        <w:rPr>
          <w:rFonts w:eastAsia="SimSun" w:cs="Times New Roman"/>
          <w:b/>
          <w:bCs/>
          <w:lang w:val="ru-RU" w:eastAsia="zh-CN"/>
        </w:rPr>
        <w:t>О БЮДЖЕТЕ</w:t>
      </w:r>
      <w:r>
        <w:rPr>
          <w:rFonts w:eastAsia="SimSun" w:cs="Times New Roman"/>
          <w:b/>
          <w:bCs/>
          <w:lang w:val="ru-RU" w:eastAsia="zh-CN"/>
        </w:rPr>
        <w:t xml:space="preserve"> </w:t>
      </w:r>
      <w:r w:rsidRPr="000E5B36">
        <w:rPr>
          <w:rFonts w:eastAsia="SimSun" w:cs="Times New Roman"/>
          <w:b/>
          <w:bCs/>
          <w:lang w:val="ru-RU" w:eastAsia="zh-CN"/>
        </w:rPr>
        <w:t xml:space="preserve">ГОРОДСКОГО ОКРУГА ВИЧУГА </w:t>
      </w:r>
      <w:r w:rsidRPr="000E5B36">
        <w:rPr>
          <w:rFonts w:cs="Times New Roman"/>
          <w:b/>
          <w:bCs/>
        </w:rPr>
        <w:t xml:space="preserve">НА </w:t>
      </w:r>
      <w:r w:rsidRPr="000E5B36">
        <w:rPr>
          <w:rFonts w:cs="Times New Roman"/>
          <w:b/>
          <w:bCs/>
          <w:lang w:val="ru-RU"/>
        </w:rPr>
        <w:t>20</w:t>
      </w:r>
      <w:r>
        <w:rPr>
          <w:rFonts w:cs="Times New Roman"/>
          <w:b/>
          <w:bCs/>
          <w:lang w:val="ru-RU"/>
        </w:rPr>
        <w:t>20</w:t>
      </w:r>
      <w:r w:rsidRPr="000E5B36">
        <w:rPr>
          <w:rFonts w:cs="Times New Roman"/>
          <w:b/>
          <w:bCs/>
          <w:lang w:val="ru-RU"/>
        </w:rPr>
        <w:t xml:space="preserve"> ГОД</w:t>
      </w:r>
      <w:r>
        <w:rPr>
          <w:rFonts w:cs="Times New Roman"/>
          <w:b/>
          <w:bCs/>
          <w:lang w:val="ru-RU"/>
        </w:rPr>
        <w:t xml:space="preserve"> </w:t>
      </w:r>
    </w:p>
    <w:p w:rsidR="000E50FE" w:rsidRPr="000E5B36" w:rsidRDefault="000E50FE" w:rsidP="000E50FE">
      <w:pPr>
        <w:pStyle w:val="Textbody"/>
        <w:jc w:val="center"/>
        <w:rPr>
          <w:rFonts w:cs="Times New Roman"/>
          <w:b/>
          <w:bCs/>
          <w:lang w:val="ru-RU"/>
        </w:rPr>
      </w:pPr>
      <w:r w:rsidRPr="000E5B36">
        <w:rPr>
          <w:rFonts w:cs="Times New Roman"/>
          <w:b/>
          <w:bCs/>
          <w:lang w:val="ru-RU"/>
        </w:rPr>
        <w:t>И НА</w:t>
      </w:r>
      <w:r>
        <w:rPr>
          <w:rFonts w:cs="Times New Roman"/>
          <w:b/>
          <w:bCs/>
          <w:lang w:val="ru-RU"/>
        </w:rPr>
        <w:t xml:space="preserve"> </w:t>
      </w:r>
      <w:r w:rsidRPr="000E5B36">
        <w:rPr>
          <w:rFonts w:cs="Times New Roman"/>
          <w:b/>
          <w:bCs/>
          <w:lang w:val="ru-RU"/>
        </w:rPr>
        <w:t>ПЛАНОВЫЙ ПЕРИОД 202</w:t>
      </w:r>
      <w:r>
        <w:rPr>
          <w:rFonts w:cs="Times New Roman"/>
          <w:b/>
          <w:bCs/>
          <w:lang w:val="ru-RU"/>
        </w:rPr>
        <w:t>1</w:t>
      </w:r>
      <w:proofErr w:type="gramStart"/>
      <w:r w:rsidRPr="000E5B36">
        <w:rPr>
          <w:rFonts w:cs="Times New Roman"/>
          <w:b/>
          <w:bCs/>
          <w:lang w:val="ru-RU"/>
        </w:rPr>
        <w:t xml:space="preserve"> И</w:t>
      </w:r>
      <w:proofErr w:type="gramEnd"/>
      <w:r w:rsidRPr="000E5B36">
        <w:rPr>
          <w:rFonts w:cs="Times New Roman"/>
          <w:b/>
          <w:bCs/>
          <w:lang w:val="ru-RU"/>
        </w:rPr>
        <w:t xml:space="preserve"> 202</w:t>
      </w:r>
      <w:r>
        <w:rPr>
          <w:rFonts w:cs="Times New Roman"/>
          <w:b/>
          <w:bCs/>
          <w:lang w:val="ru-RU"/>
        </w:rPr>
        <w:t>2</w:t>
      </w:r>
      <w:r w:rsidRPr="000E5B36">
        <w:rPr>
          <w:rFonts w:cs="Times New Roman"/>
          <w:b/>
          <w:bCs/>
          <w:lang w:val="ru-RU"/>
        </w:rPr>
        <w:t xml:space="preserve"> ГОДОВ</w:t>
      </w:r>
    </w:p>
    <w:p w:rsidR="000E50FE" w:rsidRPr="00B47A61" w:rsidRDefault="000E50FE" w:rsidP="000E50FE">
      <w:pPr>
        <w:rPr>
          <w:rFonts w:cs="Times New Roman"/>
          <w:b/>
        </w:rPr>
      </w:pPr>
    </w:p>
    <w:p w:rsidR="000E50FE" w:rsidRPr="00B47A61" w:rsidRDefault="000E50FE" w:rsidP="000E50FE">
      <w:pPr>
        <w:pStyle w:val="af3"/>
        <w:spacing w:after="0"/>
        <w:ind w:firstLine="540"/>
        <w:jc w:val="both"/>
      </w:pPr>
      <w:r w:rsidRPr="00B47A61">
        <w:t xml:space="preserve">В соответствии с Бюджетным </w:t>
      </w:r>
      <w:hyperlink r:id="rId10" w:history="1">
        <w:r w:rsidRPr="00B47A61">
          <w:t>кодексом</w:t>
        </w:r>
      </w:hyperlink>
      <w:r w:rsidRPr="00B47A61">
        <w:t xml:space="preserve"> Российской Федерации, Федеральным законом от 06.10.2003 № 131-ФЗ «Об общих принципах организации местного самоуправления в Российской Федерации»</w:t>
      </w:r>
      <w:r>
        <w:t xml:space="preserve"> </w:t>
      </w:r>
      <w:r w:rsidRPr="00B47A61">
        <w:t>(в действующей редакции), Уставом городского округа Вичуга, в целях регулиров</w:t>
      </w:r>
      <w:r w:rsidRPr="00B47A61">
        <w:t>а</w:t>
      </w:r>
      <w:r w:rsidRPr="00B47A61">
        <w:t xml:space="preserve">ния бюджетных правоотношений, городская Дума городского округа Вичуга </w:t>
      </w:r>
    </w:p>
    <w:p w:rsidR="000E50FE" w:rsidRPr="0060494C" w:rsidRDefault="000E50FE" w:rsidP="000E50FE">
      <w:pPr>
        <w:pStyle w:val="af3"/>
        <w:spacing w:after="0"/>
        <w:ind w:firstLine="540"/>
        <w:jc w:val="both"/>
        <w:rPr>
          <w:b/>
        </w:rPr>
      </w:pPr>
      <w:r w:rsidRPr="0060494C">
        <w:rPr>
          <w:b/>
        </w:rPr>
        <w:t>РЕШИЛА:</w:t>
      </w:r>
    </w:p>
    <w:p w:rsidR="000E50FE" w:rsidRPr="00B47A61" w:rsidRDefault="000E50FE" w:rsidP="000E50FE">
      <w:pPr>
        <w:autoSpaceDE w:val="0"/>
        <w:adjustRightInd w:val="0"/>
        <w:ind w:firstLine="540"/>
        <w:jc w:val="both"/>
        <w:rPr>
          <w:rFonts w:cs="Times New Roman"/>
        </w:rPr>
      </w:pPr>
    </w:p>
    <w:p w:rsidR="000E50FE" w:rsidRPr="00B47A61" w:rsidRDefault="000E50FE" w:rsidP="000E50FE">
      <w:pPr>
        <w:autoSpaceDE w:val="0"/>
        <w:adjustRightInd w:val="0"/>
        <w:ind w:firstLine="540"/>
        <w:jc w:val="both"/>
        <w:outlineLvl w:val="1"/>
        <w:rPr>
          <w:rFonts w:cs="Times New Roman"/>
          <w:b/>
        </w:rPr>
      </w:pPr>
      <w:bookmarkStart w:id="0" w:name="Par21"/>
      <w:bookmarkEnd w:id="0"/>
      <w:proofErr w:type="spellStart"/>
      <w:r w:rsidRPr="00B47A61">
        <w:rPr>
          <w:rFonts w:cs="Times New Roman"/>
          <w:b/>
        </w:rPr>
        <w:t>Статья</w:t>
      </w:r>
      <w:proofErr w:type="spellEnd"/>
      <w:r w:rsidRPr="00B47A61">
        <w:rPr>
          <w:rFonts w:cs="Times New Roman"/>
          <w:b/>
        </w:rPr>
        <w:t xml:space="preserve"> 1. </w:t>
      </w:r>
      <w:proofErr w:type="spellStart"/>
      <w:r w:rsidRPr="00B47A61">
        <w:rPr>
          <w:rFonts w:cs="Times New Roman"/>
          <w:b/>
        </w:rPr>
        <w:t>Основные</w:t>
      </w:r>
      <w:proofErr w:type="spellEnd"/>
      <w:r w:rsidRPr="00B47A61">
        <w:rPr>
          <w:rFonts w:cs="Times New Roman"/>
          <w:b/>
        </w:rPr>
        <w:t xml:space="preserve"> </w:t>
      </w:r>
      <w:proofErr w:type="spellStart"/>
      <w:r w:rsidRPr="00B47A61">
        <w:rPr>
          <w:rFonts w:cs="Times New Roman"/>
          <w:b/>
        </w:rPr>
        <w:t>характеристики</w:t>
      </w:r>
      <w:proofErr w:type="spellEnd"/>
      <w:r>
        <w:rPr>
          <w:rFonts w:cs="Times New Roman"/>
          <w:b/>
        </w:rPr>
        <w:t xml:space="preserve"> </w:t>
      </w:r>
      <w:proofErr w:type="spellStart"/>
      <w:r w:rsidRPr="00B47A61">
        <w:rPr>
          <w:rFonts w:cs="Times New Roman"/>
          <w:b/>
        </w:rPr>
        <w:t>бюджета</w:t>
      </w:r>
      <w:proofErr w:type="spellEnd"/>
      <w:r w:rsidRPr="00B47A61">
        <w:rPr>
          <w:rFonts w:cs="Times New Roman"/>
          <w:b/>
        </w:rPr>
        <w:t xml:space="preserve"> </w:t>
      </w:r>
      <w:proofErr w:type="spellStart"/>
      <w:r w:rsidRPr="00B47A61">
        <w:rPr>
          <w:rFonts w:cs="Times New Roman"/>
          <w:b/>
        </w:rPr>
        <w:t>городского</w:t>
      </w:r>
      <w:proofErr w:type="spellEnd"/>
      <w:r w:rsidRPr="00B47A61">
        <w:rPr>
          <w:rFonts w:cs="Times New Roman"/>
          <w:b/>
        </w:rPr>
        <w:t xml:space="preserve"> </w:t>
      </w:r>
      <w:proofErr w:type="spellStart"/>
      <w:r w:rsidRPr="00B47A61">
        <w:rPr>
          <w:rFonts w:cs="Times New Roman"/>
          <w:b/>
        </w:rPr>
        <w:t>округа</w:t>
      </w:r>
      <w:proofErr w:type="spellEnd"/>
      <w:r w:rsidRPr="00B47A61">
        <w:rPr>
          <w:rFonts w:cs="Times New Roman"/>
          <w:b/>
        </w:rPr>
        <w:t xml:space="preserve"> </w:t>
      </w:r>
      <w:proofErr w:type="spellStart"/>
      <w:r w:rsidRPr="00B47A61">
        <w:rPr>
          <w:rFonts w:cs="Times New Roman"/>
          <w:b/>
        </w:rPr>
        <w:t>Вичуга</w:t>
      </w:r>
      <w:proofErr w:type="spellEnd"/>
      <w:r w:rsidRPr="00B47A61">
        <w:rPr>
          <w:rFonts w:cs="Times New Roman"/>
          <w:b/>
        </w:rPr>
        <w:t xml:space="preserve"> </w:t>
      </w:r>
      <w:proofErr w:type="spellStart"/>
      <w:r w:rsidRPr="00B47A61">
        <w:rPr>
          <w:rFonts w:cs="Times New Roman"/>
          <w:b/>
        </w:rPr>
        <w:t>на</w:t>
      </w:r>
      <w:proofErr w:type="spellEnd"/>
      <w:r w:rsidRPr="00B47A61">
        <w:rPr>
          <w:rFonts w:cs="Times New Roman"/>
          <w:b/>
        </w:rPr>
        <w:t xml:space="preserve"> 20</w:t>
      </w:r>
      <w:r>
        <w:rPr>
          <w:rFonts w:cs="Times New Roman"/>
          <w:b/>
        </w:rPr>
        <w:t xml:space="preserve">20 </w:t>
      </w:r>
      <w:proofErr w:type="spellStart"/>
      <w:r>
        <w:rPr>
          <w:rFonts w:cs="Times New Roman"/>
          <w:b/>
        </w:rPr>
        <w:t>год</w:t>
      </w:r>
      <w:proofErr w:type="spellEnd"/>
      <w:r>
        <w:rPr>
          <w:rFonts w:cs="Times New Roman"/>
          <w:b/>
        </w:rPr>
        <w:t xml:space="preserve"> и </w:t>
      </w:r>
      <w:proofErr w:type="spellStart"/>
      <w:r>
        <w:rPr>
          <w:rFonts w:cs="Times New Roman"/>
          <w:b/>
        </w:rPr>
        <w:t>на</w:t>
      </w:r>
      <w:proofErr w:type="spellEnd"/>
      <w:r>
        <w:rPr>
          <w:rFonts w:cs="Times New Roman"/>
          <w:b/>
        </w:rPr>
        <w:t xml:space="preserve"> </w:t>
      </w:r>
      <w:proofErr w:type="spellStart"/>
      <w:r>
        <w:rPr>
          <w:rFonts w:cs="Times New Roman"/>
          <w:b/>
        </w:rPr>
        <w:t>плановый</w:t>
      </w:r>
      <w:proofErr w:type="spellEnd"/>
      <w:r>
        <w:rPr>
          <w:rFonts w:cs="Times New Roman"/>
          <w:b/>
        </w:rPr>
        <w:t xml:space="preserve"> </w:t>
      </w:r>
      <w:proofErr w:type="spellStart"/>
      <w:r>
        <w:rPr>
          <w:rFonts w:cs="Times New Roman"/>
          <w:b/>
        </w:rPr>
        <w:t>период</w:t>
      </w:r>
      <w:proofErr w:type="spellEnd"/>
      <w:r>
        <w:rPr>
          <w:rFonts w:cs="Times New Roman"/>
          <w:b/>
        </w:rPr>
        <w:t xml:space="preserve"> 2021</w:t>
      </w:r>
      <w:r w:rsidRPr="00B47A61">
        <w:rPr>
          <w:rFonts w:cs="Times New Roman"/>
          <w:b/>
        </w:rPr>
        <w:t xml:space="preserve"> и 20</w:t>
      </w:r>
      <w:r>
        <w:rPr>
          <w:rFonts w:cs="Times New Roman"/>
          <w:b/>
        </w:rPr>
        <w:t>22</w:t>
      </w:r>
      <w:r w:rsidRPr="00B47A61">
        <w:rPr>
          <w:rFonts w:cs="Times New Roman"/>
          <w:b/>
        </w:rPr>
        <w:t xml:space="preserve"> </w:t>
      </w:r>
      <w:proofErr w:type="spellStart"/>
      <w:r w:rsidRPr="00B47A61">
        <w:rPr>
          <w:rFonts w:cs="Times New Roman"/>
          <w:b/>
        </w:rPr>
        <w:t>годов</w:t>
      </w:r>
      <w:proofErr w:type="spellEnd"/>
    </w:p>
    <w:p w:rsidR="000E50FE" w:rsidRPr="00B47A61" w:rsidRDefault="000E50FE" w:rsidP="000E50FE">
      <w:pPr>
        <w:autoSpaceDE w:val="0"/>
        <w:adjustRightInd w:val="0"/>
        <w:ind w:firstLine="540"/>
        <w:jc w:val="both"/>
        <w:rPr>
          <w:rFonts w:cs="Times New Roman"/>
        </w:rPr>
      </w:pPr>
    </w:p>
    <w:p w:rsidR="000E50FE" w:rsidRPr="00B47A61" w:rsidRDefault="000E50FE" w:rsidP="000E50FE">
      <w:pPr>
        <w:autoSpaceDE w:val="0"/>
        <w:adjustRightInd w:val="0"/>
        <w:ind w:firstLine="540"/>
        <w:jc w:val="both"/>
        <w:rPr>
          <w:rFonts w:cs="Times New Roman"/>
        </w:rPr>
      </w:pPr>
      <w:proofErr w:type="spellStart"/>
      <w:r w:rsidRPr="00B47A61">
        <w:rPr>
          <w:rFonts w:cs="Times New Roman"/>
        </w:rPr>
        <w:t>Утвердить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основные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характеристики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бюджета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городского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округа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Вичуга</w:t>
      </w:r>
      <w:proofErr w:type="spellEnd"/>
      <w:r w:rsidRPr="00B47A61">
        <w:rPr>
          <w:rFonts w:cs="Times New Roman"/>
        </w:rPr>
        <w:t>:</w:t>
      </w:r>
    </w:p>
    <w:p w:rsidR="000E50FE" w:rsidRPr="00B47A61" w:rsidRDefault="000E50FE" w:rsidP="000E50FE">
      <w:pPr>
        <w:autoSpaceDE w:val="0"/>
        <w:adjustRightInd w:val="0"/>
        <w:ind w:firstLine="540"/>
        <w:jc w:val="both"/>
        <w:rPr>
          <w:rFonts w:cs="Times New Roman"/>
        </w:rPr>
      </w:pPr>
      <w:r w:rsidRPr="00B47A61">
        <w:rPr>
          <w:rFonts w:cs="Times New Roman"/>
        </w:rPr>
        <w:t xml:space="preserve">1. </w:t>
      </w:r>
      <w:proofErr w:type="spellStart"/>
      <w:r w:rsidRPr="00B47A61">
        <w:rPr>
          <w:rFonts w:cs="Times New Roman"/>
        </w:rPr>
        <w:t>На</w:t>
      </w:r>
      <w:proofErr w:type="spellEnd"/>
      <w:r w:rsidRPr="00B47A61">
        <w:rPr>
          <w:rFonts w:cs="Times New Roman"/>
        </w:rPr>
        <w:t xml:space="preserve"> 20</w:t>
      </w:r>
      <w:r>
        <w:rPr>
          <w:rFonts w:cs="Times New Roman"/>
        </w:rPr>
        <w:t>20</w:t>
      </w:r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год</w:t>
      </w:r>
      <w:proofErr w:type="spellEnd"/>
      <w:r w:rsidRPr="00B47A61">
        <w:rPr>
          <w:rFonts w:cs="Times New Roman"/>
        </w:rPr>
        <w:t>:</w:t>
      </w:r>
    </w:p>
    <w:p w:rsidR="000E50FE" w:rsidRDefault="000E50FE" w:rsidP="000E50FE">
      <w:pPr>
        <w:autoSpaceDE w:val="0"/>
        <w:adjustRightInd w:val="0"/>
        <w:ind w:firstLine="540"/>
        <w:jc w:val="both"/>
        <w:rPr>
          <w:rFonts w:cs="Times New Roman"/>
        </w:rPr>
      </w:pPr>
      <w:r w:rsidRPr="00B47A61">
        <w:rPr>
          <w:rFonts w:cs="Times New Roman"/>
        </w:rPr>
        <w:t xml:space="preserve">1) </w:t>
      </w:r>
      <w:proofErr w:type="spellStart"/>
      <w:r w:rsidRPr="00B47A61">
        <w:rPr>
          <w:rFonts w:cs="Times New Roman"/>
        </w:rPr>
        <w:t>общий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объем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доходов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бюджета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городского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округа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Вичуга</w:t>
      </w:r>
      <w:proofErr w:type="spellEnd"/>
      <w:r w:rsidRPr="00B47A61">
        <w:rPr>
          <w:rFonts w:cs="Times New Roman"/>
        </w:rPr>
        <w:t xml:space="preserve"> в </w:t>
      </w:r>
      <w:proofErr w:type="spellStart"/>
      <w:r w:rsidRPr="00B47A61">
        <w:rPr>
          <w:rFonts w:cs="Times New Roman"/>
        </w:rPr>
        <w:t>сумме</w:t>
      </w:r>
      <w:proofErr w:type="spellEnd"/>
      <w:r>
        <w:rPr>
          <w:rFonts w:cs="Times New Roman"/>
        </w:rPr>
        <w:t xml:space="preserve"> </w:t>
      </w:r>
    </w:p>
    <w:p w:rsidR="000E50FE" w:rsidRPr="00B47A61" w:rsidRDefault="000E50FE" w:rsidP="000E50FE">
      <w:pPr>
        <w:autoSpaceDE w:val="0"/>
        <w:adjustRightInd w:val="0"/>
        <w:jc w:val="both"/>
        <w:rPr>
          <w:rFonts w:cs="Times New Roman"/>
        </w:rPr>
      </w:pPr>
      <w:r>
        <w:rPr>
          <w:rFonts w:cs="Times New Roman"/>
          <w:lang w:val="ru-RU"/>
        </w:rPr>
        <w:t>764 487 686,34</w:t>
      </w:r>
      <w:r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руб</w:t>
      </w:r>
      <w:proofErr w:type="spellEnd"/>
      <w:r w:rsidRPr="00B47A61">
        <w:rPr>
          <w:rFonts w:cs="Times New Roman"/>
        </w:rPr>
        <w:t>.;</w:t>
      </w:r>
    </w:p>
    <w:p w:rsidR="000E50FE" w:rsidRPr="00B47A61" w:rsidRDefault="000E50FE" w:rsidP="000E50FE">
      <w:pPr>
        <w:autoSpaceDE w:val="0"/>
        <w:adjustRightInd w:val="0"/>
        <w:ind w:firstLine="540"/>
        <w:jc w:val="both"/>
        <w:rPr>
          <w:rFonts w:cs="Times New Roman"/>
        </w:rPr>
      </w:pPr>
      <w:r w:rsidRPr="00B47A61">
        <w:rPr>
          <w:rFonts w:cs="Times New Roman"/>
        </w:rPr>
        <w:t xml:space="preserve">2) </w:t>
      </w:r>
      <w:proofErr w:type="spellStart"/>
      <w:r w:rsidRPr="00B47A61">
        <w:rPr>
          <w:rFonts w:cs="Times New Roman"/>
        </w:rPr>
        <w:t>общий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объем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расходов</w:t>
      </w:r>
      <w:proofErr w:type="spellEnd"/>
      <w:r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бюджета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городского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округа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Вичуга</w:t>
      </w:r>
      <w:proofErr w:type="spellEnd"/>
      <w:r w:rsidRPr="00B47A61">
        <w:rPr>
          <w:rFonts w:cs="Times New Roman"/>
        </w:rPr>
        <w:t xml:space="preserve"> в </w:t>
      </w:r>
      <w:proofErr w:type="spellStart"/>
      <w:r w:rsidRPr="00B47A61">
        <w:rPr>
          <w:rFonts w:cs="Times New Roman"/>
        </w:rPr>
        <w:t>сумме</w:t>
      </w:r>
      <w:proofErr w:type="spellEnd"/>
      <w:r w:rsidRPr="00B47A61">
        <w:rPr>
          <w:rFonts w:cs="Times New Roman"/>
        </w:rPr>
        <w:t xml:space="preserve"> </w:t>
      </w:r>
      <w:r>
        <w:rPr>
          <w:rFonts w:cs="Times New Roman"/>
          <w:lang w:val="ru-RU"/>
        </w:rPr>
        <w:t xml:space="preserve">                                     776 458 506,38 руб.;</w:t>
      </w:r>
    </w:p>
    <w:p w:rsidR="000E50FE" w:rsidRPr="00B47A61" w:rsidRDefault="000E50FE" w:rsidP="000E50FE">
      <w:pPr>
        <w:autoSpaceDE w:val="0"/>
        <w:adjustRightInd w:val="0"/>
        <w:ind w:firstLine="540"/>
        <w:jc w:val="both"/>
        <w:rPr>
          <w:rFonts w:cs="Times New Roman"/>
        </w:rPr>
      </w:pPr>
      <w:r w:rsidRPr="00B47A61">
        <w:rPr>
          <w:rFonts w:cs="Times New Roman"/>
        </w:rPr>
        <w:t xml:space="preserve">3) </w:t>
      </w:r>
      <w:proofErr w:type="spellStart"/>
      <w:r w:rsidRPr="00B47A61">
        <w:rPr>
          <w:rFonts w:cs="Times New Roman"/>
        </w:rPr>
        <w:t>дефицит</w:t>
      </w:r>
      <w:proofErr w:type="spellEnd"/>
      <w:r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бюджета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городского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округа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Вичуга</w:t>
      </w:r>
      <w:proofErr w:type="spellEnd"/>
      <w:r w:rsidRPr="00B47A61">
        <w:rPr>
          <w:rFonts w:cs="Times New Roman"/>
        </w:rPr>
        <w:t xml:space="preserve"> в </w:t>
      </w:r>
      <w:proofErr w:type="spellStart"/>
      <w:r w:rsidRPr="00B47A61">
        <w:rPr>
          <w:rFonts w:cs="Times New Roman"/>
        </w:rPr>
        <w:t>сумме</w:t>
      </w:r>
      <w:proofErr w:type="spellEnd"/>
      <w:r w:rsidRPr="00B47A61">
        <w:rPr>
          <w:rFonts w:cs="Times New Roman"/>
        </w:rPr>
        <w:t xml:space="preserve"> </w:t>
      </w:r>
      <w:r>
        <w:rPr>
          <w:rFonts w:cs="Times New Roman"/>
          <w:lang w:val="ru-RU"/>
        </w:rPr>
        <w:t>11 970 820,04</w:t>
      </w:r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руб</w:t>
      </w:r>
      <w:proofErr w:type="spellEnd"/>
      <w:r w:rsidRPr="00B47A61">
        <w:rPr>
          <w:rFonts w:cs="Times New Roman"/>
        </w:rPr>
        <w:t>.</w:t>
      </w:r>
    </w:p>
    <w:p w:rsidR="000E50FE" w:rsidRPr="00B47A61" w:rsidRDefault="000E50FE" w:rsidP="000E50FE">
      <w:pPr>
        <w:autoSpaceDE w:val="0"/>
        <w:adjustRightInd w:val="0"/>
        <w:ind w:firstLine="540"/>
        <w:jc w:val="both"/>
        <w:rPr>
          <w:rFonts w:cs="Times New Roman"/>
        </w:rPr>
      </w:pPr>
      <w:r w:rsidRPr="00B47A61">
        <w:rPr>
          <w:rFonts w:cs="Times New Roman"/>
        </w:rPr>
        <w:t xml:space="preserve">2. </w:t>
      </w:r>
      <w:proofErr w:type="spellStart"/>
      <w:r w:rsidRPr="00B47A61">
        <w:rPr>
          <w:rFonts w:cs="Times New Roman"/>
        </w:rPr>
        <w:t>На</w:t>
      </w:r>
      <w:proofErr w:type="spellEnd"/>
      <w:r w:rsidRPr="00B47A61">
        <w:rPr>
          <w:rFonts w:cs="Times New Roman"/>
        </w:rPr>
        <w:t xml:space="preserve"> 20</w:t>
      </w:r>
      <w:r>
        <w:rPr>
          <w:rFonts w:cs="Times New Roman"/>
        </w:rPr>
        <w:t>21</w:t>
      </w:r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год</w:t>
      </w:r>
      <w:proofErr w:type="spellEnd"/>
      <w:r w:rsidRPr="00B47A61">
        <w:rPr>
          <w:rFonts w:cs="Times New Roman"/>
        </w:rPr>
        <w:t>:</w:t>
      </w:r>
    </w:p>
    <w:p w:rsidR="000E50FE" w:rsidRPr="00B47A61" w:rsidRDefault="000E50FE" w:rsidP="000E50FE">
      <w:pPr>
        <w:autoSpaceDE w:val="0"/>
        <w:adjustRightInd w:val="0"/>
        <w:ind w:firstLine="540"/>
        <w:jc w:val="both"/>
        <w:rPr>
          <w:rFonts w:cs="Times New Roman"/>
        </w:rPr>
      </w:pPr>
      <w:r w:rsidRPr="00B47A61">
        <w:rPr>
          <w:rFonts w:cs="Times New Roman"/>
        </w:rPr>
        <w:t xml:space="preserve">1) </w:t>
      </w:r>
      <w:proofErr w:type="spellStart"/>
      <w:r w:rsidRPr="00B47A61">
        <w:rPr>
          <w:rFonts w:cs="Times New Roman"/>
        </w:rPr>
        <w:t>общий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объем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доходов</w:t>
      </w:r>
      <w:proofErr w:type="spellEnd"/>
      <w:r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бюджета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городского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округа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Вичуга</w:t>
      </w:r>
      <w:proofErr w:type="spellEnd"/>
      <w:r w:rsidRPr="00B47A61">
        <w:rPr>
          <w:rFonts w:cs="Times New Roman"/>
        </w:rPr>
        <w:t xml:space="preserve"> в </w:t>
      </w:r>
      <w:proofErr w:type="spellStart"/>
      <w:r w:rsidRPr="00B47A61">
        <w:rPr>
          <w:rFonts w:cs="Times New Roman"/>
        </w:rPr>
        <w:t>сумме</w:t>
      </w:r>
      <w:proofErr w:type="spellEnd"/>
      <w:r>
        <w:rPr>
          <w:rFonts w:cs="Times New Roman"/>
        </w:rPr>
        <w:t xml:space="preserve"> </w:t>
      </w:r>
      <w:r>
        <w:rPr>
          <w:rFonts w:cs="Times New Roman"/>
          <w:lang w:val="ru-RU"/>
        </w:rPr>
        <w:t>505 476 956,17</w:t>
      </w:r>
      <w:proofErr w:type="spellStart"/>
      <w:r w:rsidRPr="00B47A61">
        <w:rPr>
          <w:rFonts w:cs="Times New Roman"/>
        </w:rPr>
        <w:t>руб</w:t>
      </w:r>
      <w:proofErr w:type="spellEnd"/>
      <w:r w:rsidRPr="00B47A61">
        <w:rPr>
          <w:rFonts w:cs="Times New Roman"/>
        </w:rPr>
        <w:t>.;</w:t>
      </w:r>
    </w:p>
    <w:p w:rsidR="000E50FE" w:rsidRPr="00B47A61" w:rsidRDefault="000E50FE" w:rsidP="000E50FE">
      <w:pPr>
        <w:autoSpaceDE w:val="0"/>
        <w:adjustRightInd w:val="0"/>
        <w:ind w:firstLine="540"/>
        <w:jc w:val="both"/>
        <w:rPr>
          <w:rFonts w:cs="Times New Roman"/>
        </w:rPr>
      </w:pPr>
      <w:r w:rsidRPr="00B47A61">
        <w:rPr>
          <w:rFonts w:cs="Times New Roman"/>
        </w:rPr>
        <w:t xml:space="preserve">2) </w:t>
      </w:r>
      <w:proofErr w:type="spellStart"/>
      <w:r w:rsidRPr="00B47A61">
        <w:rPr>
          <w:rFonts w:cs="Times New Roman"/>
        </w:rPr>
        <w:t>общий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объем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расходов</w:t>
      </w:r>
      <w:proofErr w:type="spellEnd"/>
      <w:r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бюджета</w:t>
      </w:r>
      <w:proofErr w:type="spellEnd"/>
      <w:r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городского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округа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Вичуга</w:t>
      </w:r>
      <w:proofErr w:type="spellEnd"/>
      <w:r w:rsidRPr="00B47A61">
        <w:rPr>
          <w:rFonts w:cs="Times New Roman"/>
        </w:rPr>
        <w:t xml:space="preserve"> в </w:t>
      </w:r>
      <w:proofErr w:type="spellStart"/>
      <w:r w:rsidRPr="00B47A61">
        <w:rPr>
          <w:rFonts w:cs="Times New Roman"/>
        </w:rPr>
        <w:t>сумме</w:t>
      </w:r>
      <w:proofErr w:type="spellEnd"/>
      <w:r>
        <w:rPr>
          <w:rFonts w:cs="Times New Roman"/>
        </w:rPr>
        <w:t xml:space="preserve"> </w:t>
      </w:r>
      <w:r>
        <w:rPr>
          <w:rFonts w:cs="Times New Roman"/>
          <w:lang w:val="ru-RU"/>
        </w:rPr>
        <w:t>520 100 280,36</w:t>
      </w:r>
      <w:r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руб</w:t>
      </w:r>
      <w:proofErr w:type="spellEnd"/>
      <w:r w:rsidRPr="00B47A61">
        <w:rPr>
          <w:rFonts w:cs="Times New Roman"/>
        </w:rPr>
        <w:t>.;</w:t>
      </w:r>
    </w:p>
    <w:p w:rsidR="000E50FE" w:rsidRPr="00B47A61" w:rsidRDefault="000E50FE" w:rsidP="000E50FE">
      <w:pPr>
        <w:autoSpaceDE w:val="0"/>
        <w:adjustRightInd w:val="0"/>
        <w:ind w:firstLine="540"/>
        <w:jc w:val="both"/>
        <w:rPr>
          <w:rFonts w:cs="Times New Roman"/>
        </w:rPr>
      </w:pPr>
      <w:r w:rsidRPr="00B47A61">
        <w:rPr>
          <w:rFonts w:cs="Times New Roman"/>
        </w:rPr>
        <w:t xml:space="preserve">3) </w:t>
      </w:r>
      <w:proofErr w:type="spellStart"/>
      <w:r w:rsidRPr="00B47A61">
        <w:rPr>
          <w:rFonts w:cs="Times New Roman"/>
        </w:rPr>
        <w:t>дефицит</w:t>
      </w:r>
      <w:proofErr w:type="spellEnd"/>
      <w:r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бюджета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городского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округа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Вичуга</w:t>
      </w:r>
      <w:proofErr w:type="spellEnd"/>
      <w:r w:rsidRPr="00B47A61">
        <w:rPr>
          <w:rFonts w:cs="Times New Roman"/>
        </w:rPr>
        <w:t xml:space="preserve"> в </w:t>
      </w:r>
      <w:proofErr w:type="spellStart"/>
      <w:r w:rsidRPr="00B47A61">
        <w:rPr>
          <w:rFonts w:cs="Times New Roman"/>
        </w:rPr>
        <w:t>сумме</w:t>
      </w:r>
      <w:proofErr w:type="spellEnd"/>
      <w:r>
        <w:rPr>
          <w:rFonts w:cs="Times New Roman"/>
        </w:rPr>
        <w:t xml:space="preserve"> </w:t>
      </w:r>
      <w:r>
        <w:rPr>
          <w:rFonts w:cs="Times New Roman"/>
          <w:lang w:val="ru-RU"/>
        </w:rPr>
        <w:t>14 623 324,19</w:t>
      </w:r>
      <w:proofErr w:type="spellStart"/>
      <w:r w:rsidRPr="00B47A61">
        <w:rPr>
          <w:rFonts w:cs="Times New Roman"/>
        </w:rPr>
        <w:t>руб</w:t>
      </w:r>
      <w:proofErr w:type="spellEnd"/>
      <w:r w:rsidRPr="00B47A61">
        <w:rPr>
          <w:rFonts w:cs="Times New Roman"/>
        </w:rPr>
        <w:t>.</w:t>
      </w:r>
    </w:p>
    <w:p w:rsidR="000E50FE" w:rsidRPr="00B47A61" w:rsidRDefault="000E50FE" w:rsidP="000E50FE">
      <w:pPr>
        <w:autoSpaceDE w:val="0"/>
        <w:adjustRightInd w:val="0"/>
        <w:ind w:firstLine="540"/>
        <w:jc w:val="both"/>
        <w:rPr>
          <w:rFonts w:cs="Times New Roman"/>
        </w:rPr>
      </w:pPr>
      <w:r w:rsidRPr="00B47A61">
        <w:rPr>
          <w:rFonts w:cs="Times New Roman"/>
        </w:rPr>
        <w:t xml:space="preserve">3. </w:t>
      </w:r>
      <w:proofErr w:type="spellStart"/>
      <w:r w:rsidRPr="00B47A61">
        <w:rPr>
          <w:rFonts w:cs="Times New Roman"/>
        </w:rPr>
        <w:t>На</w:t>
      </w:r>
      <w:proofErr w:type="spellEnd"/>
      <w:r w:rsidRPr="00B47A61">
        <w:rPr>
          <w:rFonts w:cs="Times New Roman"/>
        </w:rPr>
        <w:t xml:space="preserve"> 20</w:t>
      </w:r>
      <w:r>
        <w:rPr>
          <w:rFonts w:cs="Times New Roman"/>
        </w:rPr>
        <w:t>22</w:t>
      </w:r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год</w:t>
      </w:r>
      <w:proofErr w:type="spellEnd"/>
      <w:r w:rsidRPr="00B47A61">
        <w:rPr>
          <w:rFonts w:cs="Times New Roman"/>
        </w:rPr>
        <w:t>:</w:t>
      </w:r>
    </w:p>
    <w:p w:rsidR="000E50FE" w:rsidRDefault="000E50FE" w:rsidP="000E50FE">
      <w:pPr>
        <w:autoSpaceDE w:val="0"/>
        <w:adjustRightInd w:val="0"/>
        <w:ind w:firstLine="540"/>
        <w:jc w:val="both"/>
        <w:rPr>
          <w:rFonts w:cs="Times New Roman"/>
        </w:rPr>
      </w:pPr>
      <w:r w:rsidRPr="00B47A61">
        <w:rPr>
          <w:rFonts w:cs="Times New Roman"/>
        </w:rPr>
        <w:t xml:space="preserve">1) </w:t>
      </w:r>
      <w:proofErr w:type="spellStart"/>
      <w:r w:rsidRPr="00B47A61">
        <w:rPr>
          <w:rFonts w:cs="Times New Roman"/>
        </w:rPr>
        <w:t>общий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объем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доходов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бюджета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городского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округа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Вичуга</w:t>
      </w:r>
      <w:proofErr w:type="spellEnd"/>
      <w:r w:rsidRPr="00B47A61">
        <w:rPr>
          <w:rFonts w:cs="Times New Roman"/>
        </w:rPr>
        <w:t xml:space="preserve"> в </w:t>
      </w:r>
      <w:proofErr w:type="spellStart"/>
      <w:r w:rsidRPr="00B47A61">
        <w:rPr>
          <w:rFonts w:cs="Times New Roman"/>
        </w:rPr>
        <w:t>сумме</w:t>
      </w:r>
      <w:proofErr w:type="spellEnd"/>
      <w:r w:rsidRPr="00B47A61">
        <w:rPr>
          <w:rFonts w:cs="Times New Roman"/>
        </w:rPr>
        <w:t xml:space="preserve"> </w:t>
      </w:r>
    </w:p>
    <w:p w:rsidR="000E50FE" w:rsidRPr="00B47A61" w:rsidRDefault="000E50FE" w:rsidP="000E50FE">
      <w:pPr>
        <w:autoSpaceDE w:val="0"/>
        <w:adjustRightInd w:val="0"/>
        <w:jc w:val="both"/>
        <w:rPr>
          <w:rFonts w:cs="Times New Roman"/>
        </w:rPr>
      </w:pPr>
      <w:r>
        <w:rPr>
          <w:rFonts w:cs="Times New Roman"/>
          <w:lang w:val="ru-RU"/>
        </w:rPr>
        <w:t>470 475 542,61</w:t>
      </w:r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руб</w:t>
      </w:r>
      <w:proofErr w:type="spellEnd"/>
      <w:r w:rsidRPr="00B47A61">
        <w:rPr>
          <w:rFonts w:cs="Times New Roman"/>
        </w:rPr>
        <w:t>.;</w:t>
      </w:r>
    </w:p>
    <w:p w:rsidR="000E50FE" w:rsidRDefault="000E50FE" w:rsidP="000E50FE">
      <w:pPr>
        <w:autoSpaceDE w:val="0"/>
        <w:adjustRightInd w:val="0"/>
        <w:ind w:firstLine="540"/>
        <w:jc w:val="both"/>
        <w:rPr>
          <w:rFonts w:cs="Times New Roman"/>
        </w:rPr>
      </w:pPr>
      <w:r w:rsidRPr="00B47A61">
        <w:rPr>
          <w:rFonts w:cs="Times New Roman"/>
        </w:rPr>
        <w:t xml:space="preserve">2) </w:t>
      </w:r>
      <w:proofErr w:type="spellStart"/>
      <w:r w:rsidRPr="00B47A61">
        <w:rPr>
          <w:rFonts w:cs="Times New Roman"/>
        </w:rPr>
        <w:t>общий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объем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расходов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бюджета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городского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округа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Вичуга</w:t>
      </w:r>
      <w:proofErr w:type="spellEnd"/>
      <w:r w:rsidRPr="00B47A61">
        <w:rPr>
          <w:rFonts w:cs="Times New Roman"/>
        </w:rPr>
        <w:t xml:space="preserve"> в </w:t>
      </w:r>
      <w:proofErr w:type="spellStart"/>
      <w:r w:rsidRPr="00B47A61">
        <w:rPr>
          <w:rFonts w:cs="Times New Roman"/>
        </w:rPr>
        <w:t>сумме</w:t>
      </w:r>
      <w:proofErr w:type="spellEnd"/>
      <w:r>
        <w:rPr>
          <w:rFonts w:cs="Times New Roman"/>
        </w:rPr>
        <w:t xml:space="preserve"> </w:t>
      </w:r>
    </w:p>
    <w:p w:rsidR="000E50FE" w:rsidRPr="00B47A61" w:rsidRDefault="000E50FE" w:rsidP="000E50FE">
      <w:pPr>
        <w:autoSpaceDE w:val="0"/>
        <w:adjustRightInd w:val="0"/>
        <w:jc w:val="both"/>
        <w:rPr>
          <w:rFonts w:cs="Times New Roman"/>
        </w:rPr>
      </w:pPr>
      <w:r>
        <w:rPr>
          <w:rFonts w:cs="Times New Roman"/>
          <w:lang w:val="ru-RU"/>
        </w:rPr>
        <w:t>484 841 978,12</w:t>
      </w:r>
      <w:r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руб</w:t>
      </w:r>
      <w:proofErr w:type="spellEnd"/>
      <w:r w:rsidRPr="00B47A61">
        <w:rPr>
          <w:rFonts w:cs="Times New Roman"/>
        </w:rPr>
        <w:t>.;</w:t>
      </w:r>
    </w:p>
    <w:p w:rsidR="000E50FE" w:rsidRPr="00B47A61" w:rsidRDefault="000E50FE" w:rsidP="000E50FE">
      <w:pPr>
        <w:autoSpaceDE w:val="0"/>
        <w:adjustRightInd w:val="0"/>
        <w:ind w:firstLine="540"/>
        <w:jc w:val="both"/>
        <w:rPr>
          <w:rFonts w:cs="Times New Roman"/>
        </w:rPr>
      </w:pPr>
      <w:r w:rsidRPr="00B47A61">
        <w:rPr>
          <w:rFonts w:cs="Times New Roman"/>
        </w:rPr>
        <w:t xml:space="preserve">3) </w:t>
      </w:r>
      <w:proofErr w:type="spellStart"/>
      <w:r w:rsidRPr="00B47A61">
        <w:rPr>
          <w:rFonts w:cs="Times New Roman"/>
        </w:rPr>
        <w:t>дефицит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бюджета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городского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округа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Вичуга</w:t>
      </w:r>
      <w:proofErr w:type="spellEnd"/>
      <w:r w:rsidRPr="00B47A61">
        <w:rPr>
          <w:rFonts w:cs="Times New Roman"/>
        </w:rPr>
        <w:t xml:space="preserve"> в </w:t>
      </w:r>
      <w:proofErr w:type="spellStart"/>
      <w:r w:rsidRPr="00B47A61">
        <w:rPr>
          <w:rFonts w:cs="Times New Roman"/>
        </w:rPr>
        <w:t>сумме</w:t>
      </w:r>
      <w:proofErr w:type="spellEnd"/>
      <w:r w:rsidRPr="00B47A61">
        <w:rPr>
          <w:rFonts w:cs="Times New Roman"/>
        </w:rPr>
        <w:t xml:space="preserve"> </w:t>
      </w:r>
      <w:r>
        <w:rPr>
          <w:rFonts w:cs="Times New Roman"/>
          <w:lang w:val="ru-RU"/>
        </w:rPr>
        <w:t>14 366 435,51</w:t>
      </w:r>
      <w:r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руб</w:t>
      </w:r>
      <w:proofErr w:type="spellEnd"/>
      <w:r w:rsidRPr="00B47A61">
        <w:rPr>
          <w:rFonts w:cs="Times New Roman"/>
        </w:rPr>
        <w:t>.</w:t>
      </w:r>
    </w:p>
    <w:p w:rsidR="000E50FE" w:rsidRPr="00B47A61" w:rsidRDefault="000E50FE" w:rsidP="000E50FE">
      <w:pPr>
        <w:pStyle w:val="af4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E50FE" w:rsidRPr="00B47A61" w:rsidRDefault="000E50FE" w:rsidP="000E50FE">
      <w:pPr>
        <w:autoSpaceDE w:val="0"/>
        <w:adjustRightInd w:val="0"/>
        <w:ind w:firstLine="540"/>
        <w:jc w:val="both"/>
        <w:outlineLvl w:val="1"/>
        <w:rPr>
          <w:rFonts w:cs="Times New Roman"/>
          <w:b/>
        </w:rPr>
      </w:pPr>
      <w:proofErr w:type="spellStart"/>
      <w:r w:rsidRPr="00B47A61">
        <w:rPr>
          <w:rFonts w:cs="Times New Roman"/>
          <w:b/>
        </w:rPr>
        <w:t>Статья</w:t>
      </w:r>
      <w:proofErr w:type="spellEnd"/>
      <w:r w:rsidRPr="00B47A61">
        <w:rPr>
          <w:rFonts w:cs="Times New Roman"/>
          <w:b/>
        </w:rPr>
        <w:t xml:space="preserve"> 2. </w:t>
      </w:r>
      <w:proofErr w:type="spellStart"/>
      <w:r w:rsidRPr="00B47A61">
        <w:rPr>
          <w:rFonts w:cs="Times New Roman"/>
          <w:b/>
        </w:rPr>
        <w:t>Показатели</w:t>
      </w:r>
      <w:proofErr w:type="spellEnd"/>
      <w:r w:rsidRPr="00B47A61">
        <w:rPr>
          <w:rFonts w:cs="Times New Roman"/>
          <w:b/>
        </w:rPr>
        <w:t xml:space="preserve"> </w:t>
      </w:r>
      <w:proofErr w:type="spellStart"/>
      <w:r w:rsidRPr="00B47A61">
        <w:rPr>
          <w:rFonts w:cs="Times New Roman"/>
          <w:b/>
        </w:rPr>
        <w:t>доходов</w:t>
      </w:r>
      <w:proofErr w:type="spellEnd"/>
      <w:r w:rsidRPr="00B47A61">
        <w:rPr>
          <w:rFonts w:cs="Times New Roman"/>
          <w:b/>
        </w:rPr>
        <w:t xml:space="preserve"> </w:t>
      </w:r>
      <w:proofErr w:type="spellStart"/>
      <w:r w:rsidRPr="00B47A61">
        <w:rPr>
          <w:rFonts w:cs="Times New Roman"/>
          <w:b/>
        </w:rPr>
        <w:t>бюджета</w:t>
      </w:r>
      <w:proofErr w:type="spellEnd"/>
      <w:r w:rsidRPr="00B47A61">
        <w:rPr>
          <w:rFonts w:cs="Times New Roman"/>
          <w:b/>
        </w:rPr>
        <w:t xml:space="preserve"> </w:t>
      </w:r>
      <w:proofErr w:type="spellStart"/>
      <w:r w:rsidRPr="00B47A61">
        <w:rPr>
          <w:rFonts w:cs="Times New Roman"/>
          <w:b/>
        </w:rPr>
        <w:t>городского</w:t>
      </w:r>
      <w:proofErr w:type="spellEnd"/>
      <w:r w:rsidRPr="00B47A61">
        <w:rPr>
          <w:rFonts w:cs="Times New Roman"/>
          <w:b/>
        </w:rPr>
        <w:t xml:space="preserve"> </w:t>
      </w:r>
      <w:proofErr w:type="spellStart"/>
      <w:r w:rsidRPr="00B47A61">
        <w:rPr>
          <w:rFonts w:cs="Times New Roman"/>
          <w:b/>
        </w:rPr>
        <w:t>округа</w:t>
      </w:r>
      <w:proofErr w:type="spellEnd"/>
      <w:r w:rsidRPr="00B47A61">
        <w:rPr>
          <w:rFonts w:cs="Times New Roman"/>
          <w:b/>
        </w:rPr>
        <w:t xml:space="preserve"> </w:t>
      </w:r>
      <w:proofErr w:type="spellStart"/>
      <w:r w:rsidRPr="00B47A61">
        <w:rPr>
          <w:rFonts w:cs="Times New Roman"/>
          <w:b/>
        </w:rPr>
        <w:t>Вичуга</w:t>
      </w:r>
      <w:proofErr w:type="spellEnd"/>
    </w:p>
    <w:p w:rsidR="000E50FE" w:rsidRPr="00B47A61" w:rsidRDefault="000E50FE" w:rsidP="000E50FE">
      <w:pPr>
        <w:pStyle w:val="af4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E50FE" w:rsidRPr="00B47A61" w:rsidRDefault="000E50FE" w:rsidP="000E50FE">
      <w:pPr>
        <w:pStyle w:val="af4"/>
        <w:ind w:firstLine="54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</w:rPr>
        <w:t xml:space="preserve"> 1</w:t>
      </w:r>
      <w:r w:rsidRPr="00B47A61">
        <w:rPr>
          <w:rFonts w:ascii="Times New Roman" w:hAnsi="Times New Roman" w:cs="Times New Roman"/>
          <w:sz w:val="24"/>
          <w:szCs w:val="24"/>
        </w:rPr>
        <w:t>.Утвердить объем поступлений доходов бюджета городского округа в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B47A61">
        <w:rPr>
          <w:rFonts w:ascii="Times New Roman" w:hAnsi="Times New Roman" w:cs="Times New Roman"/>
          <w:sz w:val="24"/>
          <w:szCs w:val="24"/>
        </w:rPr>
        <w:t xml:space="preserve"> году и на пл</w:t>
      </w:r>
      <w:r w:rsidRPr="00B47A61">
        <w:rPr>
          <w:rFonts w:ascii="Times New Roman" w:hAnsi="Times New Roman" w:cs="Times New Roman"/>
          <w:sz w:val="24"/>
          <w:szCs w:val="24"/>
        </w:rPr>
        <w:t>а</w:t>
      </w:r>
      <w:r w:rsidRPr="00B47A61">
        <w:rPr>
          <w:rFonts w:ascii="Times New Roman" w:hAnsi="Times New Roman" w:cs="Times New Roman"/>
          <w:sz w:val="24"/>
          <w:szCs w:val="24"/>
        </w:rPr>
        <w:t>новый период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B47A61">
        <w:rPr>
          <w:rFonts w:ascii="Times New Roman" w:hAnsi="Times New Roman" w:cs="Times New Roman"/>
          <w:sz w:val="24"/>
          <w:szCs w:val="24"/>
        </w:rPr>
        <w:t xml:space="preserve"> и 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B47A61">
        <w:rPr>
          <w:rFonts w:ascii="Times New Roman" w:hAnsi="Times New Roman" w:cs="Times New Roman"/>
          <w:sz w:val="24"/>
          <w:szCs w:val="24"/>
        </w:rPr>
        <w:t xml:space="preserve"> годов </w:t>
      </w:r>
      <w:r>
        <w:rPr>
          <w:rFonts w:ascii="Times New Roman" w:hAnsi="Times New Roman" w:cs="Times New Roman"/>
          <w:sz w:val="24"/>
          <w:szCs w:val="24"/>
        </w:rPr>
        <w:t>по кодам классификации доходов бюджетов</w:t>
      </w:r>
      <w:r w:rsidRPr="00B47A61">
        <w:rPr>
          <w:rFonts w:ascii="Times New Roman" w:hAnsi="Times New Roman" w:cs="Times New Roman"/>
          <w:sz w:val="24"/>
          <w:szCs w:val="24"/>
        </w:rPr>
        <w:t>, согласно Прилож</w:t>
      </w:r>
      <w:r w:rsidRPr="00B47A61">
        <w:rPr>
          <w:rFonts w:ascii="Times New Roman" w:hAnsi="Times New Roman" w:cs="Times New Roman"/>
          <w:sz w:val="24"/>
          <w:szCs w:val="24"/>
        </w:rPr>
        <w:t>е</w:t>
      </w:r>
      <w:r w:rsidRPr="00B47A61">
        <w:rPr>
          <w:rFonts w:ascii="Times New Roman" w:hAnsi="Times New Roman" w:cs="Times New Roman"/>
          <w:sz w:val="24"/>
          <w:szCs w:val="24"/>
        </w:rPr>
        <w:t xml:space="preserve">нию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B47A61">
        <w:rPr>
          <w:rFonts w:ascii="Times New Roman" w:hAnsi="Times New Roman" w:cs="Times New Roman"/>
          <w:sz w:val="24"/>
          <w:szCs w:val="24"/>
        </w:rPr>
        <w:t xml:space="preserve"> к настоящему Решению.</w:t>
      </w:r>
    </w:p>
    <w:p w:rsidR="000E50FE" w:rsidRPr="00B47A61" w:rsidRDefault="000E50FE" w:rsidP="000E50FE">
      <w:pPr>
        <w:pStyle w:val="af4"/>
        <w:ind w:firstLine="708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B47A61">
        <w:rPr>
          <w:rFonts w:ascii="Times New Roman" w:hAnsi="Times New Roman" w:cs="Times New Roman"/>
          <w:sz w:val="24"/>
          <w:szCs w:val="24"/>
        </w:rPr>
        <w:t>.Установить, что дополнительные доходы, полученные в течение финансового года, направляются на покрытие дефицита городского бюджета, если иное не определено решением г</w:t>
      </w:r>
      <w:r w:rsidRPr="00B47A61">
        <w:rPr>
          <w:rFonts w:ascii="Times New Roman" w:hAnsi="Times New Roman" w:cs="Times New Roman"/>
          <w:sz w:val="24"/>
          <w:szCs w:val="24"/>
        </w:rPr>
        <w:t>о</w:t>
      </w:r>
      <w:r w:rsidRPr="00B47A61">
        <w:rPr>
          <w:rFonts w:ascii="Times New Roman" w:hAnsi="Times New Roman" w:cs="Times New Roman"/>
          <w:sz w:val="24"/>
          <w:szCs w:val="24"/>
        </w:rPr>
        <w:t>родской Думы городского округа Вичуга.</w:t>
      </w:r>
    </w:p>
    <w:p w:rsidR="000E50FE" w:rsidRPr="00DA642C" w:rsidRDefault="000E50FE" w:rsidP="000E50FE">
      <w:pPr>
        <w:pStyle w:val="af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642C">
        <w:rPr>
          <w:rFonts w:ascii="Times New Roman" w:hAnsi="Times New Roman" w:cs="Times New Roman"/>
          <w:sz w:val="24"/>
          <w:szCs w:val="24"/>
        </w:rPr>
        <w:lastRenderedPageBreak/>
        <w:t>3. Установить в пределах общего объема доходов бюджета городского округа Вичуга, утвержденного статьей 1 настоящего решения, объем межбюджетных трансфертов, получаемых из областного бюджета:</w:t>
      </w:r>
    </w:p>
    <w:p w:rsidR="000E50FE" w:rsidRPr="00DA642C" w:rsidRDefault="000E50FE" w:rsidP="000E50FE">
      <w:pPr>
        <w:pStyle w:val="Standard"/>
        <w:ind w:firstLine="567"/>
        <w:jc w:val="both"/>
        <w:rPr>
          <w:rFonts w:cs="Times New Roman"/>
          <w:lang w:val="ru-RU"/>
        </w:rPr>
      </w:pPr>
      <w:r w:rsidRPr="00DA642C">
        <w:rPr>
          <w:rFonts w:cs="Times New Roman"/>
          <w:lang w:val="ru-RU"/>
        </w:rPr>
        <w:t xml:space="preserve"> 1) на 2020 год в сумме </w:t>
      </w:r>
      <w:r>
        <w:rPr>
          <w:rFonts w:cs="Times New Roman"/>
          <w:lang w:val="ru-RU"/>
        </w:rPr>
        <w:t xml:space="preserve">620 359 616,75 </w:t>
      </w:r>
      <w:r w:rsidRPr="00DA642C">
        <w:rPr>
          <w:rFonts w:cs="Times New Roman"/>
          <w:lang w:val="ru-RU"/>
        </w:rPr>
        <w:t xml:space="preserve">руб. </w:t>
      </w:r>
    </w:p>
    <w:p w:rsidR="000E50FE" w:rsidRPr="00DA642C" w:rsidRDefault="000E50FE" w:rsidP="000E50FE">
      <w:pPr>
        <w:pStyle w:val="af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642C">
        <w:rPr>
          <w:rFonts w:ascii="Times New Roman" w:hAnsi="Times New Roman" w:cs="Times New Roman"/>
          <w:sz w:val="24"/>
          <w:szCs w:val="24"/>
        </w:rPr>
        <w:t xml:space="preserve"> 2) на 2021 год в сумме </w:t>
      </w:r>
      <w:r>
        <w:rPr>
          <w:rFonts w:ascii="Times New Roman" w:hAnsi="Times New Roman" w:cs="Times New Roman"/>
          <w:sz w:val="24"/>
          <w:szCs w:val="24"/>
        </w:rPr>
        <w:t>358 938 705,26</w:t>
      </w:r>
      <w:r w:rsidRPr="00DA642C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0E50FE" w:rsidRPr="00DA642C" w:rsidRDefault="000E50FE" w:rsidP="000E50FE">
      <w:pPr>
        <w:pStyle w:val="af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642C">
        <w:rPr>
          <w:rFonts w:ascii="Times New Roman" w:hAnsi="Times New Roman" w:cs="Times New Roman"/>
          <w:sz w:val="24"/>
          <w:szCs w:val="24"/>
        </w:rPr>
        <w:t xml:space="preserve"> 3) на 2022 год в сумме </w:t>
      </w:r>
      <w:r>
        <w:rPr>
          <w:rFonts w:ascii="Times New Roman" w:hAnsi="Times New Roman" w:cs="Times New Roman"/>
          <w:sz w:val="24"/>
          <w:szCs w:val="24"/>
        </w:rPr>
        <w:t>326 811 187,51</w:t>
      </w:r>
      <w:r w:rsidRPr="00DA642C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0E50FE" w:rsidRPr="00DA642C" w:rsidRDefault="000E50FE" w:rsidP="000E50FE">
      <w:pPr>
        <w:pStyle w:val="af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642C">
        <w:rPr>
          <w:rFonts w:ascii="Times New Roman" w:hAnsi="Times New Roman" w:cs="Times New Roman"/>
          <w:sz w:val="24"/>
          <w:szCs w:val="24"/>
        </w:rPr>
        <w:t>Распределение межбюджетных трансфертов приведено в Приложении 2 к настоящему Реш</w:t>
      </w:r>
      <w:r w:rsidRPr="00DA642C">
        <w:rPr>
          <w:rFonts w:ascii="Times New Roman" w:hAnsi="Times New Roman" w:cs="Times New Roman"/>
          <w:sz w:val="24"/>
          <w:szCs w:val="24"/>
        </w:rPr>
        <w:t>е</w:t>
      </w:r>
      <w:r w:rsidRPr="00DA642C">
        <w:rPr>
          <w:rFonts w:ascii="Times New Roman" w:hAnsi="Times New Roman" w:cs="Times New Roman"/>
          <w:sz w:val="24"/>
          <w:szCs w:val="24"/>
        </w:rPr>
        <w:t>нию.</w:t>
      </w:r>
    </w:p>
    <w:p w:rsidR="000E50FE" w:rsidRPr="00B47A61" w:rsidRDefault="000E50FE" w:rsidP="000E50FE">
      <w:pPr>
        <w:pStyle w:val="Standard"/>
        <w:jc w:val="both"/>
        <w:rPr>
          <w:rFonts w:cs="Times New Roman"/>
          <w:lang w:val="ru-RU"/>
        </w:rPr>
      </w:pPr>
      <w:r w:rsidRPr="00B47A61">
        <w:rPr>
          <w:rFonts w:cs="Times New Roman"/>
        </w:rPr>
        <w:tab/>
      </w:r>
    </w:p>
    <w:p w:rsidR="000E50FE" w:rsidRPr="00B47A61" w:rsidRDefault="000E50FE" w:rsidP="000E50FE">
      <w:pPr>
        <w:autoSpaceDE w:val="0"/>
        <w:adjustRightInd w:val="0"/>
        <w:ind w:firstLine="540"/>
        <w:jc w:val="both"/>
        <w:outlineLvl w:val="1"/>
        <w:rPr>
          <w:rFonts w:cs="Times New Roman"/>
          <w:b/>
        </w:rPr>
      </w:pPr>
      <w:proofErr w:type="spellStart"/>
      <w:r w:rsidRPr="00B47A61">
        <w:rPr>
          <w:rFonts w:cs="Times New Roman"/>
          <w:b/>
        </w:rPr>
        <w:t>Статья</w:t>
      </w:r>
      <w:proofErr w:type="spellEnd"/>
      <w:r w:rsidRPr="00B47A61">
        <w:rPr>
          <w:rFonts w:cs="Times New Roman"/>
          <w:b/>
        </w:rPr>
        <w:t xml:space="preserve"> 3. </w:t>
      </w:r>
      <w:proofErr w:type="spellStart"/>
      <w:r w:rsidRPr="00B47A61">
        <w:rPr>
          <w:rFonts w:cs="Times New Roman"/>
          <w:b/>
        </w:rPr>
        <w:t>Главные</w:t>
      </w:r>
      <w:proofErr w:type="spellEnd"/>
      <w:r w:rsidRPr="00B47A61">
        <w:rPr>
          <w:rFonts w:cs="Times New Roman"/>
          <w:b/>
        </w:rPr>
        <w:t xml:space="preserve"> </w:t>
      </w:r>
      <w:proofErr w:type="spellStart"/>
      <w:r w:rsidRPr="00B47A61">
        <w:rPr>
          <w:rFonts w:cs="Times New Roman"/>
          <w:b/>
        </w:rPr>
        <w:t>администраторы</w:t>
      </w:r>
      <w:proofErr w:type="spellEnd"/>
      <w:r w:rsidRPr="00B47A61">
        <w:rPr>
          <w:rFonts w:cs="Times New Roman"/>
          <w:b/>
        </w:rPr>
        <w:t xml:space="preserve"> </w:t>
      </w:r>
      <w:proofErr w:type="spellStart"/>
      <w:r w:rsidRPr="00B47A61">
        <w:rPr>
          <w:rFonts w:cs="Times New Roman"/>
          <w:b/>
        </w:rPr>
        <w:t>доходов</w:t>
      </w:r>
      <w:proofErr w:type="spellEnd"/>
      <w:r w:rsidRPr="00B47A61">
        <w:rPr>
          <w:rFonts w:cs="Times New Roman"/>
          <w:b/>
        </w:rPr>
        <w:t xml:space="preserve"> </w:t>
      </w:r>
      <w:proofErr w:type="spellStart"/>
      <w:r w:rsidRPr="00B47A61">
        <w:rPr>
          <w:rFonts w:cs="Times New Roman"/>
          <w:b/>
        </w:rPr>
        <w:t>бюджета</w:t>
      </w:r>
      <w:proofErr w:type="spellEnd"/>
      <w:r w:rsidRPr="00B47A61">
        <w:rPr>
          <w:rFonts w:cs="Times New Roman"/>
          <w:b/>
        </w:rPr>
        <w:t xml:space="preserve"> </w:t>
      </w:r>
      <w:proofErr w:type="spellStart"/>
      <w:r w:rsidRPr="00B47A61">
        <w:rPr>
          <w:rFonts w:cs="Times New Roman"/>
          <w:b/>
        </w:rPr>
        <w:t>городского</w:t>
      </w:r>
      <w:proofErr w:type="spellEnd"/>
      <w:r w:rsidRPr="00B47A61">
        <w:rPr>
          <w:rFonts w:cs="Times New Roman"/>
          <w:b/>
        </w:rPr>
        <w:t xml:space="preserve"> </w:t>
      </w:r>
      <w:proofErr w:type="spellStart"/>
      <w:r w:rsidRPr="00B47A61">
        <w:rPr>
          <w:rFonts w:cs="Times New Roman"/>
          <w:b/>
        </w:rPr>
        <w:t>округа</w:t>
      </w:r>
      <w:proofErr w:type="spellEnd"/>
      <w:r w:rsidRPr="00B47A61">
        <w:rPr>
          <w:rFonts w:cs="Times New Roman"/>
          <w:b/>
        </w:rPr>
        <w:t xml:space="preserve"> </w:t>
      </w:r>
      <w:proofErr w:type="spellStart"/>
      <w:r w:rsidRPr="00B47A61">
        <w:rPr>
          <w:rFonts w:cs="Times New Roman"/>
          <w:b/>
        </w:rPr>
        <w:t>Вичуга</w:t>
      </w:r>
      <w:proofErr w:type="spellEnd"/>
    </w:p>
    <w:p w:rsidR="000E50FE" w:rsidRPr="00B47A61" w:rsidRDefault="000E50FE" w:rsidP="000E50FE">
      <w:pPr>
        <w:autoSpaceDE w:val="0"/>
        <w:adjustRightInd w:val="0"/>
        <w:ind w:firstLine="540"/>
        <w:jc w:val="center"/>
        <w:rPr>
          <w:rFonts w:cs="Times New Roman"/>
          <w:b/>
        </w:rPr>
      </w:pPr>
    </w:p>
    <w:p w:rsidR="000E50FE" w:rsidRPr="00B47A61" w:rsidRDefault="000E50FE" w:rsidP="000E50FE">
      <w:pPr>
        <w:autoSpaceDE w:val="0"/>
        <w:adjustRightInd w:val="0"/>
        <w:ind w:firstLine="540"/>
        <w:jc w:val="both"/>
        <w:outlineLvl w:val="1"/>
        <w:rPr>
          <w:rFonts w:cs="Times New Roman"/>
        </w:rPr>
      </w:pPr>
      <w:proofErr w:type="spellStart"/>
      <w:r w:rsidRPr="00B47A61">
        <w:rPr>
          <w:rFonts w:cs="Times New Roman"/>
        </w:rPr>
        <w:t>Утвердить</w:t>
      </w:r>
      <w:proofErr w:type="spellEnd"/>
      <w:r w:rsidRPr="00B47A61">
        <w:rPr>
          <w:rFonts w:cs="Times New Roman"/>
        </w:rPr>
        <w:t xml:space="preserve"> </w:t>
      </w:r>
      <w:hyperlink r:id="rId11" w:history="1">
        <w:proofErr w:type="spellStart"/>
        <w:r w:rsidRPr="00B47A61">
          <w:rPr>
            <w:rFonts w:cs="Times New Roman"/>
          </w:rPr>
          <w:t>перечень</w:t>
        </w:r>
        <w:proofErr w:type="spellEnd"/>
      </w:hyperlink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главных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администраторов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доходов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бюджета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городского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округа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Вичуга</w:t>
      </w:r>
      <w:proofErr w:type="spellEnd"/>
      <w:r w:rsidRPr="00B47A61">
        <w:rPr>
          <w:rFonts w:cs="Times New Roman"/>
        </w:rPr>
        <w:t xml:space="preserve">, </w:t>
      </w:r>
      <w:proofErr w:type="spellStart"/>
      <w:r w:rsidRPr="00B47A61">
        <w:rPr>
          <w:rFonts w:cs="Times New Roman"/>
        </w:rPr>
        <w:t>закрепляемые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за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ними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виды</w:t>
      </w:r>
      <w:proofErr w:type="spellEnd"/>
      <w:r w:rsidRPr="00B47A61">
        <w:rPr>
          <w:rFonts w:cs="Times New Roman"/>
        </w:rPr>
        <w:t xml:space="preserve"> (</w:t>
      </w:r>
      <w:proofErr w:type="spellStart"/>
      <w:r w:rsidRPr="00B47A61">
        <w:rPr>
          <w:rFonts w:cs="Times New Roman"/>
        </w:rPr>
        <w:t>подвиды</w:t>
      </w:r>
      <w:proofErr w:type="spellEnd"/>
      <w:r w:rsidRPr="00B47A61">
        <w:rPr>
          <w:rFonts w:cs="Times New Roman"/>
        </w:rPr>
        <w:t xml:space="preserve">) </w:t>
      </w:r>
      <w:proofErr w:type="spellStart"/>
      <w:r w:rsidRPr="00B47A61">
        <w:rPr>
          <w:rFonts w:cs="Times New Roman"/>
        </w:rPr>
        <w:t>доходов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бюджета</w:t>
      </w:r>
      <w:proofErr w:type="spellEnd"/>
      <w:r w:rsidRPr="00B47A61">
        <w:rPr>
          <w:rFonts w:cs="Times New Roman"/>
        </w:rPr>
        <w:t xml:space="preserve"> и </w:t>
      </w:r>
      <w:proofErr w:type="spellStart"/>
      <w:r w:rsidRPr="00B47A61">
        <w:rPr>
          <w:rFonts w:cs="Times New Roman"/>
        </w:rPr>
        <w:t>их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объем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на</w:t>
      </w:r>
      <w:proofErr w:type="spellEnd"/>
      <w:r w:rsidRPr="00B47A61">
        <w:rPr>
          <w:rFonts w:cs="Times New Roman"/>
        </w:rPr>
        <w:t xml:space="preserve"> 20</w:t>
      </w:r>
      <w:r>
        <w:rPr>
          <w:rFonts w:cs="Times New Roman"/>
        </w:rPr>
        <w:t>20</w:t>
      </w:r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год</w:t>
      </w:r>
      <w:proofErr w:type="spellEnd"/>
      <w:r w:rsidRPr="00B47A61">
        <w:rPr>
          <w:rFonts w:cs="Times New Roman"/>
        </w:rPr>
        <w:t xml:space="preserve"> и </w:t>
      </w:r>
      <w:proofErr w:type="spellStart"/>
      <w:r w:rsidRPr="00B47A61">
        <w:rPr>
          <w:rFonts w:cs="Times New Roman"/>
        </w:rPr>
        <w:t>на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плановый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период</w:t>
      </w:r>
      <w:proofErr w:type="spellEnd"/>
      <w:r w:rsidRPr="00B47A61">
        <w:rPr>
          <w:rFonts w:cs="Times New Roman"/>
        </w:rPr>
        <w:t xml:space="preserve"> 20</w:t>
      </w:r>
      <w:r>
        <w:rPr>
          <w:rFonts w:cs="Times New Roman"/>
        </w:rPr>
        <w:t>21</w:t>
      </w:r>
      <w:r w:rsidRPr="00B47A61">
        <w:rPr>
          <w:rFonts w:cs="Times New Roman"/>
        </w:rPr>
        <w:t xml:space="preserve"> и 20</w:t>
      </w:r>
      <w:r>
        <w:rPr>
          <w:rFonts w:cs="Times New Roman"/>
        </w:rPr>
        <w:t>22</w:t>
      </w:r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годов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согласно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Приложению</w:t>
      </w:r>
      <w:proofErr w:type="spellEnd"/>
      <w:r w:rsidRPr="00B47A61">
        <w:rPr>
          <w:rFonts w:cs="Times New Roman"/>
        </w:rPr>
        <w:t xml:space="preserve"> </w:t>
      </w:r>
      <w:r>
        <w:rPr>
          <w:rFonts w:cs="Times New Roman"/>
        </w:rPr>
        <w:t>3</w:t>
      </w:r>
      <w:r w:rsidRPr="00B47A61">
        <w:rPr>
          <w:rFonts w:cs="Times New Roman"/>
        </w:rPr>
        <w:t xml:space="preserve"> к </w:t>
      </w:r>
      <w:proofErr w:type="spellStart"/>
      <w:r w:rsidRPr="00B47A61">
        <w:rPr>
          <w:rFonts w:cs="Times New Roman"/>
        </w:rPr>
        <w:t>настоящему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Решению</w:t>
      </w:r>
      <w:proofErr w:type="spellEnd"/>
      <w:r w:rsidRPr="00B47A61">
        <w:rPr>
          <w:rFonts w:cs="Times New Roman"/>
        </w:rPr>
        <w:t>.</w:t>
      </w:r>
    </w:p>
    <w:p w:rsidR="000E50FE" w:rsidRPr="00B47A61" w:rsidRDefault="000E50FE" w:rsidP="000E50FE">
      <w:pPr>
        <w:autoSpaceDE w:val="0"/>
        <w:adjustRightInd w:val="0"/>
        <w:ind w:firstLine="540"/>
        <w:jc w:val="both"/>
        <w:rPr>
          <w:rFonts w:cs="Times New Roman"/>
        </w:rPr>
      </w:pPr>
    </w:p>
    <w:p w:rsidR="000E50FE" w:rsidRPr="00B47A61" w:rsidRDefault="000E50FE" w:rsidP="000E50FE">
      <w:pPr>
        <w:autoSpaceDE w:val="0"/>
        <w:adjustRightInd w:val="0"/>
        <w:ind w:firstLine="540"/>
        <w:jc w:val="both"/>
        <w:outlineLvl w:val="1"/>
        <w:rPr>
          <w:rFonts w:cs="Times New Roman"/>
          <w:b/>
        </w:rPr>
      </w:pPr>
      <w:proofErr w:type="spellStart"/>
      <w:r w:rsidRPr="00B47A61">
        <w:rPr>
          <w:rFonts w:cs="Times New Roman"/>
          <w:b/>
        </w:rPr>
        <w:t>Статья</w:t>
      </w:r>
      <w:proofErr w:type="spellEnd"/>
      <w:r w:rsidRPr="00B47A61">
        <w:rPr>
          <w:rFonts w:cs="Times New Roman"/>
          <w:b/>
        </w:rPr>
        <w:t xml:space="preserve"> 4. </w:t>
      </w:r>
      <w:proofErr w:type="spellStart"/>
      <w:r w:rsidRPr="00B47A61">
        <w:rPr>
          <w:rFonts w:cs="Times New Roman"/>
          <w:b/>
        </w:rPr>
        <w:t>Источники</w:t>
      </w:r>
      <w:proofErr w:type="spellEnd"/>
      <w:r w:rsidRPr="00B47A61">
        <w:rPr>
          <w:rFonts w:cs="Times New Roman"/>
          <w:b/>
        </w:rPr>
        <w:t xml:space="preserve"> </w:t>
      </w:r>
      <w:proofErr w:type="spellStart"/>
      <w:r w:rsidRPr="00B47A61">
        <w:rPr>
          <w:rFonts w:cs="Times New Roman"/>
          <w:b/>
        </w:rPr>
        <w:t>внутреннего</w:t>
      </w:r>
      <w:proofErr w:type="spellEnd"/>
      <w:r w:rsidRPr="00B47A61">
        <w:rPr>
          <w:rFonts w:cs="Times New Roman"/>
          <w:b/>
        </w:rPr>
        <w:t xml:space="preserve"> </w:t>
      </w:r>
      <w:proofErr w:type="spellStart"/>
      <w:r w:rsidRPr="00B47A61">
        <w:rPr>
          <w:rFonts w:cs="Times New Roman"/>
          <w:b/>
        </w:rPr>
        <w:t>финансирования</w:t>
      </w:r>
      <w:proofErr w:type="spellEnd"/>
      <w:r w:rsidRPr="00B47A61">
        <w:rPr>
          <w:rFonts w:cs="Times New Roman"/>
          <w:b/>
        </w:rPr>
        <w:t xml:space="preserve"> </w:t>
      </w:r>
      <w:proofErr w:type="spellStart"/>
      <w:r w:rsidRPr="00B47A61">
        <w:rPr>
          <w:rFonts w:cs="Times New Roman"/>
          <w:b/>
        </w:rPr>
        <w:t>дефицита</w:t>
      </w:r>
      <w:proofErr w:type="spellEnd"/>
      <w:r w:rsidRPr="00B47A61">
        <w:rPr>
          <w:rFonts w:cs="Times New Roman"/>
          <w:b/>
        </w:rPr>
        <w:t xml:space="preserve"> </w:t>
      </w:r>
      <w:proofErr w:type="spellStart"/>
      <w:r w:rsidRPr="00B47A61">
        <w:rPr>
          <w:rFonts w:cs="Times New Roman"/>
          <w:b/>
        </w:rPr>
        <w:t>бюджета</w:t>
      </w:r>
      <w:proofErr w:type="spellEnd"/>
      <w:r w:rsidRPr="00B47A61">
        <w:rPr>
          <w:rFonts w:cs="Times New Roman"/>
          <w:b/>
        </w:rPr>
        <w:t xml:space="preserve"> </w:t>
      </w:r>
      <w:proofErr w:type="spellStart"/>
      <w:r w:rsidRPr="00B47A61">
        <w:rPr>
          <w:rFonts w:cs="Times New Roman"/>
          <w:b/>
        </w:rPr>
        <w:t>городского</w:t>
      </w:r>
      <w:proofErr w:type="spellEnd"/>
      <w:r w:rsidRPr="00B47A61">
        <w:rPr>
          <w:rFonts w:cs="Times New Roman"/>
          <w:b/>
        </w:rPr>
        <w:t xml:space="preserve"> </w:t>
      </w:r>
      <w:proofErr w:type="spellStart"/>
      <w:r>
        <w:rPr>
          <w:rFonts w:cs="Times New Roman"/>
          <w:b/>
        </w:rPr>
        <w:t>о</w:t>
      </w:r>
      <w:r w:rsidRPr="00B47A61">
        <w:rPr>
          <w:rFonts w:cs="Times New Roman"/>
          <w:b/>
        </w:rPr>
        <w:t>круга</w:t>
      </w:r>
      <w:proofErr w:type="spellEnd"/>
      <w:r w:rsidRPr="00B47A61">
        <w:rPr>
          <w:rFonts w:cs="Times New Roman"/>
          <w:b/>
        </w:rPr>
        <w:t xml:space="preserve"> </w:t>
      </w:r>
      <w:proofErr w:type="spellStart"/>
      <w:r w:rsidRPr="00B47A61">
        <w:rPr>
          <w:rFonts w:cs="Times New Roman"/>
          <w:b/>
        </w:rPr>
        <w:t>Вичуга</w:t>
      </w:r>
      <w:proofErr w:type="spellEnd"/>
    </w:p>
    <w:p w:rsidR="000E50FE" w:rsidRPr="00B47A61" w:rsidRDefault="000E50FE" w:rsidP="000E50FE">
      <w:pPr>
        <w:autoSpaceDE w:val="0"/>
        <w:adjustRightInd w:val="0"/>
        <w:ind w:firstLine="540"/>
        <w:jc w:val="center"/>
        <w:outlineLvl w:val="1"/>
        <w:rPr>
          <w:rFonts w:cs="Times New Roman"/>
          <w:b/>
        </w:rPr>
      </w:pPr>
    </w:p>
    <w:p w:rsidR="000E50FE" w:rsidRPr="00B47A61" w:rsidRDefault="000E50FE" w:rsidP="000E50FE">
      <w:pPr>
        <w:autoSpaceDE w:val="0"/>
        <w:adjustRightInd w:val="0"/>
        <w:ind w:firstLine="540"/>
        <w:jc w:val="both"/>
        <w:rPr>
          <w:rFonts w:cs="Times New Roman"/>
        </w:rPr>
      </w:pPr>
      <w:r w:rsidRPr="00B47A61">
        <w:rPr>
          <w:rFonts w:cs="Times New Roman"/>
        </w:rPr>
        <w:t xml:space="preserve">1.Установить </w:t>
      </w:r>
      <w:hyperlink r:id="rId12" w:history="1">
        <w:proofErr w:type="spellStart"/>
        <w:r w:rsidRPr="00B47A61">
          <w:rPr>
            <w:rFonts w:cs="Times New Roman"/>
          </w:rPr>
          <w:t>источники</w:t>
        </w:r>
        <w:proofErr w:type="spellEnd"/>
      </w:hyperlink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внутреннего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финансирования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дефицита</w:t>
      </w:r>
      <w:proofErr w:type="spellEnd"/>
      <w:r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бюджета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городского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округа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Вичуга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на</w:t>
      </w:r>
      <w:proofErr w:type="spellEnd"/>
      <w:r w:rsidRPr="00B47A61">
        <w:rPr>
          <w:rFonts w:cs="Times New Roman"/>
        </w:rPr>
        <w:t xml:space="preserve"> 20</w:t>
      </w:r>
      <w:r>
        <w:rPr>
          <w:rFonts w:cs="Times New Roman"/>
        </w:rPr>
        <w:t>20</w:t>
      </w:r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год</w:t>
      </w:r>
      <w:proofErr w:type="spellEnd"/>
      <w:r w:rsidRPr="00B47A61">
        <w:rPr>
          <w:rFonts w:cs="Times New Roman"/>
        </w:rPr>
        <w:t xml:space="preserve"> и </w:t>
      </w:r>
      <w:proofErr w:type="spellStart"/>
      <w:r w:rsidRPr="00B47A61">
        <w:rPr>
          <w:rFonts w:cs="Times New Roman"/>
        </w:rPr>
        <w:t>на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плановый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период</w:t>
      </w:r>
      <w:proofErr w:type="spellEnd"/>
      <w:r w:rsidRPr="00B47A61">
        <w:rPr>
          <w:rFonts w:cs="Times New Roman"/>
        </w:rPr>
        <w:t xml:space="preserve"> 20</w:t>
      </w:r>
      <w:r>
        <w:rPr>
          <w:rFonts w:cs="Times New Roman"/>
        </w:rPr>
        <w:t>21</w:t>
      </w:r>
      <w:r w:rsidRPr="00B47A61">
        <w:rPr>
          <w:rFonts w:cs="Times New Roman"/>
        </w:rPr>
        <w:t xml:space="preserve"> и 20</w:t>
      </w:r>
      <w:r>
        <w:rPr>
          <w:rFonts w:cs="Times New Roman"/>
        </w:rPr>
        <w:t>22</w:t>
      </w:r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годов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согласно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Приложению</w:t>
      </w:r>
      <w:proofErr w:type="spellEnd"/>
      <w:r w:rsidRPr="00B47A61">
        <w:rPr>
          <w:rFonts w:cs="Times New Roman"/>
        </w:rPr>
        <w:t xml:space="preserve"> </w:t>
      </w:r>
      <w:r>
        <w:rPr>
          <w:rFonts w:cs="Times New Roman"/>
        </w:rPr>
        <w:t>4</w:t>
      </w:r>
      <w:r w:rsidRPr="00B47A61">
        <w:rPr>
          <w:rFonts w:cs="Times New Roman"/>
        </w:rPr>
        <w:t xml:space="preserve"> к </w:t>
      </w:r>
      <w:proofErr w:type="spellStart"/>
      <w:r w:rsidRPr="00B47A61">
        <w:rPr>
          <w:rFonts w:cs="Times New Roman"/>
        </w:rPr>
        <w:t>настоящему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Решению</w:t>
      </w:r>
      <w:proofErr w:type="spellEnd"/>
      <w:r w:rsidRPr="00B47A61">
        <w:rPr>
          <w:rFonts w:cs="Times New Roman"/>
        </w:rPr>
        <w:t>.</w:t>
      </w:r>
    </w:p>
    <w:p w:rsidR="000E50FE" w:rsidRPr="00B47A61" w:rsidRDefault="000E50FE" w:rsidP="000E50FE">
      <w:pPr>
        <w:autoSpaceDE w:val="0"/>
        <w:adjustRightInd w:val="0"/>
        <w:ind w:firstLine="540"/>
        <w:jc w:val="both"/>
        <w:rPr>
          <w:rFonts w:cs="Times New Roman"/>
        </w:rPr>
      </w:pPr>
    </w:p>
    <w:p w:rsidR="000E50FE" w:rsidRPr="00B47A61" w:rsidRDefault="000E50FE" w:rsidP="000E50FE">
      <w:pPr>
        <w:autoSpaceDE w:val="0"/>
        <w:adjustRightInd w:val="0"/>
        <w:ind w:firstLine="540"/>
        <w:jc w:val="both"/>
        <w:outlineLvl w:val="1"/>
        <w:rPr>
          <w:rFonts w:cs="Times New Roman"/>
          <w:b/>
        </w:rPr>
      </w:pPr>
      <w:proofErr w:type="spellStart"/>
      <w:r w:rsidRPr="00B47A61">
        <w:rPr>
          <w:rFonts w:cs="Times New Roman"/>
          <w:b/>
        </w:rPr>
        <w:t>Статья</w:t>
      </w:r>
      <w:proofErr w:type="spellEnd"/>
      <w:r w:rsidRPr="00B47A61">
        <w:rPr>
          <w:rFonts w:cs="Times New Roman"/>
          <w:b/>
        </w:rPr>
        <w:t xml:space="preserve"> 5. </w:t>
      </w:r>
      <w:proofErr w:type="spellStart"/>
      <w:r w:rsidRPr="00B47A61">
        <w:rPr>
          <w:rFonts w:cs="Times New Roman"/>
          <w:b/>
        </w:rPr>
        <w:t>Главные</w:t>
      </w:r>
      <w:proofErr w:type="spellEnd"/>
      <w:r w:rsidRPr="00B47A61">
        <w:rPr>
          <w:rFonts w:cs="Times New Roman"/>
          <w:b/>
        </w:rPr>
        <w:t xml:space="preserve"> </w:t>
      </w:r>
      <w:proofErr w:type="spellStart"/>
      <w:r w:rsidRPr="00B47A61">
        <w:rPr>
          <w:rFonts w:cs="Times New Roman"/>
          <w:b/>
        </w:rPr>
        <w:t>администраторы</w:t>
      </w:r>
      <w:proofErr w:type="spellEnd"/>
      <w:r w:rsidRPr="00B47A61">
        <w:rPr>
          <w:rFonts w:cs="Times New Roman"/>
          <w:b/>
        </w:rPr>
        <w:t xml:space="preserve"> </w:t>
      </w:r>
      <w:proofErr w:type="spellStart"/>
      <w:r w:rsidRPr="00B47A61">
        <w:rPr>
          <w:rFonts w:cs="Times New Roman"/>
          <w:b/>
        </w:rPr>
        <w:t>источников</w:t>
      </w:r>
      <w:proofErr w:type="spellEnd"/>
      <w:r w:rsidRPr="00B47A61">
        <w:rPr>
          <w:rFonts w:cs="Times New Roman"/>
          <w:b/>
        </w:rPr>
        <w:t xml:space="preserve"> </w:t>
      </w:r>
      <w:proofErr w:type="spellStart"/>
      <w:r w:rsidRPr="00B47A61">
        <w:rPr>
          <w:rFonts w:cs="Times New Roman"/>
          <w:b/>
        </w:rPr>
        <w:t>внутреннего</w:t>
      </w:r>
      <w:proofErr w:type="spellEnd"/>
      <w:r w:rsidRPr="00B47A61">
        <w:rPr>
          <w:rFonts w:cs="Times New Roman"/>
          <w:b/>
        </w:rPr>
        <w:t xml:space="preserve"> </w:t>
      </w:r>
      <w:proofErr w:type="spellStart"/>
      <w:r w:rsidRPr="00B47A61">
        <w:rPr>
          <w:rFonts w:cs="Times New Roman"/>
          <w:b/>
        </w:rPr>
        <w:t>финансирования</w:t>
      </w:r>
      <w:proofErr w:type="spellEnd"/>
      <w:r w:rsidRPr="00B47A61">
        <w:rPr>
          <w:rFonts w:cs="Times New Roman"/>
          <w:b/>
        </w:rPr>
        <w:t xml:space="preserve"> </w:t>
      </w:r>
      <w:proofErr w:type="spellStart"/>
      <w:r w:rsidRPr="00B47A61">
        <w:rPr>
          <w:rFonts w:cs="Times New Roman"/>
          <w:b/>
        </w:rPr>
        <w:t>дефицита</w:t>
      </w:r>
      <w:proofErr w:type="spellEnd"/>
      <w:r w:rsidRPr="00B47A61">
        <w:rPr>
          <w:rFonts w:cs="Times New Roman"/>
          <w:b/>
        </w:rPr>
        <w:t xml:space="preserve"> </w:t>
      </w:r>
      <w:proofErr w:type="spellStart"/>
      <w:r w:rsidRPr="00B47A61">
        <w:rPr>
          <w:rFonts w:cs="Times New Roman"/>
          <w:b/>
        </w:rPr>
        <w:t>бюджета</w:t>
      </w:r>
      <w:proofErr w:type="spellEnd"/>
      <w:r w:rsidRPr="00B47A61">
        <w:rPr>
          <w:rFonts w:cs="Times New Roman"/>
          <w:b/>
        </w:rPr>
        <w:t xml:space="preserve"> </w:t>
      </w:r>
      <w:proofErr w:type="spellStart"/>
      <w:r w:rsidRPr="00B47A61">
        <w:rPr>
          <w:rFonts w:cs="Times New Roman"/>
          <w:b/>
        </w:rPr>
        <w:t>городского</w:t>
      </w:r>
      <w:proofErr w:type="spellEnd"/>
      <w:r w:rsidRPr="00B47A61">
        <w:rPr>
          <w:rFonts w:cs="Times New Roman"/>
          <w:b/>
        </w:rPr>
        <w:t xml:space="preserve"> </w:t>
      </w:r>
      <w:proofErr w:type="spellStart"/>
      <w:r w:rsidRPr="00B47A61">
        <w:rPr>
          <w:rFonts w:cs="Times New Roman"/>
          <w:b/>
        </w:rPr>
        <w:t>округа</w:t>
      </w:r>
      <w:proofErr w:type="spellEnd"/>
      <w:r w:rsidRPr="00B47A61">
        <w:rPr>
          <w:rFonts w:cs="Times New Roman"/>
          <w:b/>
        </w:rPr>
        <w:t xml:space="preserve"> </w:t>
      </w:r>
      <w:proofErr w:type="spellStart"/>
      <w:r w:rsidRPr="00B47A61">
        <w:rPr>
          <w:rFonts w:cs="Times New Roman"/>
          <w:b/>
        </w:rPr>
        <w:t>Вичуга</w:t>
      </w:r>
      <w:proofErr w:type="spellEnd"/>
    </w:p>
    <w:p w:rsidR="000E50FE" w:rsidRPr="00B47A61" w:rsidRDefault="000E50FE" w:rsidP="000E50FE">
      <w:pPr>
        <w:autoSpaceDE w:val="0"/>
        <w:adjustRightInd w:val="0"/>
        <w:ind w:firstLine="540"/>
        <w:jc w:val="both"/>
        <w:rPr>
          <w:rFonts w:cs="Times New Roman"/>
        </w:rPr>
      </w:pPr>
    </w:p>
    <w:p w:rsidR="000E50FE" w:rsidRPr="00B47A61" w:rsidRDefault="000E50FE" w:rsidP="000E50FE">
      <w:pPr>
        <w:autoSpaceDE w:val="0"/>
        <w:adjustRightInd w:val="0"/>
        <w:ind w:firstLine="540"/>
        <w:jc w:val="both"/>
        <w:rPr>
          <w:rFonts w:cs="Times New Roman"/>
        </w:rPr>
      </w:pPr>
      <w:proofErr w:type="spellStart"/>
      <w:r w:rsidRPr="00B47A61">
        <w:rPr>
          <w:rFonts w:cs="Times New Roman"/>
        </w:rPr>
        <w:t>Установить</w:t>
      </w:r>
      <w:proofErr w:type="spellEnd"/>
      <w:r w:rsidRPr="00B47A61">
        <w:rPr>
          <w:rFonts w:cs="Times New Roman"/>
        </w:rPr>
        <w:t xml:space="preserve"> </w:t>
      </w:r>
      <w:hyperlink r:id="rId13" w:history="1">
        <w:proofErr w:type="spellStart"/>
        <w:r w:rsidRPr="00B47A61">
          <w:rPr>
            <w:rFonts w:cs="Times New Roman"/>
          </w:rPr>
          <w:t>перечень</w:t>
        </w:r>
        <w:proofErr w:type="spellEnd"/>
      </w:hyperlink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главных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администраторов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источников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внутреннего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финансирования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дефицита</w:t>
      </w:r>
      <w:proofErr w:type="spellEnd"/>
      <w:r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бюджета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городского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округа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Вичуга</w:t>
      </w:r>
      <w:proofErr w:type="spellEnd"/>
      <w:r w:rsidRPr="00B47A61">
        <w:rPr>
          <w:rFonts w:cs="Times New Roman"/>
        </w:rPr>
        <w:t xml:space="preserve"> с </w:t>
      </w:r>
      <w:proofErr w:type="spellStart"/>
      <w:r w:rsidRPr="00B47A61">
        <w:rPr>
          <w:rFonts w:cs="Times New Roman"/>
        </w:rPr>
        <w:t>указанием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объемов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администрируемых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источников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внутреннего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финансирования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дефицита</w:t>
      </w:r>
      <w:proofErr w:type="spellEnd"/>
      <w:r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бюджета</w:t>
      </w:r>
      <w:proofErr w:type="spellEnd"/>
      <w:r w:rsidRPr="00B47A61">
        <w:rPr>
          <w:rFonts w:cs="Times New Roman"/>
        </w:rPr>
        <w:t xml:space="preserve"> </w:t>
      </w:r>
      <w:proofErr w:type="spellStart"/>
      <w:r>
        <w:rPr>
          <w:rFonts w:cs="Times New Roman"/>
        </w:rPr>
        <w:t>городского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округа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Вичуга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на</w:t>
      </w:r>
      <w:proofErr w:type="spellEnd"/>
      <w:r>
        <w:rPr>
          <w:rFonts w:cs="Times New Roman"/>
        </w:rPr>
        <w:t xml:space="preserve"> 2020</w:t>
      </w:r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год</w:t>
      </w:r>
      <w:proofErr w:type="spellEnd"/>
      <w:r w:rsidRPr="00B47A61">
        <w:rPr>
          <w:rFonts w:cs="Times New Roman"/>
        </w:rPr>
        <w:t xml:space="preserve"> и </w:t>
      </w:r>
      <w:proofErr w:type="spellStart"/>
      <w:r w:rsidRPr="00B47A61">
        <w:rPr>
          <w:rFonts w:cs="Times New Roman"/>
        </w:rPr>
        <w:t>на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плановый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период</w:t>
      </w:r>
      <w:proofErr w:type="spellEnd"/>
      <w:r w:rsidRPr="00B47A61">
        <w:rPr>
          <w:rFonts w:cs="Times New Roman"/>
        </w:rPr>
        <w:t xml:space="preserve"> 20</w:t>
      </w:r>
      <w:r>
        <w:rPr>
          <w:rFonts w:cs="Times New Roman"/>
        </w:rPr>
        <w:t>21</w:t>
      </w:r>
      <w:r w:rsidRPr="00B47A61">
        <w:rPr>
          <w:rFonts w:cs="Times New Roman"/>
        </w:rPr>
        <w:t xml:space="preserve"> и 20</w:t>
      </w:r>
      <w:r>
        <w:rPr>
          <w:rFonts w:cs="Times New Roman"/>
        </w:rPr>
        <w:t>22</w:t>
      </w:r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годов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по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кодам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классификации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источников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финансирования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дефицита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бюджетов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согласно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Приложению</w:t>
      </w:r>
      <w:proofErr w:type="spellEnd"/>
      <w:r w:rsidRPr="00B47A61">
        <w:rPr>
          <w:rFonts w:cs="Times New Roman"/>
        </w:rPr>
        <w:t xml:space="preserve"> </w:t>
      </w:r>
      <w:r>
        <w:rPr>
          <w:rFonts w:cs="Times New Roman"/>
        </w:rPr>
        <w:t>5</w:t>
      </w:r>
      <w:r w:rsidRPr="00B47A61">
        <w:rPr>
          <w:rFonts w:cs="Times New Roman"/>
        </w:rPr>
        <w:t xml:space="preserve"> к </w:t>
      </w:r>
      <w:proofErr w:type="spellStart"/>
      <w:r w:rsidRPr="00B47A61">
        <w:rPr>
          <w:rFonts w:cs="Times New Roman"/>
        </w:rPr>
        <w:t>настоящему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Решению</w:t>
      </w:r>
      <w:proofErr w:type="spellEnd"/>
      <w:r w:rsidRPr="00B47A61">
        <w:rPr>
          <w:rFonts w:cs="Times New Roman"/>
        </w:rPr>
        <w:t>.</w:t>
      </w:r>
    </w:p>
    <w:p w:rsidR="000E50FE" w:rsidRPr="00DA642C" w:rsidRDefault="000E50FE" w:rsidP="000E50FE">
      <w:pPr>
        <w:autoSpaceDE w:val="0"/>
        <w:adjustRightInd w:val="0"/>
        <w:ind w:firstLine="540"/>
        <w:jc w:val="both"/>
        <w:rPr>
          <w:rFonts w:cs="Times New Roman"/>
          <w:b/>
        </w:rPr>
      </w:pPr>
    </w:p>
    <w:p w:rsidR="000E50FE" w:rsidRPr="00B47A61" w:rsidRDefault="000E50FE" w:rsidP="000E50FE">
      <w:pPr>
        <w:autoSpaceDE w:val="0"/>
        <w:adjustRightInd w:val="0"/>
        <w:ind w:firstLine="540"/>
        <w:jc w:val="both"/>
        <w:outlineLvl w:val="1"/>
        <w:rPr>
          <w:rFonts w:cs="Times New Roman"/>
          <w:b/>
        </w:rPr>
      </w:pPr>
      <w:proofErr w:type="spellStart"/>
      <w:r w:rsidRPr="00B47A61">
        <w:rPr>
          <w:rFonts w:cs="Times New Roman"/>
          <w:b/>
        </w:rPr>
        <w:t>Статья</w:t>
      </w:r>
      <w:proofErr w:type="spellEnd"/>
      <w:r w:rsidRPr="00B47A61">
        <w:rPr>
          <w:rFonts w:cs="Times New Roman"/>
          <w:b/>
        </w:rPr>
        <w:t xml:space="preserve"> 6. </w:t>
      </w:r>
      <w:proofErr w:type="spellStart"/>
      <w:r w:rsidRPr="00B47A61">
        <w:rPr>
          <w:rFonts w:cs="Times New Roman"/>
          <w:b/>
        </w:rPr>
        <w:t>Бюджетные</w:t>
      </w:r>
      <w:proofErr w:type="spellEnd"/>
      <w:r w:rsidRPr="00B47A61">
        <w:rPr>
          <w:rFonts w:cs="Times New Roman"/>
          <w:b/>
        </w:rPr>
        <w:t xml:space="preserve"> </w:t>
      </w:r>
      <w:proofErr w:type="spellStart"/>
      <w:r w:rsidRPr="00B47A61">
        <w:rPr>
          <w:rFonts w:cs="Times New Roman"/>
          <w:b/>
        </w:rPr>
        <w:t>ассигнования</w:t>
      </w:r>
      <w:proofErr w:type="spellEnd"/>
      <w:r>
        <w:rPr>
          <w:rFonts w:cs="Times New Roman"/>
          <w:b/>
        </w:rPr>
        <w:t xml:space="preserve"> </w:t>
      </w:r>
      <w:proofErr w:type="spellStart"/>
      <w:r w:rsidRPr="00B47A61">
        <w:rPr>
          <w:rFonts w:cs="Times New Roman"/>
          <w:b/>
        </w:rPr>
        <w:t>бюджета</w:t>
      </w:r>
      <w:proofErr w:type="spellEnd"/>
      <w:r w:rsidRPr="00B47A61">
        <w:rPr>
          <w:rFonts w:cs="Times New Roman"/>
          <w:b/>
        </w:rPr>
        <w:t xml:space="preserve"> </w:t>
      </w:r>
      <w:proofErr w:type="spellStart"/>
      <w:r w:rsidRPr="00B47A61">
        <w:rPr>
          <w:rFonts w:cs="Times New Roman"/>
          <w:b/>
        </w:rPr>
        <w:t>городского</w:t>
      </w:r>
      <w:proofErr w:type="spellEnd"/>
      <w:r w:rsidRPr="00B47A61">
        <w:rPr>
          <w:rFonts w:cs="Times New Roman"/>
          <w:b/>
        </w:rPr>
        <w:t xml:space="preserve"> </w:t>
      </w:r>
      <w:proofErr w:type="spellStart"/>
      <w:r w:rsidRPr="00B47A61">
        <w:rPr>
          <w:rFonts w:cs="Times New Roman"/>
          <w:b/>
        </w:rPr>
        <w:t>округа</w:t>
      </w:r>
      <w:proofErr w:type="spellEnd"/>
      <w:r w:rsidRPr="00B47A61">
        <w:rPr>
          <w:rFonts w:cs="Times New Roman"/>
          <w:b/>
        </w:rPr>
        <w:t xml:space="preserve"> </w:t>
      </w:r>
      <w:proofErr w:type="spellStart"/>
      <w:r w:rsidRPr="00B47A61">
        <w:rPr>
          <w:rFonts w:cs="Times New Roman"/>
          <w:b/>
        </w:rPr>
        <w:t>Вичуга</w:t>
      </w:r>
      <w:proofErr w:type="spellEnd"/>
      <w:r w:rsidRPr="00B47A61">
        <w:rPr>
          <w:rFonts w:cs="Times New Roman"/>
          <w:b/>
        </w:rPr>
        <w:t xml:space="preserve"> </w:t>
      </w:r>
      <w:proofErr w:type="spellStart"/>
      <w:r w:rsidRPr="00B47A61">
        <w:rPr>
          <w:rFonts w:cs="Times New Roman"/>
          <w:b/>
        </w:rPr>
        <w:t>на</w:t>
      </w:r>
      <w:proofErr w:type="spellEnd"/>
      <w:r w:rsidRPr="00B47A61">
        <w:rPr>
          <w:rFonts w:cs="Times New Roman"/>
          <w:b/>
        </w:rPr>
        <w:t xml:space="preserve"> 20</w:t>
      </w:r>
      <w:r>
        <w:rPr>
          <w:rFonts w:cs="Times New Roman"/>
          <w:b/>
        </w:rPr>
        <w:t>20</w:t>
      </w:r>
      <w:r w:rsidRPr="00B47A61">
        <w:rPr>
          <w:rFonts w:cs="Times New Roman"/>
          <w:b/>
        </w:rPr>
        <w:t xml:space="preserve"> </w:t>
      </w:r>
      <w:proofErr w:type="spellStart"/>
      <w:r w:rsidRPr="00B47A61">
        <w:rPr>
          <w:rFonts w:cs="Times New Roman"/>
          <w:b/>
        </w:rPr>
        <w:t>год</w:t>
      </w:r>
      <w:proofErr w:type="spellEnd"/>
      <w:r w:rsidRPr="00B47A61">
        <w:rPr>
          <w:rFonts w:cs="Times New Roman"/>
          <w:b/>
        </w:rPr>
        <w:t xml:space="preserve"> и </w:t>
      </w:r>
      <w:proofErr w:type="spellStart"/>
      <w:r w:rsidRPr="00B47A61">
        <w:rPr>
          <w:rFonts w:cs="Times New Roman"/>
          <w:b/>
        </w:rPr>
        <w:t>на</w:t>
      </w:r>
      <w:proofErr w:type="spellEnd"/>
      <w:r w:rsidRPr="00B47A61">
        <w:rPr>
          <w:rFonts w:cs="Times New Roman"/>
          <w:b/>
        </w:rPr>
        <w:t xml:space="preserve"> </w:t>
      </w:r>
      <w:proofErr w:type="spellStart"/>
      <w:r w:rsidRPr="00B47A61">
        <w:rPr>
          <w:rFonts w:cs="Times New Roman"/>
          <w:b/>
        </w:rPr>
        <w:t>плановый</w:t>
      </w:r>
      <w:proofErr w:type="spellEnd"/>
      <w:r w:rsidRPr="00B47A61">
        <w:rPr>
          <w:rFonts w:cs="Times New Roman"/>
          <w:b/>
        </w:rPr>
        <w:t xml:space="preserve"> </w:t>
      </w:r>
      <w:proofErr w:type="spellStart"/>
      <w:r w:rsidRPr="00B47A61">
        <w:rPr>
          <w:rFonts w:cs="Times New Roman"/>
          <w:b/>
        </w:rPr>
        <w:t>период</w:t>
      </w:r>
      <w:proofErr w:type="spellEnd"/>
      <w:r w:rsidRPr="00B47A61">
        <w:rPr>
          <w:rFonts w:cs="Times New Roman"/>
          <w:b/>
        </w:rPr>
        <w:t xml:space="preserve"> 20</w:t>
      </w:r>
      <w:r>
        <w:rPr>
          <w:rFonts w:cs="Times New Roman"/>
          <w:b/>
        </w:rPr>
        <w:t>21</w:t>
      </w:r>
      <w:r w:rsidRPr="00B47A61">
        <w:rPr>
          <w:rFonts w:cs="Times New Roman"/>
          <w:b/>
        </w:rPr>
        <w:t xml:space="preserve"> и 20</w:t>
      </w:r>
      <w:r>
        <w:rPr>
          <w:rFonts w:cs="Times New Roman"/>
          <w:b/>
        </w:rPr>
        <w:t>22</w:t>
      </w:r>
      <w:r w:rsidRPr="00B47A61">
        <w:rPr>
          <w:rFonts w:cs="Times New Roman"/>
          <w:b/>
        </w:rPr>
        <w:t xml:space="preserve"> </w:t>
      </w:r>
      <w:proofErr w:type="spellStart"/>
      <w:r w:rsidRPr="00B47A61">
        <w:rPr>
          <w:rFonts w:cs="Times New Roman"/>
          <w:b/>
        </w:rPr>
        <w:t>годов</w:t>
      </w:r>
      <w:proofErr w:type="spellEnd"/>
    </w:p>
    <w:p w:rsidR="000E50FE" w:rsidRPr="00B47A61" w:rsidRDefault="000E50FE" w:rsidP="000E50FE">
      <w:pPr>
        <w:autoSpaceDE w:val="0"/>
        <w:adjustRightInd w:val="0"/>
        <w:ind w:firstLine="540"/>
        <w:jc w:val="both"/>
        <w:rPr>
          <w:rFonts w:cs="Times New Roman"/>
        </w:rPr>
      </w:pPr>
    </w:p>
    <w:p w:rsidR="000E50FE" w:rsidRPr="00B47A61" w:rsidRDefault="000E50FE" w:rsidP="000E50FE">
      <w:pPr>
        <w:autoSpaceDE w:val="0"/>
        <w:adjustRightInd w:val="0"/>
        <w:ind w:firstLine="540"/>
        <w:jc w:val="both"/>
        <w:rPr>
          <w:rFonts w:cs="Times New Roman"/>
        </w:rPr>
      </w:pPr>
      <w:r w:rsidRPr="00B47A61">
        <w:rPr>
          <w:rFonts w:cs="Times New Roman"/>
        </w:rPr>
        <w:t xml:space="preserve">1. </w:t>
      </w:r>
      <w:proofErr w:type="spellStart"/>
      <w:r w:rsidRPr="00B47A61">
        <w:rPr>
          <w:rFonts w:cs="Times New Roman"/>
        </w:rPr>
        <w:t>Утвердить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распределение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бюджетных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ассигнований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по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целевым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статьям</w:t>
      </w:r>
      <w:proofErr w:type="spellEnd"/>
      <w:r w:rsidRPr="00B47A61">
        <w:rPr>
          <w:rFonts w:cs="Times New Roman"/>
        </w:rPr>
        <w:t xml:space="preserve"> (</w:t>
      </w:r>
      <w:proofErr w:type="spellStart"/>
      <w:r w:rsidRPr="00B47A61">
        <w:rPr>
          <w:rFonts w:cs="Times New Roman"/>
        </w:rPr>
        <w:t>муниципальным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программам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городского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округа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Вичуга</w:t>
      </w:r>
      <w:proofErr w:type="spellEnd"/>
      <w:r w:rsidRPr="00B47A61">
        <w:rPr>
          <w:rFonts w:cs="Times New Roman"/>
        </w:rPr>
        <w:t xml:space="preserve"> и </w:t>
      </w:r>
      <w:proofErr w:type="spellStart"/>
      <w:r w:rsidRPr="00B47A61">
        <w:rPr>
          <w:rFonts w:cs="Times New Roman"/>
        </w:rPr>
        <w:t>не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включенным</w:t>
      </w:r>
      <w:proofErr w:type="spellEnd"/>
      <w:r w:rsidRPr="00B47A61">
        <w:rPr>
          <w:rFonts w:cs="Times New Roman"/>
        </w:rPr>
        <w:t xml:space="preserve"> в </w:t>
      </w:r>
      <w:proofErr w:type="spellStart"/>
      <w:r w:rsidRPr="00B47A61">
        <w:rPr>
          <w:rFonts w:cs="Times New Roman"/>
        </w:rPr>
        <w:t>муниципальные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программы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городского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округа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Вичуга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направлениям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деятельности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органов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муниципальной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власти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городского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округа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Вичуга</w:t>
      </w:r>
      <w:proofErr w:type="spellEnd"/>
      <w:r w:rsidRPr="00B47A61">
        <w:rPr>
          <w:rFonts w:cs="Times New Roman"/>
        </w:rPr>
        <w:t xml:space="preserve">), </w:t>
      </w:r>
      <w:proofErr w:type="spellStart"/>
      <w:r w:rsidRPr="00B47A61">
        <w:rPr>
          <w:rFonts w:cs="Times New Roman"/>
        </w:rPr>
        <w:t>группам</w:t>
      </w:r>
      <w:proofErr w:type="spellEnd"/>
      <w:r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видов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расходов</w:t>
      </w:r>
      <w:proofErr w:type="spellEnd"/>
      <w:r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классификации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расходов</w:t>
      </w:r>
      <w:proofErr w:type="spellEnd"/>
      <w:r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бюджета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городского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округа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Вичуга</w:t>
      </w:r>
      <w:proofErr w:type="spellEnd"/>
      <w:r w:rsidRPr="00B47A61">
        <w:rPr>
          <w:rFonts w:cs="Times New Roman"/>
        </w:rPr>
        <w:t>:</w:t>
      </w:r>
    </w:p>
    <w:p w:rsidR="000E50FE" w:rsidRPr="00B47A61" w:rsidRDefault="000E50FE" w:rsidP="000E50FE">
      <w:pPr>
        <w:autoSpaceDE w:val="0"/>
        <w:adjustRightInd w:val="0"/>
        <w:ind w:firstLine="540"/>
        <w:jc w:val="both"/>
        <w:rPr>
          <w:rFonts w:cs="Times New Roman"/>
        </w:rPr>
      </w:pPr>
      <w:r w:rsidRPr="00B47A61">
        <w:rPr>
          <w:rFonts w:cs="Times New Roman"/>
        </w:rPr>
        <w:t xml:space="preserve">1) </w:t>
      </w:r>
      <w:proofErr w:type="spellStart"/>
      <w:r w:rsidRPr="00B47A61">
        <w:rPr>
          <w:rFonts w:cs="Times New Roman"/>
        </w:rPr>
        <w:t>на</w:t>
      </w:r>
      <w:proofErr w:type="spellEnd"/>
      <w:r w:rsidRPr="00B47A61">
        <w:rPr>
          <w:rFonts w:cs="Times New Roman"/>
        </w:rPr>
        <w:t xml:space="preserve"> 20</w:t>
      </w:r>
      <w:r>
        <w:rPr>
          <w:rFonts w:cs="Times New Roman"/>
        </w:rPr>
        <w:t>20</w:t>
      </w:r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год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согласно</w:t>
      </w:r>
      <w:proofErr w:type="spellEnd"/>
      <w:r w:rsidRPr="00B47A61">
        <w:rPr>
          <w:rFonts w:cs="Times New Roman"/>
        </w:rPr>
        <w:t xml:space="preserve"> </w:t>
      </w:r>
      <w:hyperlink r:id="rId14" w:history="1">
        <w:proofErr w:type="spellStart"/>
        <w:r w:rsidRPr="00B47A61">
          <w:rPr>
            <w:rFonts w:cs="Times New Roman"/>
          </w:rPr>
          <w:t>Приложению</w:t>
        </w:r>
        <w:proofErr w:type="spellEnd"/>
        <w:r w:rsidRPr="00B47A61">
          <w:rPr>
            <w:rFonts w:cs="Times New Roman"/>
          </w:rPr>
          <w:t xml:space="preserve"> </w:t>
        </w:r>
      </w:hyperlink>
      <w:r>
        <w:rPr>
          <w:rFonts w:cs="Times New Roman"/>
        </w:rPr>
        <w:t>6</w:t>
      </w:r>
      <w:r w:rsidRPr="00B47A61">
        <w:rPr>
          <w:rFonts w:cs="Times New Roman"/>
        </w:rPr>
        <w:t xml:space="preserve"> к </w:t>
      </w:r>
      <w:proofErr w:type="spellStart"/>
      <w:r w:rsidRPr="00B47A61">
        <w:rPr>
          <w:rFonts w:cs="Times New Roman"/>
        </w:rPr>
        <w:t>настоящему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Решению</w:t>
      </w:r>
      <w:proofErr w:type="spellEnd"/>
      <w:r w:rsidRPr="00B47A61">
        <w:rPr>
          <w:rFonts w:cs="Times New Roman"/>
        </w:rPr>
        <w:t>;</w:t>
      </w:r>
    </w:p>
    <w:p w:rsidR="000E50FE" w:rsidRPr="00B47A61" w:rsidRDefault="000E50FE" w:rsidP="000E50FE">
      <w:pPr>
        <w:autoSpaceDE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2) </w:t>
      </w:r>
      <w:proofErr w:type="spellStart"/>
      <w:r>
        <w:rPr>
          <w:rFonts w:cs="Times New Roman"/>
        </w:rPr>
        <w:t>на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плановый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период</w:t>
      </w:r>
      <w:proofErr w:type="spellEnd"/>
      <w:r>
        <w:rPr>
          <w:rFonts w:cs="Times New Roman"/>
        </w:rPr>
        <w:t xml:space="preserve"> 2021</w:t>
      </w:r>
      <w:r w:rsidRPr="00B47A61">
        <w:rPr>
          <w:rFonts w:cs="Times New Roman"/>
        </w:rPr>
        <w:t xml:space="preserve"> и 20</w:t>
      </w:r>
      <w:r>
        <w:rPr>
          <w:rFonts w:cs="Times New Roman"/>
        </w:rPr>
        <w:t>22</w:t>
      </w:r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годов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согласно</w:t>
      </w:r>
      <w:proofErr w:type="spellEnd"/>
      <w:r w:rsidRPr="00B47A61">
        <w:rPr>
          <w:rFonts w:cs="Times New Roman"/>
        </w:rPr>
        <w:t xml:space="preserve"> </w:t>
      </w:r>
      <w:hyperlink r:id="rId15" w:history="1">
        <w:proofErr w:type="spellStart"/>
        <w:r w:rsidRPr="00B47A61">
          <w:rPr>
            <w:rFonts w:cs="Times New Roman"/>
          </w:rPr>
          <w:t>Приложению</w:t>
        </w:r>
        <w:proofErr w:type="spellEnd"/>
        <w:r w:rsidRPr="00B47A61">
          <w:rPr>
            <w:rFonts w:cs="Times New Roman"/>
          </w:rPr>
          <w:t xml:space="preserve"> </w:t>
        </w:r>
      </w:hyperlink>
      <w:r>
        <w:rPr>
          <w:rFonts w:cs="Times New Roman"/>
        </w:rPr>
        <w:t>7</w:t>
      </w:r>
      <w:r w:rsidRPr="00B47A61">
        <w:rPr>
          <w:rFonts w:cs="Times New Roman"/>
        </w:rPr>
        <w:t xml:space="preserve"> к </w:t>
      </w:r>
      <w:proofErr w:type="spellStart"/>
      <w:r w:rsidRPr="00B47A61">
        <w:rPr>
          <w:rFonts w:cs="Times New Roman"/>
        </w:rPr>
        <w:t>настоящему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Решению</w:t>
      </w:r>
      <w:proofErr w:type="spellEnd"/>
      <w:r w:rsidRPr="00B47A61">
        <w:rPr>
          <w:rFonts w:cs="Times New Roman"/>
        </w:rPr>
        <w:t>.</w:t>
      </w:r>
    </w:p>
    <w:p w:rsidR="000E50FE" w:rsidRPr="00B47A61" w:rsidRDefault="000E50FE" w:rsidP="000E50FE">
      <w:pPr>
        <w:autoSpaceDE w:val="0"/>
        <w:adjustRightInd w:val="0"/>
        <w:ind w:firstLine="540"/>
        <w:jc w:val="both"/>
        <w:rPr>
          <w:rFonts w:cs="Times New Roman"/>
        </w:rPr>
      </w:pPr>
      <w:r w:rsidRPr="00B47A61">
        <w:rPr>
          <w:rFonts w:cs="Times New Roman"/>
        </w:rPr>
        <w:t xml:space="preserve">2. </w:t>
      </w:r>
      <w:proofErr w:type="spellStart"/>
      <w:r w:rsidRPr="00B47A61">
        <w:rPr>
          <w:rFonts w:cs="Times New Roman"/>
        </w:rPr>
        <w:t>Утвердить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ведомственную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структуру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расходов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бюджета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городского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округа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Вичуга</w:t>
      </w:r>
      <w:proofErr w:type="spellEnd"/>
      <w:r w:rsidRPr="00B47A61">
        <w:rPr>
          <w:rFonts w:cs="Times New Roman"/>
        </w:rPr>
        <w:t>:</w:t>
      </w:r>
    </w:p>
    <w:p w:rsidR="000E50FE" w:rsidRPr="00B47A61" w:rsidRDefault="000E50FE" w:rsidP="000E50FE">
      <w:pPr>
        <w:autoSpaceDE w:val="0"/>
        <w:adjustRightInd w:val="0"/>
        <w:ind w:firstLine="540"/>
        <w:jc w:val="both"/>
        <w:rPr>
          <w:rFonts w:cs="Times New Roman"/>
        </w:rPr>
      </w:pPr>
      <w:r w:rsidRPr="00B47A61">
        <w:rPr>
          <w:rFonts w:cs="Times New Roman"/>
        </w:rPr>
        <w:t xml:space="preserve">1) </w:t>
      </w:r>
      <w:proofErr w:type="spellStart"/>
      <w:r w:rsidRPr="00B47A61">
        <w:rPr>
          <w:rFonts w:cs="Times New Roman"/>
        </w:rPr>
        <w:t>на</w:t>
      </w:r>
      <w:proofErr w:type="spellEnd"/>
      <w:r w:rsidRPr="00B47A61">
        <w:rPr>
          <w:rFonts w:cs="Times New Roman"/>
        </w:rPr>
        <w:t xml:space="preserve"> 20</w:t>
      </w:r>
      <w:r>
        <w:rPr>
          <w:rFonts w:cs="Times New Roman"/>
        </w:rPr>
        <w:t>20</w:t>
      </w:r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год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согласно</w:t>
      </w:r>
      <w:proofErr w:type="spellEnd"/>
      <w:r w:rsidRPr="00B47A61">
        <w:rPr>
          <w:rFonts w:cs="Times New Roman"/>
        </w:rPr>
        <w:t xml:space="preserve"> </w:t>
      </w:r>
      <w:hyperlink r:id="rId16" w:history="1">
        <w:proofErr w:type="spellStart"/>
        <w:r w:rsidRPr="00B47A61">
          <w:rPr>
            <w:rFonts w:cs="Times New Roman"/>
          </w:rPr>
          <w:t>Приложению</w:t>
        </w:r>
        <w:proofErr w:type="spellEnd"/>
        <w:r w:rsidRPr="00B47A61">
          <w:rPr>
            <w:rFonts w:cs="Times New Roman"/>
          </w:rPr>
          <w:t xml:space="preserve"> </w:t>
        </w:r>
      </w:hyperlink>
      <w:r>
        <w:rPr>
          <w:rFonts w:cs="Times New Roman"/>
        </w:rPr>
        <w:t>8</w:t>
      </w:r>
      <w:r w:rsidRPr="00B47A61">
        <w:rPr>
          <w:rFonts w:cs="Times New Roman"/>
        </w:rPr>
        <w:t xml:space="preserve"> к </w:t>
      </w:r>
      <w:proofErr w:type="spellStart"/>
      <w:r w:rsidRPr="00B47A61">
        <w:rPr>
          <w:rFonts w:cs="Times New Roman"/>
        </w:rPr>
        <w:t>настоящему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Решению</w:t>
      </w:r>
      <w:proofErr w:type="spellEnd"/>
      <w:r w:rsidRPr="00B47A61">
        <w:rPr>
          <w:rFonts w:cs="Times New Roman"/>
        </w:rPr>
        <w:t>;</w:t>
      </w:r>
    </w:p>
    <w:p w:rsidR="000E50FE" w:rsidRPr="00B47A61" w:rsidRDefault="000E50FE" w:rsidP="000E50FE">
      <w:pPr>
        <w:autoSpaceDE w:val="0"/>
        <w:adjustRightInd w:val="0"/>
        <w:ind w:firstLine="540"/>
        <w:jc w:val="both"/>
        <w:rPr>
          <w:rFonts w:cs="Times New Roman"/>
        </w:rPr>
      </w:pPr>
      <w:r w:rsidRPr="00B47A61">
        <w:rPr>
          <w:rFonts w:cs="Times New Roman"/>
        </w:rPr>
        <w:t xml:space="preserve">2) </w:t>
      </w:r>
      <w:proofErr w:type="spellStart"/>
      <w:r w:rsidRPr="00B47A61">
        <w:rPr>
          <w:rFonts w:cs="Times New Roman"/>
        </w:rPr>
        <w:t>на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плановый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период</w:t>
      </w:r>
      <w:proofErr w:type="spellEnd"/>
      <w:r w:rsidRPr="00B47A61">
        <w:rPr>
          <w:rFonts w:cs="Times New Roman"/>
        </w:rPr>
        <w:t xml:space="preserve"> 20</w:t>
      </w:r>
      <w:r>
        <w:rPr>
          <w:rFonts w:cs="Times New Roman"/>
        </w:rPr>
        <w:t>21</w:t>
      </w:r>
      <w:r w:rsidRPr="00B47A61">
        <w:rPr>
          <w:rFonts w:cs="Times New Roman"/>
        </w:rPr>
        <w:t xml:space="preserve"> и 20</w:t>
      </w:r>
      <w:r>
        <w:rPr>
          <w:rFonts w:cs="Times New Roman"/>
        </w:rPr>
        <w:t>22</w:t>
      </w:r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годов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согласно</w:t>
      </w:r>
      <w:proofErr w:type="spellEnd"/>
      <w:r w:rsidRPr="00B47A61">
        <w:rPr>
          <w:rFonts w:cs="Times New Roman"/>
        </w:rPr>
        <w:t xml:space="preserve"> </w:t>
      </w:r>
      <w:hyperlink r:id="rId17" w:history="1">
        <w:proofErr w:type="spellStart"/>
        <w:r w:rsidRPr="00B47A61">
          <w:rPr>
            <w:rFonts w:cs="Times New Roman"/>
          </w:rPr>
          <w:t>Приложению</w:t>
        </w:r>
        <w:proofErr w:type="spellEnd"/>
        <w:r w:rsidRPr="00B47A61">
          <w:rPr>
            <w:rFonts w:cs="Times New Roman"/>
          </w:rPr>
          <w:t xml:space="preserve"> </w:t>
        </w:r>
      </w:hyperlink>
      <w:r>
        <w:rPr>
          <w:rFonts w:cs="Times New Roman"/>
        </w:rPr>
        <w:t>9</w:t>
      </w:r>
      <w:r w:rsidRPr="00B47A61">
        <w:rPr>
          <w:rFonts w:cs="Times New Roman"/>
        </w:rPr>
        <w:t xml:space="preserve"> к </w:t>
      </w:r>
      <w:proofErr w:type="spellStart"/>
      <w:r w:rsidRPr="00B47A61">
        <w:rPr>
          <w:rFonts w:cs="Times New Roman"/>
        </w:rPr>
        <w:t>настоящему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Решению</w:t>
      </w:r>
      <w:proofErr w:type="spellEnd"/>
      <w:r w:rsidRPr="00B47A61">
        <w:rPr>
          <w:rFonts w:cs="Times New Roman"/>
        </w:rPr>
        <w:t>.</w:t>
      </w:r>
    </w:p>
    <w:p w:rsidR="000E50FE" w:rsidRPr="00B47A61" w:rsidRDefault="000E50FE" w:rsidP="000E50FE">
      <w:pPr>
        <w:autoSpaceDE w:val="0"/>
        <w:adjustRightInd w:val="0"/>
        <w:ind w:firstLine="540"/>
        <w:jc w:val="both"/>
        <w:rPr>
          <w:rFonts w:cs="Times New Roman"/>
        </w:rPr>
      </w:pPr>
      <w:r w:rsidRPr="00B47A61">
        <w:rPr>
          <w:rFonts w:cs="Times New Roman"/>
        </w:rPr>
        <w:t xml:space="preserve">3. </w:t>
      </w:r>
      <w:proofErr w:type="spellStart"/>
      <w:r w:rsidRPr="00B47A61">
        <w:rPr>
          <w:rFonts w:cs="Times New Roman"/>
        </w:rPr>
        <w:t>Утвердить</w:t>
      </w:r>
      <w:proofErr w:type="spellEnd"/>
      <w:r w:rsidRPr="00B47A61">
        <w:rPr>
          <w:rFonts w:cs="Times New Roman"/>
        </w:rPr>
        <w:t xml:space="preserve"> в </w:t>
      </w:r>
      <w:proofErr w:type="spellStart"/>
      <w:r w:rsidRPr="00B47A61">
        <w:rPr>
          <w:rFonts w:cs="Times New Roman"/>
        </w:rPr>
        <w:t>пределах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общего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объема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расходов</w:t>
      </w:r>
      <w:proofErr w:type="spellEnd"/>
      <w:r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бюджета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городского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округа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Вичуга</w:t>
      </w:r>
      <w:proofErr w:type="spellEnd"/>
      <w:r w:rsidRPr="00B47A61">
        <w:rPr>
          <w:rFonts w:cs="Times New Roman"/>
        </w:rPr>
        <w:t xml:space="preserve">, </w:t>
      </w:r>
      <w:proofErr w:type="spellStart"/>
      <w:r w:rsidRPr="00B47A61">
        <w:rPr>
          <w:rFonts w:cs="Times New Roman"/>
        </w:rPr>
        <w:t>утвержденного</w:t>
      </w:r>
      <w:proofErr w:type="spellEnd"/>
      <w:r w:rsidRPr="00B47A61">
        <w:rPr>
          <w:rFonts w:cs="Times New Roman"/>
        </w:rPr>
        <w:t xml:space="preserve"> </w:t>
      </w:r>
      <w:hyperlink w:anchor="Par21" w:history="1">
        <w:proofErr w:type="spellStart"/>
        <w:r w:rsidRPr="00B47A61">
          <w:rPr>
            <w:rFonts w:cs="Times New Roman"/>
          </w:rPr>
          <w:t>статьей</w:t>
        </w:r>
        <w:proofErr w:type="spellEnd"/>
        <w:r w:rsidRPr="00B47A61">
          <w:rPr>
            <w:rFonts w:cs="Times New Roman"/>
          </w:rPr>
          <w:t xml:space="preserve"> 1</w:t>
        </w:r>
      </w:hyperlink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настоящего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Решения</w:t>
      </w:r>
      <w:proofErr w:type="spellEnd"/>
      <w:r w:rsidRPr="00B47A61">
        <w:rPr>
          <w:rFonts w:cs="Times New Roman"/>
        </w:rPr>
        <w:t>:</w:t>
      </w:r>
    </w:p>
    <w:p w:rsidR="000E50FE" w:rsidRPr="00B47A61" w:rsidRDefault="000E50FE" w:rsidP="000E50FE">
      <w:pPr>
        <w:autoSpaceDE w:val="0"/>
        <w:adjustRightInd w:val="0"/>
        <w:ind w:firstLine="540"/>
        <w:jc w:val="both"/>
        <w:rPr>
          <w:rFonts w:cs="Times New Roman"/>
        </w:rPr>
      </w:pPr>
      <w:r w:rsidRPr="00B47A61">
        <w:rPr>
          <w:rFonts w:cs="Times New Roman"/>
        </w:rPr>
        <w:t xml:space="preserve">1) </w:t>
      </w:r>
      <w:proofErr w:type="spellStart"/>
      <w:r w:rsidRPr="00B47A61">
        <w:rPr>
          <w:rFonts w:cs="Times New Roman"/>
        </w:rPr>
        <w:t>общий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объем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условно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утвержденных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расходов</w:t>
      </w:r>
      <w:proofErr w:type="spellEnd"/>
      <w:r w:rsidRPr="00B47A61">
        <w:rPr>
          <w:rFonts w:cs="Times New Roman"/>
        </w:rPr>
        <w:t>:</w:t>
      </w:r>
    </w:p>
    <w:p w:rsidR="000E50FE" w:rsidRDefault="000E50FE" w:rsidP="000E50FE">
      <w:pPr>
        <w:autoSpaceDE w:val="0"/>
        <w:adjustRightInd w:val="0"/>
        <w:ind w:firstLine="540"/>
        <w:jc w:val="both"/>
        <w:rPr>
          <w:rFonts w:cs="Times New Roman"/>
        </w:rPr>
      </w:pPr>
      <w:r w:rsidRPr="00B47A61">
        <w:rPr>
          <w:rFonts w:cs="Times New Roman"/>
        </w:rPr>
        <w:t xml:space="preserve">а) </w:t>
      </w:r>
      <w:proofErr w:type="spellStart"/>
      <w:r w:rsidRPr="00B47A61">
        <w:rPr>
          <w:rFonts w:cs="Times New Roman"/>
        </w:rPr>
        <w:t>на</w:t>
      </w:r>
      <w:proofErr w:type="spellEnd"/>
      <w:r w:rsidRPr="00B47A61">
        <w:rPr>
          <w:rFonts w:cs="Times New Roman"/>
        </w:rPr>
        <w:t xml:space="preserve"> 20</w:t>
      </w:r>
      <w:r>
        <w:rPr>
          <w:rFonts w:cs="Times New Roman"/>
        </w:rPr>
        <w:t>21</w:t>
      </w:r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год</w:t>
      </w:r>
      <w:proofErr w:type="spellEnd"/>
      <w:r w:rsidRPr="00B47A61">
        <w:rPr>
          <w:rFonts w:cs="Times New Roman"/>
        </w:rPr>
        <w:t xml:space="preserve"> в </w:t>
      </w:r>
      <w:proofErr w:type="spellStart"/>
      <w:r w:rsidRPr="00B47A61">
        <w:rPr>
          <w:rFonts w:cs="Times New Roman"/>
        </w:rPr>
        <w:t>сумме</w:t>
      </w:r>
      <w:proofErr w:type="spellEnd"/>
      <w:r>
        <w:rPr>
          <w:rFonts w:cs="Times New Roman"/>
        </w:rPr>
        <w:t xml:space="preserve"> 6 </w:t>
      </w:r>
      <w:r>
        <w:rPr>
          <w:rFonts w:cs="Times New Roman"/>
          <w:lang w:val="ru-RU"/>
        </w:rPr>
        <w:t>906 607,38</w:t>
      </w:r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руб</w:t>
      </w:r>
      <w:proofErr w:type="spellEnd"/>
      <w:r w:rsidRPr="00B47A61">
        <w:rPr>
          <w:rFonts w:cs="Times New Roman"/>
          <w14:numSpacing w14:val="tabular"/>
        </w:rPr>
        <w:t>.</w:t>
      </w:r>
      <w:r w:rsidRPr="00B47A61">
        <w:rPr>
          <w:rFonts w:cs="Times New Roman"/>
        </w:rPr>
        <w:t>;</w:t>
      </w:r>
    </w:p>
    <w:p w:rsidR="000E50FE" w:rsidRPr="00B47A61" w:rsidRDefault="000E50FE" w:rsidP="000E50FE">
      <w:pPr>
        <w:autoSpaceDE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б) </w:t>
      </w:r>
      <w:proofErr w:type="spellStart"/>
      <w:r w:rsidRPr="00B47A61">
        <w:rPr>
          <w:rFonts w:cs="Times New Roman"/>
        </w:rPr>
        <w:t>на</w:t>
      </w:r>
      <w:proofErr w:type="spellEnd"/>
      <w:r w:rsidRPr="00B47A61">
        <w:rPr>
          <w:rFonts w:cs="Times New Roman"/>
        </w:rPr>
        <w:t xml:space="preserve"> 20</w:t>
      </w:r>
      <w:r>
        <w:rPr>
          <w:rFonts w:cs="Times New Roman"/>
        </w:rPr>
        <w:t>22</w:t>
      </w:r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год</w:t>
      </w:r>
      <w:proofErr w:type="spellEnd"/>
      <w:r w:rsidRPr="00B47A61">
        <w:rPr>
          <w:rFonts w:cs="Times New Roman"/>
        </w:rPr>
        <w:t xml:space="preserve"> в </w:t>
      </w:r>
      <w:r>
        <w:rPr>
          <w:rFonts w:cs="Times New Roman"/>
          <w:lang w:val="ru-RU"/>
        </w:rPr>
        <w:t>13 833 008,53</w:t>
      </w:r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руб</w:t>
      </w:r>
      <w:proofErr w:type="spellEnd"/>
      <w:r w:rsidRPr="00B47A61">
        <w:rPr>
          <w:rFonts w:cs="Times New Roman"/>
          <w14:numSpacing w14:val="tabular"/>
        </w:rPr>
        <w:t>.</w:t>
      </w:r>
      <w:r w:rsidRPr="00B47A61">
        <w:rPr>
          <w:rFonts w:cs="Times New Roman"/>
        </w:rPr>
        <w:t>;</w:t>
      </w:r>
    </w:p>
    <w:p w:rsidR="000E50FE" w:rsidRPr="00B47A61" w:rsidRDefault="000E50FE" w:rsidP="000E50FE">
      <w:pPr>
        <w:autoSpaceDE w:val="0"/>
        <w:adjustRightInd w:val="0"/>
        <w:ind w:firstLine="540"/>
        <w:jc w:val="both"/>
        <w:rPr>
          <w:rFonts w:cs="Times New Roman"/>
        </w:rPr>
      </w:pPr>
      <w:r w:rsidRPr="00B47A61">
        <w:rPr>
          <w:rFonts w:cs="Times New Roman"/>
        </w:rPr>
        <w:t xml:space="preserve">2) </w:t>
      </w:r>
      <w:proofErr w:type="spellStart"/>
      <w:r w:rsidRPr="00B47A61">
        <w:rPr>
          <w:rFonts w:cs="Times New Roman"/>
        </w:rPr>
        <w:t>общий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объем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бюджетных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ассигнований</w:t>
      </w:r>
      <w:proofErr w:type="spellEnd"/>
      <w:r w:rsidRPr="00B47A61">
        <w:rPr>
          <w:rFonts w:cs="Times New Roman"/>
        </w:rPr>
        <w:t xml:space="preserve">, </w:t>
      </w:r>
      <w:proofErr w:type="spellStart"/>
      <w:r w:rsidRPr="00B47A61">
        <w:rPr>
          <w:rFonts w:cs="Times New Roman"/>
        </w:rPr>
        <w:t>направляемых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на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исполнение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публичных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нормативных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обязательств</w:t>
      </w:r>
      <w:proofErr w:type="spellEnd"/>
      <w:r w:rsidRPr="00B47A61">
        <w:rPr>
          <w:rFonts w:cs="Times New Roman"/>
        </w:rPr>
        <w:t>:</w:t>
      </w:r>
    </w:p>
    <w:p w:rsidR="000E50FE" w:rsidRPr="00B47A61" w:rsidRDefault="000E50FE" w:rsidP="000E50FE">
      <w:pPr>
        <w:autoSpaceDE w:val="0"/>
        <w:adjustRightInd w:val="0"/>
        <w:ind w:firstLine="540"/>
        <w:jc w:val="both"/>
        <w:rPr>
          <w:rFonts w:cs="Times New Roman"/>
        </w:rPr>
      </w:pPr>
      <w:r w:rsidRPr="00B47A61">
        <w:rPr>
          <w:rFonts w:cs="Times New Roman"/>
        </w:rPr>
        <w:t xml:space="preserve">а) </w:t>
      </w:r>
      <w:proofErr w:type="spellStart"/>
      <w:r w:rsidRPr="00B47A61">
        <w:rPr>
          <w:rFonts w:cs="Times New Roman"/>
        </w:rPr>
        <w:t>на</w:t>
      </w:r>
      <w:proofErr w:type="spellEnd"/>
      <w:r w:rsidRPr="00B47A61">
        <w:rPr>
          <w:rFonts w:cs="Times New Roman"/>
        </w:rPr>
        <w:t xml:space="preserve"> 20</w:t>
      </w:r>
      <w:r>
        <w:rPr>
          <w:rFonts w:cs="Times New Roman"/>
        </w:rPr>
        <w:t>20</w:t>
      </w:r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год</w:t>
      </w:r>
      <w:proofErr w:type="spellEnd"/>
      <w:r w:rsidRPr="00B47A61">
        <w:rPr>
          <w:rFonts w:cs="Times New Roman"/>
        </w:rPr>
        <w:t xml:space="preserve"> в </w:t>
      </w:r>
      <w:proofErr w:type="spellStart"/>
      <w:r w:rsidRPr="00B47A61">
        <w:rPr>
          <w:rFonts w:cs="Times New Roman"/>
        </w:rPr>
        <w:t>сумме</w:t>
      </w:r>
      <w:proofErr w:type="spellEnd"/>
      <w:r>
        <w:rPr>
          <w:rFonts w:cs="Times New Roman"/>
        </w:rPr>
        <w:t xml:space="preserve"> </w:t>
      </w:r>
      <w:r w:rsidRPr="00B47A61">
        <w:rPr>
          <w:rFonts w:cs="Times New Roman"/>
        </w:rPr>
        <w:t>0,0</w:t>
      </w:r>
      <w:r>
        <w:rPr>
          <w:rFonts w:cs="Times New Roman"/>
        </w:rPr>
        <w:t>0</w:t>
      </w:r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руб</w:t>
      </w:r>
      <w:proofErr w:type="spellEnd"/>
      <w:r w:rsidRPr="00B47A61">
        <w:rPr>
          <w:rFonts w:cs="Times New Roman"/>
        </w:rPr>
        <w:t>.;</w:t>
      </w:r>
    </w:p>
    <w:p w:rsidR="000E50FE" w:rsidRPr="00B47A61" w:rsidRDefault="000E50FE" w:rsidP="000E50FE">
      <w:pPr>
        <w:autoSpaceDE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б) </w:t>
      </w:r>
      <w:proofErr w:type="spellStart"/>
      <w:r>
        <w:rPr>
          <w:rFonts w:cs="Times New Roman"/>
        </w:rPr>
        <w:t>на</w:t>
      </w:r>
      <w:proofErr w:type="spellEnd"/>
      <w:r>
        <w:rPr>
          <w:rFonts w:cs="Times New Roman"/>
        </w:rPr>
        <w:t xml:space="preserve"> 2021</w:t>
      </w:r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год</w:t>
      </w:r>
      <w:proofErr w:type="spellEnd"/>
      <w:r w:rsidRPr="00B47A61">
        <w:rPr>
          <w:rFonts w:cs="Times New Roman"/>
        </w:rPr>
        <w:t xml:space="preserve"> в </w:t>
      </w:r>
      <w:proofErr w:type="spellStart"/>
      <w:r w:rsidRPr="00B47A61">
        <w:rPr>
          <w:rFonts w:cs="Times New Roman"/>
        </w:rPr>
        <w:t>сумме</w:t>
      </w:r>
      <w:proofErr w:type="spellEnd"/>
      <w:r>
        <w:rPr>
          <w:rFonts w:cs="Times New Roman"/>
        </w:rPr>
        <w:t xml:space="preserve"> </w:t>
      </w:r>
      <w:r w:rsidRPr="00B47A61">
        <w:rPr>
          <w:rFonts w:cs="Times New Roman"/>
        </w:rPr>
        <w:t>0,0</w:t>
      </w:r>
      <w:r>
        <w:rPr>
          <w:rFonts w:cs="Times New Roman"/>
        </w:rPr>
        <w:t xml:space="preserve">0 </w:t>
      </w:r>
      <w:proofErr w:type="spellStart"/>
      <w:r w:rsidRPr="00B47A61">
        <w:rPr>
          <w:rFonts w:cs="Times New Roman"/>
        </w:rPr>
        <w:t>руб</w:t>
      </w:r>
      <w:proofErr w:type="spellEnd"/>
      <w:r w:rsidRPr="00B47A61">
        <w:rPr>
          <w:rFonts w:cs="Times New Roman"/>
        </w:rPr>
        <w:t>.;</w:t>
      </w:r>
    </w:p>
    <w:p w:rsidR="000E50FE" w:rsidRPr="00B47A61" w:rsidRDefault="000E50FE" w:rsidP="000E50FE">
      <w:pPr>
        <w:autoSpaceDE w:val="0"/>
        <w:adjustRightInd w:val="0"/>
        <w:ind w:firstLine="540"/>
        <w:jc w:val="both"/>
        <w:rPr>
          <w:rFonts w:cs="Times New Roman"/>
        </w:rPr>
      </w:pPr>
      <w:r w:rsidRPr="00B47A61">
        <w:rPr>
          <w:rFonts w:cs="Times New Roman"/>
        </w:rPr>
        <w:t xml:space="preserve">в) </w:t>
      </w:r>
      <w:proofErr w:type="spellStart"/>
      <w:r w:rsidRPr="00B47A61">
        <w:rPr>
          <w:rFonts w:cs="Times New Roman"/>
        </w:rPr>
        <w:t>на</w:t>
      </w:r>
      <w:proofErr w:type="spellEnd"/>
      <w:r w:rsidRPr="00B47A61">
        <w:rPr>
          <w:rFonts w:cs="Times New Roman"/>
        </w:rPr>
        <w:t xml:space="preserve"> 20</w:t>
      </w:r>
      <w:r>
        <w:rPr>
          <w:rFonts w:cs="Times New Roman"/>
        </w:rPr>
        <w:t>22</w:t>
      </w:r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год</w:t>
      </w:r>
      <w:proofErr w:type="spellEnd"/>
      <w:r w:rsidRPr="00B47A61">
        <w:rPr>
          <w:rFonts w:cs="Times New Roman"/>
        </w:rPr>
        <w:t xml:space="preserve"> в </w:t>
      </w:r>
      <w:proofErr w:type="spellStart"/>
      <w:r w:rsidRPr="00B47A61">
        <w:rPr>
          <w:rFonts w:cs="Times New Roman"/>
        </w:rPr>
        <w:t>сумме</w:t>
      </w:r>
      <w:proofErr w:type="spellEnd"/>
      <w:r>
        <w:rPr>
          <w:rFonts w:cs="Times New Roman"/>
        </w:rPr>
        <w:t xml:space="preserve"> </w:t>
      </w:r>
      <w:r w:rsidRPr="00B47A61">
        <w:rPr>
          <w:rFonts w:cs="Times New Roman"/>
        </w:rPr>
        <w:t>0,0</w:t>
      </w:r>
      <w:r>
        <w:rPr>
          <w:rFonts w:cs="Times New Roman"/>
        </w:rPr>
        <w:t xml:space="preserve">0 </w:t>
      </w:r>
      <w:proofErr w:type="spellStart"/>
      <w:r w:rsidRPr="00B47A61">
        <w:rPr>
          <w:rFonts w:cs="Times New Roman"/>
        </w:rPr>
        <w:t>руб</w:t>
      </w:r>
      <w:proofErr w:type="spellEnd"/>
      <w:r w:rsidRPr="00B47A61">
        <w:rPr>
          <w:rFonts w:cs="Times New Roman"/>
        </w:rPr>
        <w:t>.</w:t>
      </w:r>
    </w:p>
    <w:p w:rsidR="000E50FE" w:rsidRPr="00B47A61" w:rsidRDefault="000E50FE" w:rsidP="000E50FE">
      <w:pPr>
        <w:pStyle w:val="af4"/>
        <w:ind w:firstLine="54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B47A61">
        <w:rPr>
          <w:rFonts w:ascii="Times New Roman" w:hAnsi="Times New Roman" w:cs="Times New Roman"/>
          <w:sz w:val="24"/>
          <w:szCs w:val="24"/>
        </w:rPr>
        <w:t xml:space="preserve">4. Установить размер резервного </w:t>
      </w:r>
      <w:r w:rsidRPr="00016870">
        <w:rPr>
          <w:rFonts w:ascii="Times New Roman" w:hAnsi="Times New Roman" w:cs="Times New Roman"/>
          <w:sz w:val="24"/>
          <w:szCs w:val="24"/>
        </w:rPr>
        <w:t xml:space="preserve">фонда </w:t>
      </w:r>
      <w:r w:rsidRPr="00016870"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r w:rsidRPr="00B47A61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r w:rsidRPr="00B47A61">
        <w:rPr>
          <w:rFonts w:ascii="Times New Roman" w:hAnsi="Times New Roman" w:cs="Times New Roman"/>
          <w:color w:val="000000"/>
          <w:sz w:val="24"/>
          <w:szCs w:val="24"/>
        </w:rPr>
        <w:t>городского округа Вичуга:</w:t>
      </w:r>
    </w:p>
    <w:p w:rsidR="000E50FE" w:rsidRPr="00B47A61" w:rsidRDefault="000E50FE" w:rsidP="000E50FE">
      <w:pPr>
        <w:autoSpaceDE w:val="0"/>
        <w:adjustRightInd w:val="0"/>
        <w:ind w:firstLine="540"/>
        <w:jc w:val="both"/>
        <w:rPr>
          <w:rFonts w:cs="Times New Roman"/>
        </w:rPr>
      </w:pPr>
      <w:r w:rsidRPr="00B47A61">
        <w:rPr>
          <w:rFonts w:cs="Times New Roman"/>
        </w:rPr>
        <w:t xml:space="preserve">1) </w:t>
      </w:r>
      <w:proofErr w:type="spellStart"/>
      <w:r w:rsidRPr="00B47A61">
        <w:rPr>
          <w:rFonts w:cs="Times New Roman"/>
        </w:rPr>
        <w:t>на</w:t>
      </w:r>
      <w:proofErr w:type="spellEnd"/>
      <w:r w:rsidRPr="00B47A61">
        <w:rPr>
          <w:rFonts w:cs="Times New Roman"/>
        </w:rPr>
        <w:t xml:space="preserve"> 20</w:t>
      </w:r>
      <w:r>
        <w:rPr>
          <w:rFonts w:cs="Times New Roman"/>
        </w:rPr>
        <w:t>20</w:t>
      </w:r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год</w:t>
      </w:r>
      <w:proofErr w:type="spellEnd"/>
      <w:r w:rsidRPr="00B47A61">
        <w:rPr>
          <w:rFonts w:cs="Times New Roman"/>
        </w:rPr>
        <w:t xml:space="preserve"> в </w:t>
      </w:r>
      <w:proofErr w:type="spellStart"/>
      <w:r w:rsidRPr="00B47A61">
        <w:rPr>
          <w:rFonts w:cs="Times New Roman"/>
        </w:rPr>
        <w:t>сумме</w:t>
      </w:r>
      <w:proofErr w:type="spellEnd"/>
      <w:r w:rsidRPr="00B47A61">
        <w:rPr>
          <w:rFonts w:cs="Times New Roman"/>
        </w:rPr>
        <w:t xml:space="preserve"> </w:t>
      </w:r>
      <w:r>
        <w:rPr>
          <w:rFonts w:cs="Times New Roman"/>
        </w:rPr>
        <w:t>3</w:t>
      </w:r>
      <w:r w:rsidRPr="00B47A61">
        <w:rPr>
          <w:rFonts w:cs="Times New Roman"/>
        </w:rPr>
        <w:t xml:space="preserve">00 000,00 </w:t>
      </w:r>
      <w:proofErr w:type="spellStart"/>
      <w:r w:rsidRPr="00B47A61">
        <w:rPr>
          <w:rFonts w:cs="Times New Roman"/>
        </w:rPr>
        <w:t>руб</w:t>
      </w:r>
      <w:proofErr w:type="spellEnd"/>
      <w:r w:rsidRPr="00B47A61">
        <w:rPr>
          <w:rFonts w:cs="Times New Roman"/>
        </w:rPr>
        <w:t>.;</w:t>
      </w:r>
    </w:p>
    <w:p w:rsidR="000E50FE" w:rsidRPr="00B47A61" w:rsidRDefault="000E50FE" w:rsidP="000E50FE">
      <w:pPr>
        <w:autoSpaceDE w:val="0"/>
        <w:adjustRightInd w:val="0"/>
        <w:ind w:firstLine="540"/>
        <w:jc w:val="both"/>
        <w:rPr>
          <w:rFonts w:cs="Times New Roman"/>
        </w:rPr>
      </w:pPr>
      <w:r w:rsidRPr="00B47A61">
        <w:rPr>
          <w:rFonts w:cs="Times New Roman"/>
        </w:rPr>
        <w:lastRenderedPageBreak/>
        <w:t xml:space="preserve">2) </w:t>
      </w:r>
      <w:proofErr w:type="spellStart"/>
      <w:r w:rsidRPr="00B47A61">
        <w:rPr>
          <w:rFonts w:cs="Times New Roman"/>
        </w:rPr>
        <w:t>на</w:t>
      </w:r>
      <w:proofErr w:type="spellEnd"/>
      <w:r w:rsidRPr="00B47A61">
        <w:rPr>
          <w:rFonts w:cs="Times New Roman"/>
        </w:rPr>
        <w:t xml:space="preserve"> 20</w:t>
      </w:r>
      <w:r>
        <w:rPr>
          <w:rFonts w:cs="Times New Roman"/>
        </w:rPr>
        <w:t>21</w:t>
      </w:r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год</w:t>
      </w:r>
      <w:proofErr w:type="spellEnd"/>
      <w:r w:rsidRPr="00B47A61">
        <w:rPr>
          <w:rFonts w:cs="Times New Roman"/>
        </w:rPr>
        <w:t xml:space="preserve"> в </w:t>
      </w:r>
      <w:proofErr w:type="spellStart"/>
      <w:r w:rsidRPr="00B47A61">
        <w:rPr>
          <w:rFonts w:cs="Times New Roman"/>
        </w:rPr>
        <w:t>сумме</w:t>
      </w:r>
      <w:proofErr w:type="spellEnd"/>
      <w:r w:rsidRPr="00B47A61">
        <w:rPr>
          <w:rFonts w:cs="Times New Roman"/>
        </w:rPr>
        <w:t xml:space="preserve"> </w:t>
      </w:r>
      <w:r>
        <w:rPr>
          <w:rFonts w:cs="Times New Roman"/>
        </w:rPr>
        <w:t>275 7</w:t>
      </w:r>
      <w:r w:rsidRPr="00B47A61">
        <w:rPr>
          <w:rFonts w:cs="Times New Roman"/>
        </w:rPr>
        <w:t xml:space="preserve">00,00 </w:t>
      </w:r>
      <w:proofErr w:type="spellStart"/>
      <w:r w:rsidRPr="00B47A61">
        <w:rPr>
          <w:rFonts w:cs="Times New Roman"/>
        </w:rPr>
        <w:t>руб</w:t>
      </w:r>
      <w:proofErr w:type="spellEnd"/>
      <w:r w:rsidRPr="00B47A61">
        <w:rPr>
          <w:rFonts w:cs="Times New Roman"/>
        </w:rPr>
        <w:t>.;</w:t>
      </w:r>
    </w:p>
    <w:p w:rsidR="000E50FE" w:rsidRPr="00B47A61" w:rsidRDefault="000E50FE" w:rsidP="000E50FE">
      <w:pPr>
        <w:autoSpaceDE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3) </w:t>
      </w:r>
      <w:proofErr w:type="spellStart"/>
      <w:r>
        <w:rPr>
          <w:rFonts w:cs="Times New Roman"/>
        </w:rPr>
        <w:t>на</w:t>
      </w:r>
      <w:proofErr w:type="spellEnd"/>
      <w:r>
        <w:rPr>
          <w:rFonts w:cs="Times New Roman"/>
        </w:rPr>
        <w:t xml:space="preserve"> 2022</w:t>
      </w:r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год</w:t>
      </w:r>
      <w:proofErr w:type="spellEnd"/>
      <w:r w:rsidRPr="00B47A61">
        <w:rPr>
          <w:rFonts w:cs="Times New Roman"/>
        </w:rPr>
        <w:t xml:space="preserve"> в </w:t>
      </w:r>
      <w:proofErr w:type="spellStart"/>
      <w:r w:rsidRPr="00B47A61">
        <w:rPr>
          <w:rFonts w:cs="Times New Roman"/>
        </w:rPr>
        <w:t>сумме</w:t>
      </w:r>
      <w:proofErr w:type="spellEnd"/>
      <w:r w:rsidRPr="00B47A61">
        <w:rPr>
          <w:rFonts w:cs="Times New Roman"/>
        </w:rPr>
        <w:t xml:space="preserve"> </w:t>
      </w:r>
      <w:r>
        <w:rPr>
          <w:rFonts w:cs="Times New Roman"/>
        </w:rPr>
        <w:t>257</w:t>
      </w:r>
      <w:r w:rsidRPr="00B47A61">
        <w:rPr>
          <w:rFonts w:cs="Times New Roman"/>
        </w:rPr>
        <w:t xml:space="preserve"> </w:t>
      </w:r>
      <w:r>
        <w:rPr>
          <w:rFonts w:cs="Times New Roman"/>
        </w:rPr>
        <w:t>4</w:t>
      </w:r>
      <w:r w:rsidRPr="00B47A61">
        <w:rPr>
          <w:rFonts w:cs="Times New Roman"/>
        </w:rPr>
        <w:t xml:space="preserve">00,00 </w:t>
      </w:r>
      <w:proofErr w:type="spellStart"/>
      <w:r w:rsidRPr="00B47A61">
        <w:rPr>
          <w:rFonts w:cs="Times New Roman"/>
        </w:rPr>
        <w:t>руб</w:t>
      </w:r>
      <w:proofErr w:type="spellEnd"/>
      <w:r w:rsidRPr="00B47A61">
        <w:rPr>
          <w:rFonts w:cs="Times New Roman"/>
        </w:rPr>
        <w:t>.</w:t>
      </w:r>
    </w:p>
    <w:p w:rsidR="000E50FE" w:rsidRPr="00B47A61" w:rsidRDefault="000E50FE" w:rsidP="000E50FE">
      <w:pPr>
        <w:autoSpaceDE w:val="0"/>
        <w:adjustRightInd w:val="0"/>
        <w:ind w:firstLine="540"/>
        <w:jc w:val="both"/>
        <w:rPr>
          <w:rFonts w:cs="Times New Roman"/>
        </w:rPr>
      </w:pPr>
      <w:r w:rsidRPr="00B47A61">
        <w:rPr>
          <w:rFonts w:cs="Times New Roman"/>
        </w:rPr>
        <w:t xml:space="preserve">5.Утвердить </w:t>
      </w:r>
      <w:proofErr w:type="spellStart"/>
      <w:r w:rsidRPr="00B47A61">
        <w:rPr>
          <w:rFonts w:cs="Times New Roman"/>
        </w:rPr>
        <w:t>объем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бюджетных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ассигнований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дорожного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фонда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городского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округа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Вичуга</w:t>
      </w:r>
      <w:proofErr w:type="spellEnd"/>
      <w:r w:rsidRPr="00B47A61">
        <w:rPr>
          <w:rFonts w:cs="Times New Roman"/>
        </w:rPr>
        <w:t>:</w:t>
      </w:r>
    </w:p>
    <w:p w:rsidR="000E50FE" w:rsidRPr="00B47A61" w:rsidRDefault="000E50FE" w:rsidP="000E50FE">
      <w:pPr>
        <w:autoSpaceDE w:val="0"/>
        <w:adjustRightInd w:val="0"/>
        <w:ind w:firstLine="540"/>
        <w:jc w:val="both"/>
        <w:rPr>
          <w:rFonts w:cs="Times New Roman"/>
        </w:rPr>
      </w:pPr>
      <w:r w:rsidRPr="00B47A61">
        <w:rPr>
          <w:rFonts w:cs="Times New Roman"/>
        </w:rPr>
        <w:t xml:space="preserve">1) </w:t>
      </w:r>
      <w:proofErr w:type="spellStart"/>
      <w:r w:rsidRPr="00B47A61">
        <w:rPr>
          <w:rFonts w:cs="Times New Roman"/>
        </w:rPr>
        <w:t>на</w:t>
      </w:r>
      <w:proofErr w:type="spellEnd"/>
      <w:r w:rsidRPr="00B47A61">
        <w:rPr>
          <w:rFonts w:cs="Times New Roman"/>
        </w:rPr>
        <w:t xml:space="preserve"> 20</w:t>
      </w:r>
      <w:r>
        <w:rPr>
          <w:rFonts w:cs="Times New Roman"/>
        </w:rPr>
        <w:t>20</w:t>
      </w:r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год</w:t>
      </w:r>
      <w:proofErr w:type="spellEnd"/>
      <w:r w:rsidRPr="00B47A61">
        <w:rPr>
          <w:rFonts w:cs="Times New Roman"/>
        </w:rPr>
        <w:t xml:space="preserve"> в </w:t>
      </w:r>
      <w:proofErr w:type="spellStart"/>
      <w:r w:rsidRPr="00B47A61">
        <w:rPr>
          <w:rFonts w:cs="Times New Roman"/>
        </w:rPr>
        <w:t>сумме</w:t>
      </w:r>
      <w:proofErr w:type="spellEnd"/>
      <w:r w:rsidRPr="00B47A61">
        <w:rPr>
          <w:rFonts w:cs="Times New Roman"/>
        </w:rPr>
        <w:t xml:space="preserve"> </w:t>
      </w:r>
      <w:r>
        <w:rPr>
          <w:rFonts w:cs="Times New Roman"/>
          <w:lang w:val="ru-RU"/>
        </w:rPr>
        <w:t>55 926 209,28</w:t>
      </w:r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руб</w:t>
      </w:r>
      <w:proofErr w:type="spellEnd"/>
      <w:r w:rsidRPr="00B47A61">
        <w:rPr>
          <w:rFonts w:cs="Times New Roman"/>
        </w:rPr>
        <w:t>.;</w:t>
      </w:r>
    </w:p>
    <w:p w:rsidR="000E50FE" w:rsidRPr="00B47A61" w:rsidRDefault="000E50FE" w:rsidP="000E50FE">
      <w:pPr>
        <w:autoSpaceDE w:val="0"/>
        <w:adjustRightInd w:val="0"/>
        <w:ind w:firstLine="540"/>
        <w:jc w:val="both"/>
        <w:rPr>
          <w:rFonts w:cs="Times New Roman"/>
        </w:rPr>
      </w:pPr>
      <w:r w:rsidRPr="00B47A61">
        <w:rPr>
          <w:rFonts w:cs="Times New Roman"/>
        </w:rPr>
        <w:t xml:space="preserve">2) </w:t>
      </w:r>
      <w:proofErr w:type="spellStart"/>
      <w:r w:rsidRPr="00B47A61">
        <w:rPr>
          <w:rFonts w:cs="Times New Roman"/>
        </w:rPr>
        <w:t>на</w:t>
      </w:r>
      <w:proofErr w:type="spellEnd"/>
      <w:r w:rsidRPr="00B47A61">
        <w:rPr>
          <w:rFonts w:cs="Times New Roman"/>
        </w:rPr>
        <w:t xml:space="preserve"> 20</w:t>
      </w:r>
      <w:r>
        <w:rPr>
          <w:rFonts w:cs="Times New Roman"/>
        </w:rPr>
        <w:t>21</w:t>
      </w:r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год</w:t>
      </w:r>
      <w:proofErr w:type="spellEnd"/>
      <w:r w:rsidRPr="00B47A61">
        <w:rPr>
          <w:rFonts w:cs="Times New Roman"/>
        </w:rPr>
        <w:t xml:space="preserve"> в </w:t>
      </w:r>
      <w:proofErr w:type="spellStart"/>
      <w:r w:rsidRPr="00B47A61">
        <w:rPr>
          <w:rFonts w:cs="Times New Roman"/>
        </w:rPr>
        <w:t>сумме</w:t>
      </w:r>
      <w:proofErr w:type="spellEnd"/>
      <w:r w:rsidRPr="00B47A61">
        <w:rPr>
          <w:rFonts w:cs="Times New Roman"/>
        </w:rPr>
        <w:t xml:space="preserve"> </w:t>
      </w:r>
      <w:r>
        <w:rPr>
          <w:rFonts w:cs="Times New Roman"/>
          <w:lang w:val="ru-RU"/>
        </w:rPr>
        <w:t>15 724 138,30</w:t>
      </w:r>
      <w:r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руб</w:t>
      </w:r>
      <w:proofErr w:type="spellEnd"/>
      <w:r w:rsidRPr="00B47A61">
        <w:rPr>
          <w:rFonts w:cs="Times New Roman"/>
        </w:rPr>
        <w:t>.;</w:t>
      </w:r>
    </w:p>
    <w:p w:rsidR="000E50FE" w:rsidRPr="00B47A61" w:rsidRDefault="000E50FE" w:rsidP="000E50FE">
      <w:pPr>
        <w:autoSpaceDE w:val="0"/>
        <w:adjustRightInd w:val="0"/>
        <w:ind w:firstLine="540"/>
        <w:jc w:val="both"/>
        <w:rPr>
          <w:rFonts w:cs="Times New Roman"/>
        </w:rPr>
      </w:pPr>
      <w:r w:rsidRPr="00B47A61">
        <w:rPr>
          <w:rFonts w:cs="Times New Roman"/>
        </w:rPr>
        <w:t xml:space="preserve">3) </w:t>
      </w:r>
      <w:proofErr w:type="spellStart"/>
      <w:r w:rsidRPr="00B47A61">
        <w:rPr>
          <w:rFonts w:cs="Times New Roman"/>
        </w:rPr>
        <w:t>на</w:t>
      </w:r>
      <w:proofErr w:type="spellEnd"/>
      <w:r w:rsidRPr="00B47A61">
        <w:rPr>
          <w:rFonts w:cs="Times New Roman"/>
        </w:rPr>
        <w:t xml:space="preserve"> 202</w:t>
      </w:r>
      <w:r>
        <w:rPr>
          <w:rFonts w:cs="Times New Roman"/>
        </w:rPr>
        <w:t>2</w:t>
      </w:r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год</w:t>
      </w:r>
      <w:proofErr w:type="spellEnd"/>
      <w:r w:rsidRPr="00B47A61">
        <w:rPr>
          <w:rFonts w:cs="Times New Roman"/>
        </w:rPr>
        <w:t xml:space="preserve"> в </w:t>
      </w:r>
      <w:proofErr w:type="spellStart"/>
      <w:r w:rsidRPr="00B47A61">
        <w:rPr>
          <w:rFonts w:cs="Times New Roman"/>
        </w:rPr>
        <w:t>сумме</w:t>
      </w:r>
      <w:proofErr w:type="spellEnd"/>
      <w:r w:rsidRPr="00B47A61">
        <w:rPr>
          <w:rFonts w:cs="Times New Roman"/>
        </w:rPr>
        <w:t xml:space="preserve"> </w:t>
      </w:r>
      <w:r>
        <w:rPr>
          <w:rFonts w:cs="Times New Roman"/>
          <w:lang w:val="ru-RU"/>
        </w:rPr>
        <w:t>15 806 689,89</w:t>
      </w:r>
      <w:r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руб</w:t>
      </w:r>
      <w:proofErr w:type="spellEnd"/>
      <w:r w:rsidRPr="00B47A61">
        <w:rPr>
          <w:rFonts w:cs="Times New Roman"/>
        </w:rPr>
        <w:t>.</w:t>
      </w:r>
    </w:p>
    <w:p w:rsidR="000E50FE" w:rsidRDefault="000E50FE" w:rsidP="000E50FE">
      <w:pPr>
        <w:pStyle w:val="af4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7A61">
        <w:rPr>
          <w:rFonts w:ascii="Times New Roman" w:hAnsi="Times New Roman" w:cs="Times New Roman"/>
          <w:sz w:val="24"/>
          <w:szCs w:val="24"/>
        </w:rPr>
        <w:t xml:space="preserve">6. Установить, что субсидии юридическим лицам, индивидуальным предпринимателям, а также физическим лицам - производителям товаров, работ, услуг, предусмотренные настоящим Решением, предоставляются в соответствии с порядком, утвержденным </w:t>
      </w:r>
      <w:r w:rsidRPr="00B47A61">
        <w:rPr>
          <w:rFonts w:ascii="Times New Roman" w:hAnsi="Times New Roman" w:cs="Times New Roman"/>
          <w:color w:val="000000"/>
          <w:sz w:val="24"/>
          <w:szCs w:val="24"/>
        </w:rPr>
        <w:t>решением городской Д</w:t>
      </w:r>
      <w:r w:rsidRPr="00B47A61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B47A61">
        <w:rPr>
          <w:rFonts w:ascii="Times New Roman" w:hAnsi="Times New Roman" w:cs="Times New Roman"/>
          <w:color w:val="000000"/>
          <w:sz w:val="24"/>
          <w:szCs w:val="24"/>
        </w:rPr>
        <w:t>мы городского округа Вичуга.</w:t>
      </w:r>
    </w:p>
    <w:p w:rsidR="000E50FE" w:rsidRPr="0045451A" w:rsidRDefault="000E50FE" w:rsidP="000E50FE">
      <w:pPr>
        <w:pStyle w:val="af4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45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7. </w:t>
      </w:r>
      <w:proofErr w:type="gramStart"/>
      <w:r w:rsidRPr="000401D5">
        <w:rPr>
          <w:rFonts w:ascii="Times New Roman" w:hAnsi="Times New Roman" w:cs="Times New Roman"/>
          <w:color w:val="000000" w:themeColor="text1"/>
          <w:sz w:val="24"/>
          <w:szCs w:val="24"/>
        </w:rPr>
        <w:t>Установить размер увеличения (индексации) денежного вознаграждения лиц, замещающих выборные муниципальные должности городского округа Вичуга, осуществляющих свои полном</w:t>
      </w:r>
      <w:r w:rsidRPr="000401D5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0401D5">
        <w:rPr>
          <w:rFonts w:ascii="Times New Roman" w:hAnsi="Times New Roman" w:cs="Times New Roman"/>
          <w:color w:val="000000" w:themeColor="text1"/>
          <w:sz w:val="24"/>
          <w:szCs w:val="24"/>
        </w:rPr>
        <w:t>чия на постоянной основе, должностных окладов и ежемесячной выплаты за присвоенный клас</w:t>
      </w:r>
      <w:r w:rsidRPr="000401D5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Pr="000401D5">
        <w:rPr>
          <w:rFonts w:ascii="Times New Roman" w:hAnsi="Times New Roman" w:cs="Times New Roman"/>
          <w:color w:val="000000" w:themeColor="text1"/>
          <w:sz w:val="24"/>
          <w:szCs w:val="24"/>
        </w:rPr>
        <w:t>ный чин муниципальным служащим, замещающих муниципальные должности в органах местного самоуправления городского округа Вичуга и должностных окладов служащих, занимающих должности, не отнесенные к должностям муниципальной службы контрольно-счетной комиссии городского округа Вичуга равного 1,04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1 октября 2020 года.</w:t>
      </w:r>
    </w:p>
    <w:p w:rsidR="000E50FE" w:rsidRPr="001D0DD2" w:rsidRDefault="000E50FE" w:rsidP="000E50FE">
      <w:pPr>
        <w:pStyle w:val="af4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E50FE" w:rsidRPr="00DA642C" w:rsidRDefault="000E50FE" w:rsidP="000E50FE">
      <w:pPr>
        <w:pStyle w:val="af3"/>
        <w:ind w:firstLine="539"/>
        <w:jc w:val="both"/>
        <w:rPr>
          <w:b/>
        </w:rPr>
      </w:pPr>
      <w:r w:rsidRPr="00DA642C">
        <w:rPr>
          <w:b/>
        </w:rPr>
        <w:t>Статья 7.</w:t>
      </w:r>
      <w:r>
        <w:rPr>
          <w:b/>
        </w:rPr>
        <w:t xml:space="preserve"> </w:t>
      </w:r>
      <w:r w:rsidRPr="00DA642C">
        <w:rPr>
          <w:b/>
          <w:bCs/>
          <w:color w:val="000000"/>
        </w:rPr>
        <w:t>Муниципальные внутренние заимствования,</w:t>
      </w:r>
      <w:r w:rsidRPr="00DA642C">
        <w:rPr>
          <w:b/>
        </w:rPr>
        <w:t xml:space="preserve"> </w:t>
      </w:r>
      <w:r w:rsidRPr="00DA642C">
        <w:rPr>
          <w:b/>
          <w:bCs/>
          <w:color w:val="000000"/>
        </w:rPr>
        <w:t>муниципальный долг городск</w:t>
      </w:r>
      <w:r w:rsidRPr="00DA642C">
        <w:rPr>
          <w:b/>
          <w:bCs/>
          <w:color w:val="000000"/>
        </w:rPr>
        <w:t>о</w:t>
      </w:r>
      <w:r w:rsidRPr="00DA642C">
        <w:rPr>
          <w:b/>
          <w:bCs/>
          <w:color w:val="000000"/>
        </w:rPr>
        <w:t>го округа Вичуга и расходы на его обслуживание, предоставление муниципальных гарантий.</w:t>
      </w:r>
    </w:p>
    <w:p w:rsidR="000E50FE" w:rsidRPr="00B47A61" w:rsidRDefault="000E50FE" w:rsidP="000E50FE">
      <w:pPr>
        <w:autoSpaceDE w:val="0"/>
        <w:adjustRightInd w:val="0"/>
        <w:ind w:firstLine="540"/>
        <w:jc w:val="both"/>
        <w:rPr>
          <w:rFonts w:cs="Times New Roman"/>
        </w:rPr>
      </w:pPr>
    </w:p>
    <w:p w:rsidR="000E50FE" w:rsidRPr="00E4048A" w:rsidRDefault="000E50FE" w:rsidP="000E50FE">
      <w:pPr>
        <w:autoSpaceDE w:val="0"/>
        <w:adjustRightInd w:val="0"/>
        <w:ind w:firstLine="540"/>
        <w:jc w:val="both"/>
        <w:rPr>
          <w:rFonts w:cs="Times New Roman"/>
          <w:color w:val="000000" w:themeColor="text1"/>
        </w:rPr>
      </w:pPr>
      <w:r w:rsidRPr="00E4048A">
        <w:rPr>
          <w:rFonts w:cs="Times New Roman"/>
          <w:color w:val="000000" w:themeColor="text1"/>
        </w:rPr>
        <w:t xml:space="preserve">1. </w:t>
      </w:r>
      <w:proofErr w:type="spellStart"/>
      <w:r w:rsidRPr="00E4048A">
        <w:rPr>
          <w:rFonts w:cs="Times New Roman"/>
          <w:color w:val="000000" w:themeColor="text1"/>
        </w:rPr>
        <w:t>Утвердить</w:t>
      </w:r>
      <w:proofErr w:type="spellEnd"/>
      <w:r w:rsidRPr="00E4048A">
        <w:rPr>
          <w:rFonts w:cs="Times New Roman"/>
          <w:color w:val="000000" w:themeColor="text1"/>
        </w:rPr>
        <w:t xml:space="preserve"> </w:t>
      </w:r>
      <w:proofErr w:type="spellStart"/>
      <w:r w:rsidRPr="00E4048A">
        <w:rPr>
          <w:rFonts w:cs="Times New Roman"/>
          <w:color w:val="000000" w:themeColor="text1"/>
        </w:rPr>
        <w:t>верхний</w:t>
      </w:r>
      <w:proofErr w:type="spellEnd"/>
      <w:r w:rsidRPr="00E4048A">
        <w:rPr>
          <w:rFonts w:cs="Times New Roman"/>
          <w:color w:val="000000" w:themeColor="text1"/>
        </w:rPr>
        <w:t xml:space="preserve"> </w:t>
      </w:r>
      <w:proofErr w:type="spellStart"/>
      <w:r w:rsidRPr="00E4048A">
        <w:rPr>
          <w:rFonts w:cs="Times New Roman"/>
          <w:color w:val="000000" w:themeColor="text1"/>
        </w:rPr>
        <w:t>предел</w:t>
      </w:r>
      <w:proofErr w:type="spellEnd"/>
      <w:r w:rsidRPr="00E4048A">
        <w:rPr>
          <w:rFonts w:cs="Times New Roman"/>
          <w:color w:val="000000" w:themeColor="text1"/>
        </w:rPr>
        <w:t xml:space="preserve"> </w:t>
      </w:r>
      <w:proofErr w:type="spellStart"/>
      <w:r w:rsidRPr="00E4048A">
        <w:rPr>
          <w:rFonts w:cs="Times New Roman"/>
          <w:color w:val="000000" w:themeColor="text1"/>
        </w:rPr>
        <w:t>муниципального</w:t>
      </w:r>
      <w:proofErr w:type="spellEnd"/>
      <w:r w:rsidRPr="00E4048A">
        <w:rPr>
          <w:rFonts w:cs="Times New Roman"/>
          <w:color w:val="000000" w:themeColor="text1"/>
        </w:rPr>
        <w:t xml:space="preserve"> </w:t>
      </w:r>
      <w:proofErr w:type="spellStart"/>
      <w:r w:rsidRPr="00E4048A">
        <w:rPr>
          <w:rFonts w:cs="Times New Roman"/>
          <w:color w:val="000000" w:themeColor="text1"/>
        </w:rPr>
        <w:t>внутреннего</w:t>
      </w:r>
      <w:proofErr w:type="spellEnd"/>
      <w:r w:rsidRPr="00E4048A">
        <w:rPr>
          <w:rFonts w:cs="Times New Roman"/>
          <w:color w:val="000000" w:themeColor="text1"/>
        </w:rPr>
        <w:t xml:space="preserve"> </w:t>
      </w:r>
      <w:proofErr w:type="spellStart"/>
      <w:r w:rsidRPr="00E4048A">
        <w:rPr>
          <w:rFonts w:cs="Times New Roman"/>
          <w:color w:val="000000" w:themeColor="text1"/>
        </w:rPr>
        <w:t>долга</w:t>
      </w:r>
      <w:proofErr w:type="spellEnd"/>
      <w:r w:rsidRPr="00E4048A">
        <w:rPr>
          <w:rFonts w:cs="Times New Roman"/>
          <w:color w:val="000000" w:themeColor="text1"/>
        </w:rPr>
        <w:t xml:space="preserve"> </w:t>
      </w:r>
      <w:proofErr w:type="spellStart"/>
      <w:r w:rsidRPr="00E4048A">
        <w:rPr>
          <w:rFonts w:cs="Times New Roman"/>
          <w:bCs/>
          <w:color w:val="000000" w:themeColor="text1"/>
        </w:rPr>
        <w:t>городского</w:t>
      </w:r>
      <w:proofErr w:type="spellEnd"/>
      <w:r w:rsidRPr="00E4048A">
        <w:rPr>
          <w:rFonts w:cs="Times New Roman"/>
          <w:bCs/>
          <w:color w:val="000000" w:themeColor="text1"/>
        </w:rPr>
        <w:t xml:space="preserve"> </w:t>
      </w:r>
      <w:proofErr w:type="spellStart"/>
      <w:r w:rsidRPr="00E4048A">
        <w:rPr>
          <w:rFonts w:cs="Times New Roman"/>
          <w:bCs/>
          <w:color w:val="000000" w:themeColor="text1"/>
        </w:rPr>
        <w:t>округа</w:t>
      </w:r>
      <w:proofErr w:type="spellEnd"/>
      <w:r w:rsidRPr="00E4048A">
        <w:rPr>
          <w:rFonts w:cs="Times New Roman"/>
          <w:bCs/>
          <w:color w:val="000000" w:themeColor="text1"/>
        </w:rPr>
        <w:t xml:space="preserve"> </w:t>
      </w:r>
      <w:proofErr w:type="spellStart"/>
      <w:r w:rsidRPr="00E4048A">
        <w:rPr>
          <w:rFonts w:cs="Times New Roman"/>
          <w:bCs/>
          <w:color w:val="000000" w:themeColor="text1"/>
        </w:rPr>
        <w:t>Вичуга</w:t>
      </w:r>
      <w:proofErr w:type="spellEnd"/>
      <w:r w:rsidRPr="00E4048A">
        <w:rPr>
          <w:rFonts w:cs="Times New Roman"/>
          <w:color w:val="000000" w:themeColor="text1"/>
        </w:rPr>
        <w:t>:</w:t>
      </w:r>
    </w:p>
    <w:p w:rsidR="000E50FE" w:rsidRPr="00E4048A" w:rsidRDefault="000E50FE" w:rsidP="000E50FE">
      <w:pPr>
        <w:autoSpaceDE w:val="0"/>
        <w:adjustRightInd w:val="0"/>
        <w:ind w:firstLine="540"/>
        <w:jc w:val="both"/>
        <w:rPr>
          <w:rFonts w:cs="Times New Roman"/>
          <w:color w:val="000000" w:themeColor="text1"/>
        </w:rPr>
      </w:pPr>
      <w:r w:rsidRPr="00E4048A">
        <w:rPr>
          <w:rFonts w:cs="Times New Roman"/>
          <w:color w:val="000000" w:themeColor="text1"/>
        </w:rPr>
        <w:t xml:space="preserve">1) </w:t>
      </w:r>
      <w:proofErr w:type="spellStart"/>
      <w:r w:rsidRPr="00E4048A">
        <w:rPr>
          <w:rFonts w:cs="Times New Roman"/>
          <w:color w:val="000000" w:themeColor="text1"/>
        </w:rPr>
        <w:t>на</w:t>
      </w:r>
      <w:proofErr w:type="spellEnd"/>
      <w:r w:rsidRPr="00E4048A">
        <w:rPr>
          <w:rFonts w:cs="Times New Roman"/>
          <w:color w:val="000000" w:themeColor="text1"/>
        </w:rPr>
        <w:t xml:space="preserve"> 1 </w:t>
      </w:r>
      <w:proofErr w:type="spellStart"/>
      <w:r w:rsidRPr="00E4048A">
        <w:rPr>
          <w:rFonts w:cs="Times New Roman"/>
          <w:color w:val="000000" w:themeColor="text1"/>
        </w:rPr>
        <w:t>января</w:t>
      </w:r>
      <w:proofErr w:type="spellEnd"/>
      <w:r w:rsidRPr="00E4048A">
        <w:rPr>
          <w:rFonts w:cs="Times New Roman"/>
          <w:color w:val="000000" w:themeColor="text1"/>
        </w:rPr>
        <w:t xml:space="preserve"> 20</w:t>
      </w:r>
      <w:r>
        <w:rPr>
          <w:rFonts w:cs="Times New Roman"/>
          <w:color w:val="000000" w:themeColor="text1"/>
        </w:rPr>
        <w:t>21</w:t>
      </w:r>
      <w:r w:rsidRPr="00E4048A">
        <w:rPr>
          <w:rFonts w:cs="Times New Roman"/>
          <w:color w:val="000000" w:themeColor="text1"/>
        </w:rPr>
        <w:t xml:space="preserve"> </w:t>
      </w:r>
      <w:proofErr w:type="spellStart"/>
      <w:r w:rsidRPr="00E4048A">
        <w:rPr>
          <w:rFonts w:cs="Times New Roman"/>
          <w:color w:val="000000" w:themeColor="text1"/>
        </w:rPr>
        <w:t>года</w:t>
      </w:r>
      <w:proofErr w:type="spellEnd"/>
      <w:r w:rsidRPr="00E4048A">
        <w:rPr>
          <w:rFonts w:cs="Times New Roman"/>
          <w:color w:val="000000" w:themeColor="text1"/>
        </w:rPr>
        <w:t xml:space="preserve"> в </w:t>
      </w:r>
      <w:proofErr w:type="spellStart"/>
      <w:r w:rsidRPr="00E4048A">
        <w:rPr>
          <w:rFonts w:cs="Times New Roman"/>
          <w:color w:val="000000" w:themeColor="text1"/>
        </w:rPr>
        <w:t>сумме</w:t>
      </w:r>
      <w:proofErr w:type="spellEnd"/>
      <w:r w:rsidRPr="00E4048A">
        <w:rPr>
          <w:rFonts w:cs="Times New Roman"/>
          <w:color w:val="000000" w:themeColor="text1"/>
        </w:rPr>
        <w:t xml:space="preserve"> </w:t>
      </w:r>
      <w:r>
        <w:rPr>
          <w:rFonts w:cs="Times New Roman"/>
          <w:color w:val="000000" w:themeColor="text1"/>
          <w:lang w:val="ru-RU"/>
        </w:rPr>
        <w:t>53 590 233,09</w:t>
      </w:r>
      <w:r>
        <w:rPr>
          <w:rFonts w:cs="Times New Roman"/>
          <w:color w:val="000000" w:themeColor="text1"/>
        </w:rPr>
        <w:t xml:space="preserve"> </w:t>
      </w:r>
      <w:proofErr w:type="spellStart"/>
      <w:r w:rsidRPr="00E4048A">
        <w:rPr>
          <w:rFonts w:cs="Times New Roman"/>
          <w:color w:val="000000" w:themeColor="text1"/>
        </w:rPr>
        <w:t>руб</w:t>
      </w:r>
      <w:proofErr w:type="spellEnd"/>
      <w:r w:rsidRPr="00E4048A">
        <w:rPr>
          <w:rFonts w:cs="Times New Roman"/>
          <w:color w:val="000000" w:themeColor="text1"/>
        </w:rPr>
        <w:t xml:space="preserve">., в </w:t>
      </w:r>
      <w:proofErr w:type="spellStart"/>
      <w:r w:rsidRPr="00E4048A">
        <w:rPr>
          <w:rFonts w:cs="Times New Roman"/>
          <w:color w:val="000000" w:themeColor="text1"/>
        </w:rPr>
        <w:t>том</w:t>
      </w:r>
      <w:proofErr w:type="spellEnd"/>
      <w:r w:rsidRPr="00E4048A">
        <w:rPr>
          <w:rFonts w:cs="Times New Roman"/>
          <w:color w:val="000000" w:themeColor="text1"/>
        </w:rPr>
        <w:t xml:space="preserve"> </w:t>
      </w:r>
      <w:proofErr w:type="spellStart"/>
      <w:r w:rsidRPr="00E4048A">
        <w:rPr>
          <w:rFonts w:cs="Times New Roman"/>
          <w:color w:val="000000" w:themeColor="text1"/>
        </w:rPr>
        <w:t>числе</w:t>
      </w:r>
      <w:proofErr w:type="spellEnd"/>
      <w:r w:rsidRPr="00E4048A">
        <w:rPr>
          <w:rFonts w:cs="Times New Roman"/>
          <w:color w:val="000000" w:themeColor="text1"/>
        </w:rPr>
        <w:t xml:space="preserve"> </w:t>
      </w:r>
      <w:proofErr w:type="spellStart"/>
      <w:r w:rsidRPr="00E4048A">
        <w:rPr>
          <w:rFonts w:cs="Times New Roman"/>
          <w:color w:val="000000" w:themeColor="text1"/>
        </w:rPr>
        <w:t>по</w:t>
      </w:r>
      <w:proofErr w:type="spellEnd"/>
      <w:r w:rsidRPr="00E4048A">
        <w:rPr>
          <w:rFonts w:cs="Times New Roman"/>
          <w:color w:val="000000" w:themeColor="text1"/>
        </w:rPr>
        <w:t xml:space="preserve"> </w:t>
      </w:r>
      <w:proofErr w:type="spellStart"/>
      <w:r w:rsidRPr="00E4048A">
        <w:rPr>
          <w:rFonts w:cs="Times New Roman"/>
          <w:color w:val="000000" w:themeColor="text1"/>
        </w:rPr>
        <w:t>муниципальным</w:t>
      </w:r>
      <w:proofErr w:type="spellEnd"/>
      <w:r w:rsidRPr="00E4048A">
        <w:rPr>
          <w:rFonts w:cs="Times New Roman"/>
          <w:color w:val="000000" w:themeColor="text1"/>
        </w:rPr>
        <w:t xml:space="preserve"> </w:t>
      </w:r>
      <w:proofErr w:type="spellStart"/>
      <w:r w:rsidRPr="00E4048A">
        <w:rPr>
          <w:rFonts w:cs="Times New Roman"/>
          <w:color w:val="000000" w:themeColor="text1"/>
        </w:rPr>
        <w:t>гарантиям</w:t>
      </w:r>
      <w:proofErr w:type="spellEnd"/>
      <w:r w:rsidRPr="00E4048A">
        <w:rPr>
          <w:rFonts w:cs="Times New Roman"/>
          <w:color w:val="000000" w:themeColor="text1"/>
        </w:rPr>
        <w:t xml:space="preserve"> в </w:t>
      </w:r>
      <w:proofErr w:type="spellStart"/>
      <w:r w:rsidRPr="00E4048A">
        <w:rPr>
          <w:rFonts w:cs="Times New Roman"/>
          <w:color w:val="000000" w:themeColor="text1"/>
        </w:rPr>
        <w:t>сумме</w:t>
      </w:r>
      <w:proofErr w:type="spellEnd"/>
      <w:r w:rsidRPr="00E4048A">
        <w:rPr>
          <w:rFonts w:cs="Times New Roman"/>
          <w:color w:val="000000" w:themeColor="text1"/>
        </w:rPr>
        <w:t xml:space="preserve"> 0,0 </w:t>
      </w:r>
      <w:proofErr w:type="spellStart"/>
      <w:r w:rsidRPr="00E4048A">
        <w:rPr>
          <w:rFonts w:cs="Times New Roman"/>
          <w:color w:val="000000" w:themeColor="text1"/>
        </w:rPr>
        <w:t>руб</w:t>
      </w:r>
      <w:proofErr w:type="spellEnd"/>
      <w:r w:rsidRPr="00E4048A">
        <w:rPr>
          <w:rFonts w:cs="Times New Roman"/>
          <w:color w:val="000000" w:themeColor="text1"/>
        </w:rPr>
        <w:t>.;</w:t>
      </w:r>
    </w:p>
    <w:p w:rsidR="000E50FE" w:rsidRPr="00E4048A" w:rsidRDefault="000E50FE" w:rsidP="000E50FE">
      <w:pPr>
        <w:autoSpaceDE w:val="0"/>
        <w:adjustRightInd w:val="0"/>
        <w:ind w:firstLine="540"/>
        <w:jc w:val="both"/>
        <w:rPr>
          <w:rFonts w:cs="Times New Roman"/>
          <w:color w:val="000000" w:themeColor="text1"/>
        </w:rPr>
      </w:pPr>
      <w:r w:rsidRPr="00E4048A">
        <w:rPr>
          <w:rFonts w:cs="Times New Roman"/>
          <w:color w:val="000000" w:themeColor="text1"/>
        </w:rPr>
        <w:t xml:space="preserve">2) </w:t>
      </w:r>
      <w:proofErr w:type="spellStart"/>
      <w:r w:rsidRPr="00E4048A">
        <w:rPr>
          <w:rFonts w:cs="Times New Roman"/>
          <w:color w:val="000000" w:themeColor="text1"/>
        </w:rPr>
        <w:t>на</w:t>
      </w:r>
      <w:proofErr w:type="spellEnd"/>
      <w:r w:rsidRPr="00E4048A">
        <w:rPr>
          <w:rFonts w:cs="Times New Roman"/>
          <w:color w:val="000000" w:themeColor="text1"/>
        </w:rPr>
        <w:t xml:space="preserve"> 1 </w:t>
      </w:r>
      <w:proofErr w:type="spellStart"/>
      <w:r w:rsidRPr="00E4048A">
        <w:rPr>
          <w:rFonts w:cs="Times New Roman"/>
          <w:color w:val="000000" w:themeColor="text1"/>
        </w:rPr>
        <w:t>января</w:t>
      </w:r>
      <w:proofErr w:type="spellEnd"/>
      <w:r>
        <w:rPr>
          <w:rFonts w:cs="Times New Roman"/>
          <w:color w:val="000000" w:themeColor="text1"/>
        </w:rPr>
        <w:t xml:space="preserve"> </w:t>
      </w:r>
      <w:r w:rsidRPr="00E4048A">
        <w:rPr>
          <w:rFonts w:cs="Times New Roman"/>
          <w:color w:val="000000" w:themeColor="text1"/>
        </w:rPr>
        <w:t>202</w:t>
      </w:r>
      <w:r>
        <w:rPr>
          <w:rFonts w:cs="Times New Roman"/>
          <w:color w:val="000000" w:themeColor="text1"/>
        </w:rPr>
        <w:t>2</w:t>
      </w:r>
      <w:r w:rsidRPr="00E4048A">
        <w:rPr>
          <w:rFonts w:cs="Times New Roman"/>
          <w:color w:val="000000" w:themeColor="text1"/>
        </w:rPr>
        <w:t xml:space="preserve"> </w:t>
      </w:r>
      <w:proofErr w:type="spellStart"/>
      <w:r w:rsidRPr="00E4048A">
        <w:rPr>
          <w:rFonts w:cs="Times New Roman"/>
          <w:color w:val="000000" w:themeColor="text1"/>
        </w:rPr>
        <w:t>года</w:t>
      </w:r>
      <w:proofErr w:type="spellEnd"/>
      <w:r w:rsidRPr="00E4048A">
        <w:rPr>
          <w:rFonts w:cs="Times New Roman"/>
          <w:color w:val="000000" w:themeColor="text1"/>
        </w:rPr>
        <w:t xml:space="preserve"> в </w:t>
      </w:r>
      <w:proofErr w:type="spellStart"/>
      <w:r w:rsidRPr="00E4048A">
        <w:rPr>
          <w:rFonts w:cs="Times New Roman"/>
          <w:color w:val="000000" w:themeColor="text1"/>
        </w:rPr>
        <w:t>сумме</w:t>
      </w:r>
      <w:proofErr w:type="spellEnd"/>
      <w:r w:rsidRPr="00E4048A">
        <w:rPr>
          <w:rFonts w:cs="Times New Roman"/>
          <w:color w:val="000000" w:themeColor="text1"/>
        </w:rPr>
        <w:t xml:space="preserve"> </w:t>
      </w:r>
      <w:r>
        <w:rPr>
          <w:rFonts w:cs="Times New Roman"/>
          <w:color w:val="000000" w:themeColor="text1"/>
          <w:lang w:val="ru-RU"/>
        </w:rPr>
        <w:t>68 213 557,28</w:t>
      </w:r>
      <w:r w:rsidRPr="00E4048A">
        <w:rPr>
          <w:rFonts w:cs="Times New Roman"/>
          <w:color w:val="000000" w:themeColor="text1"/>
        </w:rPr>
        <w:t xml:space="preserve"> </w:t>
      </w:r>
      <w:proofErr w:type="spellStart"/>
      <w:r w:rsidRPr="00E4048A">
        <w:rPr>
          <w:rFonts w:cs="Times New Roman"/>
          <w:color w:val="000000" w:themeColor="text1"/>
        </w:rPr>
        <w:t>руб</w:t>
      </w:r>
      <w:proofErr w:type="spellEnd"/>
      <w:r w:rsidRPr="00E4048A">
        <w:rPr>
          <w:rFonts w:cs="Times New Roman"/>
          <w:color w:val="000000" w:themeColor="text1"/>
        </w:rPr>
        <w:t xml:space="preserve">., в </w:t>
      </w:r>
      <w:proofErr w:type="spellStart"/>
      <w:r w:rsidRPr="00E4048A">
        <w:rPr>
          <w:rFonts w:cs="Times New Roman"/>
          <w:color w:val="000000" w:themeColor="text1"/>
        </w:rPr>
        <w:t>том</w:t>
      </w:r>
      <w:proofErr w:type="spellEnd"/>
      <w:r w:rsidRPr="00E4048A">
        <w:rPr>
          <w:rFonts w:cs="Times New Roman"/>
          <w:color w:val="000000" w:themeColor="text1"/>
        </w:rPr>
        <w:t xml:space="preserve"> </w:t>
      </w:r>
      <w:proofErr w:type="spellStart"/>
      <w:r w:rsidRPr="00E4048A">
        <w:rPr>
          <w:rFonts w:cs="Times New Roman"/>
          <w:color w:val="000000" w:themeColor="text1"/>
        </w:rPr>
        <w:t>числе</w:t>
      </w:r>
      <w:proofErr w:type="spellEnd"/>
      <w:r w:rsidRPr="00E4048A">
        <w:rPr>
          <w:rFonts w:cs="Times New Roman"/>
          <w:color w:val="000000" w:themeColor="text1"/>
        </w:rPr>
        <w:t xml:space="preserve"> </w:t>
      </w:r>
      <w:proofErr w:type="spellStart"/>
      <w:r w:rsidRPr="00E4048A">
        <w:rPr>
          <w:rFonts w:cs="Times New Roman"/>
          <w:color w:val="000000" w:themeColor="text1"/>
        </w:rPr>
        <w:t>по</w:t>
      </w:r>
      <w:proofErr w:type="spellEnd"/>
      <w:r w:rsidRPr="00E4048A">
        <w:rPr>
          <w:rFonts w:cs="Times New Roman"/>
          <w:color w:val="000000" w:themeColor="text1"/>
        </w:rPr>
        <w:t xml:space="preserve"> </w:t>
      </w:r>
      <w:proofErr w:type="spellStart"/>
      <w:r w:rsidRPr="00E4048A">
        <w:rPr>
          <w:rFonts w:cs="Times New Roman"/>
          <w:color w:val="000000" w:themeColor="text1"/>
        </w:rPr>
        <w:t>муниципальным</w:t>
      </w:r>
      <w:proofErr w:type="spellEnd"/>
      <w:r w:rsidRPr="00E4048A">
        <w:rPr>
          <w:rFonts w:cs="Times New Roman"/>
          <w:color w:val="000000" w:themeColor="text1"/>
        </w:rPr>
        <w:t xml:space="preserve"> </w:t>
      </w:r>
      <w:proofErr w:type="spellStart"/>
      <w:r w:rsidRPr="00E4048A">
        <w:rPr>
          <w:rFonts w:cs="Times New Roman"/>
          <w:color w:val="000000" w:themeColor="text1"/>
        </w:rPr>
        <w:t>гарантиям</w:t>
      </w:r>
      <w:proofErr w:type="spellEnd"/>
      <w:r w:rsidRPr="00E4048A">
        <w:rPr>
          <w:rFonts w:cs="Times New Roman"/>
          <w:color w:val="000000" w:themeColor="text1"/>
        </w:rPr>
        <w:t xml:space="preserve"> в </w:t>
      </w:r>
      <w:proofErr w:type="spellStart"/>
      <w:r w:rsidRPr="00E4048A">
        <w:rPr>
          <w:rFonts w:cs="Times New Roman"/>
          <w:color w:val="000000" w:themeColor="text1"/>
        </w:rPr>
        <w:t>сумме</w:t>
      </w:r>
      <w:proofErr w:type="spellEnd"/>
      <w:r>
        <w:rPr>
          <w:rFonts w:cs="Times New Roman"/>
          <w:color w:val="000000" w:themeColor="text1"/>
        </w:rPr>
        <w:t xml:space="preserve"> </w:t>
      </w:r>
      <w:r w:rsidRPr="00E4048A">
        <w:rPr>
          <w:rFonts w:cs="Times New Roman"/>
          <w:color w:val="000000" w:themeColor="text1"/>
        </w:rPr>
        <w:t>0,0</w:t>
      </w:r>
      <w:r>
        <w:rPr>
          <w:rFonts w:cs="Times New Roman"/>
          <w:color w:val="000000" w:themeColor="text1"/>
        </w:rPr>
        <w:t xml:space="preserve"> </w:t>
      </w:r>
      <w:proofErr w:type="spellStart"/>
      <w:r w:rsidRPr="00E4048A">
        <w:rPr>
          <w:rFonts w:cs="Times New Roman"/>
          <w:color w:val="000000" w:themeColor="text1"/>
        </w:rPr>
        <w:t>руб</w:t>
      </w:r>
      <w:proofErr w:type="spellEnd"/>
      <w:r w:rsidRPr="00E4048A">
        <w:rPr>
          <w:rFonts w:cs="Times New Roman"/>
          <w:color w:val="000000" w:themeColor="text1"/>
        </w:rPr>
        <w:t>.;</w:t>
      </w:r>
    </w:p>
    <w:p w:rsidR="000E50FE" w:rsidRPr="00E4048A" w:rsidRDefault="000E50FE" w:rsidP="000E50FE">
      <w:pPr>
        <w:autoSpaceDE w:val="0"/>
        <w:adjustRightInd w:val="0"/>
        <w:ind w:firstLine="540"/>
        <w:jc w:val="both"/>
        <w:rPr>
          <w:rFonts w:cs="Times New Roman"/>
          <w:color w:val="000000" w:themeColor="text1"/>
        </w:rPr>
      </w:pPr>
      <w:r w:rsidRPr="00E4048A">
        <w:rPr>
          <w:rFonts w:cs="Times New Roman"/>
          <w:color w:val="000000" w:themeColor="text1"/>
        </w:rPr>
        <w:t xml:space="preserve">3) </w:t>
      </w:r>
      <w:proofErr w:type="spellStart"/>
      <w:r w:rsidRPr="00E4048A">
        <w:rPr>
          <w:rFonts w:cs="Times New Roman"/>
          <w:color w:val="000000" w:themeColor="text1"/>
        </w:rPr>
        <w:t>на</w:t>
      </w:r>
      <w:proofErr w:type="spellEnd"/>
      <w:r w:rsidRPr="00E4048A">
        <w:rPr>
          <w:rFonts w:cs="Times New Roman"/>
          <w:color w:val="000000" w:themeColor="text1"/>
        </w:rPr>
        <w:t xml:space="preserve"> 1 </w:t>
      </w:r>
      <w:proofErr w:type="spellStart"/>
      <w:r w:rsidRPr="00E4048A">
        <w:rPr>
          <w:rFonts w:cs="Times New Roman"/>
          <w:color w:val="000000" w:themeColor="text1"/>
        </w:rPr>
        <w:t>января</w:t>
      </w:r>
      <w:proofErr w:type="spellEnd"/>
      <w:r>
        <w:rPr>
          <w:rFonts w:cs="Times New Roman"/>
          <w:color w:val="000000" w:themeColor="text1"/>
        </w:rPr>
        <w:t xml:space="preserve"> </w:t>
      </w:r>
      <w:r w:rsidRPr="00E4048A">
        <w:rPr>
          <w:rFonts w:cs="Times New Roman"/>
          <w:color w:val="000000" w:themeColor="text1"/>
        </w:rPr>
        <w:t>202</w:t>
      </w:r>
      <w:r>
        <w:rPr>
          <w:rFonts w:cs="Times New Roman"/>
          <w:color w:val="000000" w:themeColor="text1"/>
        </w:rPr>
        <w:t>3</w:t>
      </w:r>
      <w:r w:rsidRPr="00E4048A">
        <w:rPr>
          <w:rFonts w:cs="Times New Roman"/>
          <w:color w:val="000000" w:themeColor="text1"/>
        </w:rPr>
        <w:t xml:space="preserve"> </w:t>
      </w:r>
      <w:proofErr w:type="spellStart"/>
      <w:r w:rsidRPr="00E4048A">
        <w:rPr>
          <w:rFonts w:cs="Times New Roman"/>
          <w:color w:val="000000" w:themeColor="text1"/>
        </w:rPr>
        <w:t>года</w:t>
      </w:r>
      <w:proofErr w:type="spellEnd"/>
      <w:r w:rsidRPr="00E4048A">
        <w:rPr>
          <w:rFonts w:cs="Times New Roman"/>
          <w:color w:val="000000" w:themeColor="text1"/>
        </w:rPr>
        <w:t xml:space="preserve"> в </w:t>
      </w:r>
      <w:proofErr w:type="spellStart"/>
      <w:r w:rsidRPr="00E4048A">
        <w:rPr>
          <w:rFonts w:cs="Times New Roman"/>
          <w:color w:val="000000" w:themeColor="text1"/>
        </w:rPr>
        <w:t>сумме</w:t>
      </w:r>
      <w:proofErr w:type="spellEnd"/>
      <w:r>
        <w:rPr>
          <w:rFonts w:cs="Times New Roman"/>
          <w:color w:val="000000" w:themeColor="text1"/>
        </w:rPr>
        <w:t xml:space="preserve"> </w:t>
      </w:r>
      <w:r>
        <w:rPr>
          <w:rFonts w:cs="Times New Roman"/>
          <w:color w:val="000000" w:themeColor="text1"/>
          <w:lang w:val="ru-RU"/>
        </w:rPr>
        <w:t>82 579 992,79</w:t>
      </w:r>
      <w:r w:rsidRPr="00E4048A">
        <w:rPr>
          <w:rFonts w:cs="Times New Roman"/>
          <w:color w:val="000000" w:themeColor="text1"/>
        </w:rPr>
        <w:t xml:space="preserve"> </w:t>
      </w:r>
      <w:proofErr w:type="spellStart"/>
      <w:r w:rsidRPr="00E4048A">
        <w:rPr>
          <w:rFonts w:cs="Times New Roman"/>
          <w:color w:val="000000" w:themeColor="text1"/>
        </w:rPr>
        <w:t>руб</w:t>
      </w:r>
      <w:proofErr w:type="spellEnd"/>
      <w:r w:rsidRPr="00E4048A">
        <w:rPr>
          <w:rFonts w:cs="Times New Roman"/>
          <w:color w:val="000000" w:themeColor="text1"/>
        </w:rPr>
        <w:t xml:space="preserve">., в </w:t>
      </w:r>
      <w:proofErr w:type="spellStart"/>
      <w:r w:rsidRPr="00E4048A">
        <w:rPr>
          <w:rFonts w:cs="Times New Roman"/>
          <w:color w:val="000000" w:themeColor="text1"/>
        </w:rPr>
        <w:t>том</w:t>
      </w:r>
      <w:proofErr w:type="spellEnd"/>
      <w:r w:rsidRPr="00E4048A">
        <w:rPr>
          <w:rFonts w:cs="Times New Roman"/>
          <w:color w:val="000000" w:themeColor="text1"/>
        </w:rPr>
        <w:t xml:space="preserve"> </w:t>
      </w:r>
      <w:proofErr w:type="spellStart"/>
      <w:r w:rsidRPr="00E4048A">
        <w:rPr>
          <w:rFonts w:cs="Times New Roman"/>
          <w:color w:val="000000" w:themeColor="text1"/>
        </w:rPr>
        <w:t>числе</w:t>
      </w:r>
      <w:proofErr w:type="spellEnd"/>
      <w:r w:rsidRPr="00E4048A">
        <w:rPr>
          <w:rFonts w:cs="Times New Roman"/>
          <w:color w:val="000000" w:themeColor="text1"/>
        </w:rPr>
        <w:t xml:space="preserve"> </w:t>
      </w:r>
      <w:proofErr w:type="spellStart"/>
      <w:r w:rsidRPr="00E4048A">
        <w:rPr>
          <w:rFonts w:cs="Times New Roman"/>
          <w:color w:val="000000" w:themeColor="text1"/>
        </w:rPr>
        <w:t>по</w:t>
      </w:r>
      <w:proofErr w:type="spellEnd"/>
      <w:r w:rsidRPr="00E4048A">
        <w:rPr>
          <w:rFonts w:cs="Times New Roman"/>
          <w:color w:val="000000" w:themeColor="text1"/>
        </w:rPr>
        <w:t xml:space="preserve"> </w:t>
      </w:r>
      <w:proofErr w:type="spellStart"/>
      <w:r w:rsidRPr="00E4048A">
        <w:rPr>
          <w:rFonts w:cs="Times New Roman"/>
          <w:color w:val="000000" w:themeColor="text1"/>
        </w:rPr>
        <w:t>муниципальным</w:t>
      </w:r>
      <w:proofErr w:type="spellEnd"/>
      <w:r w:rsidRPr="00E4048A">
        <w:rPr>
          <w:rFonts w:cs="Times New Roman"/>
          <w:color w:val="000000" w:themeColor="text1"/>
        </w:rPr>
        <w:t xml:space="preserve"> </w:t>
      </w:r>
      <w:proofErr w:type="spellStart"/>
      <w:r w:rsidRPr="00E4048A">
        <w:rPr>
          <w:rFonts w:cs="Times New Roman"/>
          <w:color w:val="000000" w:themeColor="text1"/>
        </w:rPr>
        <w:t>гарантиям</w:t>
      </w:r>
      <w:proofErr w:type="spellEnd"/>
      <w:r w:rsidRPr="00E4048A">
        <w:rPr>
          <w:rFonts w:cs="Times New Roman"/>
          <w:color w:val="000000" w:themeColor="text1"/>
        </w:rPr>
        <w:t xml:space="preserve"> в </w:t>
      </w:r>
      <w:proofErr w:type="spellStart"/>
      <w:r w:rsidRPr="00E4048A">
        <w:rPr>
          <w:rFonts w:cs="Times New Roman"/>
          <w:color w:val="000000" w:themeColor="text1"/>
        </w:rPr>
        <w:t>сумме</w:t>
      </w:r>
      <w:proofErr w:type="spellEnd"/>
      <w:r>
        <w:rPr>
          <w:rFonts w:cs="Times New Roman"/>
          <w:color w:val="000000" w:themeColor="text1"/>
        </w:rPr>
        <w:t xml:space="preserve"> </w:t>
      </w:r>
      <w:r w:rsidRPr="00E4048A">
        <w:rPr>
          <w:rFonts w:cs="Times New Roman"/>
          <w:color w:val="000000" w:themeColor="text1"/>
        </w:rPr>
        <w:t>0,0</w:t>
      </w:r>
      <w:r>
        <w:rPr>
          <w:rFonts w:cs="Times New Roman"/>
          <w:color w:val="000000" w:themeColor="text1"/>
        </w:rPr>
        <w:t xml:space="preserve"> </w:t>
      </w:r>
      <w:proofErr w:type="spellStart"/>
      <w:r w:rsidRPr="00E4048A">
        <w:rPr>
          <w:rFonts w:cs="Times New Roman"/>
          <w:color w:val="000000" w:themeColor="text1"/>
        </w:rPr>
        <w:t>руб</w:t>
      </w:r>
      <w:proofErr w:type="spellEnd"/>
      <w:r w:rsidRPr="00E4048A">
        <w:rPr>
          <w:rFonts w:cs="Times New Roman"/>
          <w:color w:val="000000" w:themeColor="text1"/>
        </w:rPr>
        <w:t>.</w:t>
      </w:r>
    </w:p>
    <w:p w:rsidR="000E50FE" w:rsidRPr="007B4D01" w:rsidRDefault="000E50FE" w:rsidP="000E50FE">
      <w:pPr>
        <w:autoSpaceDE w:val="0"/>
        <w:adjustRightInd w:val="0"/>
        <w:ind w:firstLine="540"/>
        <w:jc w:val="both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2</w:t>
      </w:r>
      <w:r w:rsidRPr="007B4D01">
        <w:rPr>
          <w:rFonts w:cs="Times New Roman"/>
          <w:color w:val="000000" w:themeColor="text1"/>
        </w:rPr>
        <w:t>.</w:t>
      </w:r>
      <w:r>
        <w:rPr>
          <w:rFonts w:cs="Times New Roman"/>
          <w:color w:val="000000" w:themeColor="text1"/>
        </w:rPr>
        <w:t xml:space="preserve"> </w:t>
      </w:r>
      <w:proofErr w:type="spellStart"/>
      <w:r w:rsidRPr="007B4D01">
        <w:rPr>
          <w:rFonts w:cs="Times New Roman"/>
          <w:color w:val="000000" w:themeColor="text1"/>
        </w:rPr>
        <w:t>Утвердить</w:t>
      </w:r>
      <w:proofErr w:type="spellEnd"/>
      <w:r w:rsidRPr="007B4D01">
        <w:rPr>
          <w:rFonts w:cs="Times New Roman"/>
          <w:color w:val="000000" w:themeColor="text1"/>
        </w:rPr>
        <w:t xml:space="preserve"> </w:t>
      </w:r>
      <w:proofErr w:type="spellStart"/>
      <w:r w:rsidRPr="007B4D01">
        <w:rPr>
          <w:rFonts w:cs="Times New Roman"/>
          <w:color w:val="000000" w:themeColor="text1"/>
        </w:rPr>
        <w:t>объем</w:t>
      </w:r>
      <w:proofErr w:type="spellEnd"/>
      <w:r w:rsidRPr="007B4D01">
        <w:rPr>
          <w:rFonts w:cs="Times New Roman"/>
          <w:color w:val="000000" w:themeColor="text1"/>
        </w:rPr>
        <w:t xml:space="preserve"> </w:t>
      </w:r>
      <w:proofErr w:type="spellStart"/>
      <w:r w:rsidRPr="007B4D01">
        <w:rPr>
          <w:rFonts w:cs="Times New Roman"/>
          <w:color w:val="000000" w:themeColor="text1"/>
        </w:rPr>
        <w:t>расходов</w:t>
      </w:r>
      <w:proofErr w:type="spellEnd"/>
      <w:r w:rsidRPr="007B4D01">
        <w:rPr>
          <w:rFonts w:cs="Times New Roman"/>
          <w:color w:val="000000" w:themeColor="text1"/>
        </w:rPr>
        <w:t xml:space="preserve"> </w:t>
      </w:r>
      <w:proofErr w:type="spellStart"/>
      <w:r w:rsidRPr="007B4D01">
        <w:rPr>
          <w:rFonts w:cs="Times New Roman"/>
          <w:color w:val="000000" w:themeColor="text1"/>
        </w:rPr>
        <w:t>на</w:t>
      </w:r>
      <w:proofErr w:type="spellEnd"/>
      <w:r w:rsidRPr="007B4D01">
        <w:rPr>
          <w:rFonts w:cs="Times New Roman"/>
          <w:color w:val="000000" w:themeColor="text1"/>
        </w:rPr>
        <w:t xml:space="preserve"> </w:t>
      </w:r>
      <w:proofErr w:type="spellStart"/>
      <w:r w:rsidRPr="007B4D01">
        <w:rPr>
          <w:rFonts w:cs="Times New Roman"/>
          <w:color w:val="000000" w:themeColor="text1"/>
        </w:rPr>
        <w:t>обслуживание</w:t>
      </w:r>
      <w:proofErr w:type="spellEnd"/>
      <w:r w:rsidRPr="007B4D01">
        <w:rPr>
          <w:rFonts w:cs="Times New Roman"/>
          <w:color w:val="000000" w:themeColor="text1"/>
        </w:rPr>
        <w:t xml:space="preserve"> </w:t>
      </w:r>
      <w:proofErr w:type="spellStart"/>
      <w:r w:rsidRPr="007B4D01">
        <w:rPr>
          <w:rFonts w:cs="Times New Roman"/>
          <w:color w:val="000000" w:themeColor="text1"/>
        </w:rPr>
        <w:t>муниципального</w:t>
      </w:r>
      <w:proofErr w:type="spellEnd"/>
      <w:r w:rsidRPr="007B4D01">
        <w:rPr>
          <w:rFonts w:cs="Times New Roman"/>
          <w:color w:val="000000" w:themeColor="text1"/>
        </w:rPr>
        <w:t xml:space="preserve"> </w:t>
      </w:r>
      <w:proofErr w:type="spellStart"/>
      <w:r w:rsidRPr="007B4D01">
        <w:rPr>
          <w:rFonts w:cs="Times New Roman"/>
          <w:color w:val="000000" w:themeColor="text1"/>
        </w:rPr>
        <w:t>долга</w:t>
      </w:r>
      <w:proofErr w:type="spellEnd"/>
      <w:r w:rsidRPr="007B4D01">
        <w:rPr>
          <w:rFonts w:cs="Times New Roman"/>
          <w:color w:val="000000" w:themeColor="text1"/>
        </w:rPr>
        <w:t xml:space="preserve"> </w:t>
      </w:r>
      <w:proofErr w:type="spellStart"/>
      <w:r w:rsidRPr="007B4D01">
        <w:rPr>
          <w:rFonts w:cs="Times New Roman"/>
          <w:bCs/>
          <w:color w:val="000000" w:themeColor="text1"/>
        </w:rPr>
        <w:t>городского</w:t>
      </w:r>
      <w:proofErr w:type="spellEnd"/>
      <w:r w:rsidRPr="007B4D01">
        <w:rPr>
          <w:rFonts w:cs="Times New Roman"/>
          <w:bCs/>
          <w:color w:val="000000" w:themeColor="text1"/>
        </w:rPr>
        <w:t xml:space="preserve"> </w:t>
      </w:r>
      <w:proofErr w:type="spellStart"/>
      <w:r w:rsidRPr="007B4D01">
        <w:rPr>
          <w:rFonts w:cs="Times New Roman"/>
          <w:bCs/>
          <w:color w:val="000000" w:themeColor="text1"/>
        </w:rPr>
        <w:t>округа</w:t>
      </w:r>
      <w:proofErr w:type="spellEnd"/>
      <w:r w:rsidRPr="007B4D01">
        <w:rPr>
          <w:rFonts w:cs="Times New Roman"/>
          <w:bCs/>
          <w:color w:val="000000" w:themeColor="text1"/>
        </w:rPr>
        <w:t xml:space="preserve"> </w:t>
      </w:r>
      <w:proofErr w:type="spellStart"/>
      <w:r w:rsidRPr="007B4D01">
        <w:rPr>
          <w:rFonts w:cs="Times New Roman"/>
          <w:bCs/>
          <w:color w:val="000000" w:themeColor="text1"/>
        </w:rPr>
        <w:t>Вичуга</w:t>
      </w:r>
      <w:proofErr w:type="spellEnd"/>
      <w:r w:rsidRPr="007B4D01">
        <w:rPr>
          <w:rFonts w:cs="Times New Roman"/>
          <w:color w:val="000000" w:themeColor="text1"/>
        </w:rPr>
        <w:t>:</w:t>
      </w:r>
    </w:p>
    <w:p w:rsidR="000E50FE" w:rsidRPr="007B4D01" w:rsidRDefault="000E50FE" w:rsidP="000E50FE">
      <w:pPr>
        <w:autoSpaceDE w:val="0"/>
        <w:adjustRightInd w:val="0"/>
        <w:ind w:firstLine="540"/>
        <w:jc w:val="both"/>
        <w:rPr>
          <w:rFonts w:cs="Times New Roman"/>
          <w:color w:val="000000" w:themeColor="text1"/>
        </w:rPr>
      </w:pPr>
      <w:r w:rsidRPr="007B4D01">
        <w:rPr>
          <w:rFonts w:cs="Times New Roman"/>
          <w:color w:val="000000" w:themeColor="text1"/>
        </w:rPr>
        <w:t xml:space="preserve">1) </w:t>
      </w:r>
      <w:proofErr w:type="spellStart"/>
      <w:r w:rsidRPr="007B4D01">
        <w:rPr>
          <w:rFonts w:cs="Times New Roman"/>
          <w:color w:val="000000" w:themeColor="text1"/>
        </w:rPr>
        <w:t>на</w:t>
      </w:r>
      <w:proofErr w:type="spellEnd"/>
      <w:r w:rsidRPr="007B4D01">
        <w:rPr>
          <w:rFonts w:cs="Times New Roman"/>
          <w:color w:val="000000" w:themeColor="text1"/>
        </w:rPr>
        <w:t xml:space="preserve"> 20</w:t>
      </w:r>
      <w:r>
        <w:rPr>
          <w:rFonts w:cs="Times New Roman"/>
          <w:color w:val="000000" w:themeColor="text1"/>
        </w:rPr>
        <w:t>20</w:t>
      </w:r>
      <w:r w:rsidRPr="007B4D01">
        <w:rPr>
          <w:rFonts w:cs="Times New Roman"/>
          <w:color w:val="000000" w:themeColor="text1"/>
        </w:rPr>
        <w:t xml:space="preserve"> </w:t>
      </w:r>
      <w:proofErr w:type="spellStart"/>
      <w:r w:rsidRPr="007B4D01">
        <w:rPr>
          <w:rFonts w:cs="Times New Roman"/>
          <w:color w:val="000000" w:themeColor="text1"/>
        </w:rPr>
        <w:t>год</w:t>
      </w:r>
      <w:proofErr w:type="spellEnd"/>
      <w:r w:rsidRPr="007B4D01">
        <w:rPr>
          <w:rFonts w:cs="Times New Roman"/>
          <w:color w:val="000000" w:themeColor="text1"/>
        </w:rPr>
        <w:t xml:space="preserve"> в </w:t>
      </w:r>
      <w:proofErr w:type="spellStart"/>
      <w:r w:rsidRPr="007B4D01">
        <w:rPr>
          <w:rFonts w:cs="Times New Roman"/>
          <w:color w:val="000000" w:themeColor="text1"/>
        </w:rPr>
        <w:t>сумме</w:t>
      </w:r>
      <w:proofErr w:type="spellEnd"/>
      <w:r>
        <w:rPr>
          <w:rFonts w:cs="Times New Roman"/>
          <w:color w:val="000000" w:themeColor="text1"/>
        </w:rPr>
        <w:t xml:space="preserve"> 32 913 073,70</w:t>
      </w:r>
      <w:r w:rsidRPr="007B4D01">
        <w:rPr>
          <w:rFonts w:cs="Times New Roman"/>
          <w:color w:val="000000" w:themeColor="text1"/>
        </w:rPr>
        <w:t xml:space="preserve"> </w:t>
      </w:r>
      <w:proofErr w:type="spellStart"/>
      <w:r w:rsidRPr="007B4D01">
        <w:rPr>
          <w:rFonts w:cs="Times New Roman"/>
          <w:color w:val="000000" w:themeColor="text1"/>
        </w:rPr>
        <w:t>руб</w:t>
      </w:r>
      <w:proofErr w:type="spellEnd"/>
      <w:r w:rsidRPr="007B4D01">
        <w:rPr>
          <w:rFonts w:cs="Times New Roman"/>
          <w:color w:val="000000" w:themeColor="text1"/>
        </w:rPr>
        <w:t>.;</w:t>
      </w:r>
    </w:p>
    <w:p w:rsidR="000E50FE" w:rsidRPr="007B4D01" w:rsidRDefault="000E50FE" w:rsidP="000E50FE">
      <w:pPr>
        <w:autoSpaceDE w:val="0"/>
        <w:adjustRightInd w:val="0"/>
        <w:ind w:firstLine="540"/>
        <w:jc w:val="both"/>
        <w:rPr>
          <w:rFonts w:cs="Times New Roman"/>
          <w:color w:val="000000" w:themeColor="text1"/>
        </w:rPr>
      </w:pPr>
      <w:r w:rsidRPr="007B4D01">
        <w:rPr>
          <w:rFonts w:cs="Times New Roman"/>
          <w:color w:val="000000" w:themeColor="text1"/>
        </w:rPr>
        <w:t xml:space="preserve">2) </w:t>
      </w:r>
      <w:proofErr w:type="spellStart"/>
      <w:r w:rsidRPr="007B4D01">
        <w:rPr>
          <w:rFonts w:cs="Times New Roman"/>
          <w:color w:val="000000" w:themeColor="text1"/>
        </w:rPr>
        <w:t>на</w:t>
      </w:r>
      <w:proofErr w:type="spellEnd"/>
      <w:r w:rsidRPr="007B4D01">
        <w:rPr>
          <w:rFonts w:cs="Times New Roman"/>
          <w:color w:val="000000" w:themeColor="text1"/>
        </w:rPr>
        <w:t xml:space="preserve"> 20</w:t>
      </w:r>
      <w:r>
        <w:rPr>
          <w:rFonts w:cs="Times New Roman"/>
          <w:color w:val="000000" w:themeColor="text1"/>
        </w:rPr>
        <w:t>21</w:t>
      </w:r>
      <w:r w:rsidRPr="007B4D01">
        <w:rPr>
          <w:rFonts w:cs="Times New Roman"/>
          <w:color w:val="000000" w:themeColor="text1"/>
        </w:rPr>
        <w:t xml:space="preserve"> </w:t>
      </w:r>
      <w:proofErr w:type="spellStart"/>
      <w:r w:rsidRPr="007B4D01">
        <w:rPr>
          <w:rFonts w:cs="Times New Roman"/>
          <w:color w:val="000000" w:themeColor="text1"/>
        </w:rPr>
        <w:t>год</w:t>
      </w:r>
      <w:proofErr w:type="spellEnd"/>
      <w:r w:rsidRPr="007B4D01">
        <w:rPr>
          <w:rFonts w:cs="Times New Roman"/>
          <w:color w:val="000000" w:themeColor="text1"/>
        </w:rPr>
        <w:t xml:space="preserve"> в </w:t>
      </w:r>
      <w:proofErr w:type="spellStart"/>
      <w:r w:rsidRPr="007B4D01">
        <w:rPr>
          <w:rFonts w:cs="Times New Roman"/>
          <w:color w:val="000000" w:themeColor="text1"/>
        </w:rPr>
        <w:t>сумме</w:t>
      </w:r>
      <w:proofErr w:type="spellEnd"/>
      <w:r>
        <w:rPr>
          <w:rFonts w:cs="Times New Roman"/>
          <w:color w:val="000000" w:themeColor="text1"/>
        </w:rPr>
        <w:t xml:space="preserve"> 25 107 328,58</w:t>
      </w:r>
      <w:r w:rsidRPr="007B4D01">
        <w:rPr>
          <w:rFonts w:cs="Times New Roman"/>
          <w:color w:val="000000" w:themeColor="text1"/>
        </w:rPr>
        <w:t xml:space="preserve"> </w:t>
      </w:r>
      <w:proofErr w:type="spellStart"/>
      <w:r w:rsidRPr="007B4D01">
        <w:rPr>
          <w:rFonts w:cs="Times New Roman"/>
          <w:color w:val="000000" w:themeColor="text1"/>
        </w:rPr>
        <w:t>руб</w:t>
      </w:r>
      <w:proofErr w:type="spellEnd"/>
      <w:r w:rsidRPr="007B4D01">
        <w:rPr>
          <w:rFonts w:cs="Times New Roman"/>
          <w:color w:val="000000" w:themeColor="text1"/>
        </w:rPr>
        <w:t>.;</w:t>
      </w:r>
    </w:p>
    <w:p w:rsidR="000E50FE" w:rsidRPr="007B4D01" w:rsidRDefault="000E50FE" w:rsidP="000E50FE">
      <w:pPr>
        <w:autoSpaceDE w:val="0"/>
        <w:adjustRightInd w:val="0"/>
        <w:ind w:firstLine="540"/>
        <w:jc w:val="both"/>
        <w:rPr>
          <w:rFonts w:cs="Times New Roman"/>
          <w:color w:val="000000" w:themeColor="text1"/>
        </w:rPr>
      </w:pPr>
      <w:r w:rsidRPr="007B4D01">
        <w:rPr>
          <w:rFonts w:cs="Times New Roman"/>
          <w:color w:val="000000" w:themeColor="text1"/>
        </w:rPr>
        <w:t xml:space="preserve">3) </w:t>
      </w:r>
      <w:proofErr w:type="spellStart"/>
      <w:r w:rsidRPr="007B4D01">
        <w:rPr>
          <w:rFonts w:cs="Times New Roman"/>
          <w:color w:val="000000" w:themeColor="text1"/>
        </w:rPr>
        <w:t>на</w:t>
      </w:r>
      <w:proofErr w:type="spellEnd"/>
      <w:r w:rsidRPr="007B4D01">
        <w:rPr>
          <w:rFonts w:cs="Times New Roman"/>
          <w:color w:val="000000" w:themeColor="text1"/>
        </w:rPr>
        <w:t xml:space="preserve"> 20</w:t>
      </w:r>
      <w:r>
        <w:rPr>
          <w:rFonts w:cs="Times New Roman"/>
          <w:color w:val="000000" w:themeColor="text1"/>
        </w:rPr>
        <w:t>22</w:t>
      </w:r>
      <w:r w:rsidRPr="007B4D01">
        <w:rPr>
          <w:rFonts w:cs="Times New Roman"/>
          <w:color w:val="000000" w:themeColor="text1"/>
        </w:rPr>
        <w:t xml:space="preserve"> </w:t>
      </w:r>
      <w:proofErr w:type="spellStart"/>
      <w:r w:rsidRPr="007B4D01">
        <w:rPr>
          <w:rFonts w:cs="Times New Roman"/>
          <w:color w:val="000000" w:themeColor="text1"/>
        </w:rPr>
        <w:t>год</w:t>
      </w:r>
      <w:proofErr w:type="spellEnd"/>
      <w:r w:rsidRPr="007B4D01">
        <w:rPr>
          <w:rFonts w:cs="Times New Roman"/>
          <w:color w:val="000000" w:themeColor="text1"/>
        </w:rPr>
        <w:t xml:space="preserve"> в </w:t>
      </w:r>
      <w:proofErr w:type="spellStart"/>
      <w:r w:rsidRPr="007B4D01">
        <w:rPr>
          <w:rFonts w:cs="Times New Roman"/>
          <w:color w:val="000000" w:themeColor="text1"/>
        </w:rPr>
        <w:t>сумме</w:t>
      </w:r>
      <w:proofErr w:type="spellEnd"/>
      <w:r>
        <w:rPr>
          <w:rFonts w:cs="Times New Roman"/>
          <w:color w:val="000000" w:themeColor="text1"/>
        </w:rPr>
        <w:t xml:space="preserve"> 25 185 558,58</w:t>
      </w:r>
      <w:r w:rsidRPr="007B4D01">
        <w:rPr>
          <w:rFonts w:cs="Times New Roman"/>
          <w:color w:val="000000" w:themeColor="text1"/>
        </w:rPr>
        <w:t xml:space="preserve"> </w:t>
      </w:r>
      <w:proofErr w:type="spellStart"/>
      <w:r w:rsidRPr="007B4D01">
        <w:rPr>
          <w:rFonts w:cs="Times New Roman"/>
          <w:color w:val="000000" w:themeColor="text1"/>
        </w:rPr>
        <w:t>руб</w:t>
      </w:r>
      <w:proofErr w:type="spellEnd"/>
      <w:r w:rsidRPr="007B4D01">
        <w:rPr>
          <w:rFonts w:cs="Times New Roman"/>
          <w:color w:val="000000" w:themeColor="text1"/>
        </w:rPr>
        <w:t>.</w:t>
      </w:r>
    </w:p>
    <w:p w:rsidR="000E50FE" w:rsidRPr="00E4048A" w:rsidRDefault="000E50FE" w:rsidP="000E50FE">
      <w:pPr>
        <w:autoSpaceDE w:val="0"/>
        <w:adjustRightInd w:val="0"/>
        <w:ind w:firstLine="540"/>
        <w:jc w:val="both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3</w:t>
      </w:r>
      <w:r w:rsidRPr="00E4048A">
        <w:rPr>
          <w:rFonts w:cs="Times New Roman"/>
          <w:color w:val="000000" w:themeColor="text1"/>
        </w:rPr>
        <w:t xml:space="preserve">. </w:t>
      </w:r>
      <w:proofErr w:type="spellStart"/>
      <w:r w:rsidRPr="00E4048A">
        <w:rPr>
          <w:rFonts w:cs="Times New Roman"/>
          <w:color w:val="000000" w:themeColor="text1"/>
        </w:rPr>
        <w:t>Утвердить</w:t>
      </w:r>
      <w:proofErr w:type="spellEnd"/>
      <w:r w:rsidRPr="00E4048A">
        <w:rPr>
          <w:rFonts w:cs="Times New Roman"/>
          <w:color w:val="000000" w:themeColor="text1"/>
        </w:rPr>
        <w:t xml:space="preserve"> </w:t>
      </w:r>
      <w:hyperlink r:id="rId18" w:history="1">
        <w:proofErr w:type="spellStart"/>
        <w:r w:rsidRPr="00E4048A">
          <w:rPr>
            <w:rFonts w:cs="Times New Roman"/>
            <w:color w:val="000000" w:themeColor="text1"/>
          </w:rPr>
          <w:t>программу</w:t>
        </w:r>
        <w:proofErr w:type="spellEnd"/>
      </w:hyperlink>
      <w:r w:rsidRPr="00E4048A">
        <w:rPr>
          <w:rFonts w:cs="Times New Roman"/>
          <w:color w:val="000000" w:themeColor="text1"/>
        </w:rPr>
        <w:t xml:space="preserve"> </w:t>
      </w:r>
      <w:proofErr w:type="spellStart"/>
      <w:r w:rsidRPr="00E4048A">
        <w:rPr>
          <w:rFonts w:cs="Times New Roman"/>
          <w:color w:val="000000" w:themeColor="text1"/>
        </w:rPr>
        <w:t>муниципальных</w:t>
      </w:r>
      <w:proofErr w:type="spellEnd"/>
      <w:r w:rsidRPr="00E4048A">
        <w:rPr>
          <w:rFonts w:cs="Times New Roman"/>
          <w:color w:val="000000" w:themeColor="text1"/>
        </w:rPr>
        <w:t xml:space="preserve"> </w:t>
      </w:r>
      <w:proofErr w:type="spellStart"/>
      <w:r w:rsidRPr="00E4048A">
        <w:rPr>
          <w:rFonts w:cs="Times New Roman"/>
          <w:color w:val="000000" w:themeColor="text1"/>
        </w:rPr>
        <w:t>внутренних</w:t>
      </w:r>
      <w:proofErr w:type="spellEnd"/>
      <w:r w:rsidRPr="00E4048A">
        <w:rPr>
          <w:rFonts w:cs="Times New Roman"/>
          <w:color w:val="000000" w:themeColor="text1"/>
        </w:rPr>
        <w:t xml:space="preserve"> </w:t>
      </w:r>
      <w:proofErr w:type="spellStart"/>
      <w:r w:rsidRPr="00E4048A">
        <w:rPr>
          <w:rFonts w:cs="Times New Roman"/>
          <w:color w:val="000000" w:themeColor="text1"/>
        </w:rPr>
        <w:t>заимствований</w:t>
      </w:r>
      <w:proofErr w:type="spellEnd"/>
      <w:r w:rsidRPr="00E4048A">
        <w:rPr>
          <w:rFonts w:cs="Times New Roman"/>
          <w:color w:val="000000" w:themeColor="text1"/>
        </w:rPr>
        <w:t xml:space="preserve"> </w:t>
      </w:r>
      <w:proofErr w:type="spellStart"/>
      <w:r w:rsidRPr="00E4048A">
        <w:rPr>
          <w:rFonts w:cs="Times New Roman"/>
          <w:bCs/>
          <w:color w:val="000000" w:themeColor="text1"/>
        </w:rPr>
        <w:t>городского</w:t>
      </w:r>
      <w:proofErr w:type="spellEnd"/>
      <w:r w:rsidRPr="00E4048A">
        <w:rPr>
          <w:rFonts w:cs="Times New Roman"/>
          <w:bCs/>
          <w:color w:val="000000" w:themeColor="text1"/>
        </w:rPr>
        <w:t xml:space="preserve"> </w:t>
      </w:r>
      <w:proofErr w:type="spellStart"/>
      <w:r w:rsidRPr="00E4048A">
        <w:rPr>
          <w:rFonts w:cs="Times New Roman"/>
          <w:bCs/>
          <w:color w:val="000000" w:themeColor="text1"/>
        </w:rPr>
        <w:t>округа</w:t>
      </w:r>
      <w:proofErr w:type="spellEnd"/>
      <w:r w:rsidRPr="00E4048A">
        <w:rPr>
          <w:rFonts w:cs="Times New Roman"/>
          <w:bCs/>
          <w:color w:val="000000" w:themeColor="text1"/>
        </w:rPr>
        <w:t xml:space="preserve"> </w:t>
      </w:r>
      <w:proofErr w:type="spellStart"/>
      <w:r w:rsidRPr="00E4048A">
        <w:rPr>
          <w:rFonts w:cs="Times New Roman"/>
          <w:bCs/>
          <w:color w:val="000000" w:themeColor="text1"/>
        </w:rPr>
        <w:t>Вичуга</w:t>
      </w:r>
      <w:proofErr w:type="spellEnd"/>
      <w:r w:rsidRPr="00E4048A">
        <w:rPr>
          <w:rFonts w:cs="Times New Roman"/>
          <w:bCs/>
          <w:color w:val="000000" w:themeColor="text1"/>
        </w:rPr>
        <w:t xml:space="preserve"> </w:t>
      </w:r>
      <w:proofErr w:type="spellStart"/>
      <w:r w:rsidRPr="00E4048A">
        <w:rPr>
          <w:rFonts w:cs="Times New Roman"/>
          <w:color w:val="000000" w:themeColor="text1"/>
        </w:rPr>
        <w:t>на</w:t>
      </w:r>
      <w:proofErr w:type="spellEnd"/>
      <w:r w:rsidRPr="00E4048A">
        <w:rPr>
          <w:rFonts w:cs="Times New Roman"/>
          <w:color w:val="000000" w:themeColor="text1"/>
        </w:rPr>
        <w:t xml:space="preserve"> 20</w:t>
      </w:r>
      <w:r>
        <w:rPr>
          <w:rFonts w:cs="Times New Roman"/>
          <w:color w:val="000000" w:themeColor="text1"/>
        </w:rPr>
        <w:t>20</w:t>
      </w:r>
      <w:r w:rsidRPr="00E4048A">
        <w:rPr>
          <w:rFonts w:cs="Times New Roman"/>
          <w:color w:val="000000" w:themeColor="text1"/>
        </w:rPr>
        <w:t xml:space="preserve"> </w:t>
      </w:r>
      <w:proofErr w:type="spellStart"/>
      <w:r w:rsidRPr="00E4048A">
        <w:rPr>
          <w:rFonts w:cs="Times New Roman"/>
          <w:color w:val="000000" w:themeColor="text1"/>
        </w:rPr>
        <w:t>год</w:t>
      </w:r>
      <w:proofErr w:type="spellEnd"/>
      <w:r w:rsidRPr="00E4048A">
        <w:rPr>
          <w:rFonts w:cs="Times New Roman"/>
          <w:color w:val="000000" w:themeColor="text1"/>
        </w:rPr>
        <w:t xml:space="preserve"> и </w:t>
      </w:r>
      <w:proofErr w:type="spellStart"/>
      <w:r w:rsidRPr="00E4048A">
        <w:rPr>
          <w:rFonts w:cs="Times New Roman"/>
          <w:color w:val="000000" w:themeColor="text1"/>
        </w:rPr>
        <w:t>на</w:t>
      </w:r>
      <w:proofErr w:type="spellEnd"/>
      <w:r w:rsidRPr="00E4048A">
        <w:rPr>
          <w:rFonts w:cs="Times New Roman"/>
          <w:color w:val="000000" w:themeColor="text1"/>
        </w:rPr>
        <w:t xml:space="preserve"> </w:t>
      </w:r>
      <w:proofErr w:type="spellStart"/>
      <w:r w:rsidRPr="00E4048A">
        <w:rPr>
          <w:rFonts w:cs="Times New Roman"/>
          <w:color w:val="000000" w:themeColor="text1"/>
        </w:rPr>
        <w:t>плановый</w:t>
      </w:r>
      <w:proofErr w:type="spellEnd"/>
      <w:r w:rsidRPr="00E4048A">
        <w:rPr>
          <w:rFonts w:cs="Times New Roman"/>
          <w:color w:val="000000" w:themeColor="text1"/>
        </w:rPr>
        <w:t xml:space="preserve"> </w:t>
      </w:r>
      <w:proofErr w:type="spellStart"/>
      <w:r w:rsidRPr="00E4048A">
        <w:rPr>
          <w:rFonts w:cs="Times New Roman"/>
          <w:color w:val="000000" w:themeColor="text1"/>
        </w:rPr>
        <w:t>период</w:t>
      </w:r>
      <w:proofErr w:type="spellEnd"/>
      <w:r w:rsidRPr="00E4048A">
        <w:rPr>
          <w:rFonts w:cs="Times New Roman"/>
          <w:color w:val="000000" w:themeColor="text1"/>
        </w:rPr>
        <w:t xml:space="preserve"> 20</w:t>
      </w:r>
      <w:r>
        <w:rPr>
          <w:rFonts w:cs="Times New Roman"/>
          <w:color w:val="000000" w:themeColor="text1"/>
        </w:rPr>
        <w:t>21</w:t>
      </w:r>
      <w:r w:rsidRPr="00E4048A">
        <w:rPr>
          <w:rFonts w:cs="Times New Roman"/>
          <w:color w:val="000000" w:themeColor="text1"/>
        </w:rPr>
        <w:t xml:space="preserve"> и 202</w:t>
      </w:r>
      <w:r>
        <w:rPr>
          <w:rFonts w:cs="Times New Roman"/>
          <w:color w:val="000000" w:themeColor="text1"/>
        </w:rPr>
        <w:t>2</w:t>
      </w:r>
      <w:r w:rsidRPr="00E4048A">
        <w:rPr>
          <w:rFonts w:cs="Times New Roman"/>
          <w:color w:val="000000" w:themeColor="text1"/>
        </w:rPr>
        <w:t xml:space="preserve"> </w:t>
      </w:r>
      <w:proofErr w:type="spellStart"/>
      <w:r w:rsidRPr="00E4048A">
        <w:rPr>
          <w:rFonts w:cs="Times New Roman"/>
          <w:color w:val="000000" w:themeColor="text1"/>
        </w:rPr>
        <w:t>годов</w:t>
      </w:r>
      <w:proofErr w:type="spellEnd"/>
      <w:r w:rsidRPr="00E4048A">
        <w:rPr>
          <w:rFonts w:cs="Times New Roman"/>
          <w:color w:val="000000" w:themeColor="text1"/>
        </w:rPr>
        <w:t xml:space="preserve"> </w:t>
      </w:r>
      <w:proofErr w:type="spellStart"/>
      <w:r w:rsidRPr="00E4048A">
        <w:rPr>
          <w:rFonts w:cs="Times New Roman"/>
          <w:color w:val="000000" w:themeColor="text1"/>
        </w:rPr>
        <w:t>согласно</w:t>
      </w:r>
      <w:proofErr w:type="spellEnd"/>
      <w:r w:rsidRPr="00E4048A">
        <w:rPr>
          <w:rFonts w:cs="Times New Roman"/>
          <w:color w:val="000000" w:themeColor="text1"/>
        </w:rPr>
        <w:t xml:space="preserve"> </w:t>
      </w:r>
      <w:proofErr w:type="spellStart"/>
      <w:r w:rsidRPr="00E4048A">
        <w:rPr>
          <w:rFonts w:cs="Times New Roman"/>
          <w:color w:val="000000" w:themeColor="text1"/>
        </w:rPr>
        <w:t>Приложению</w:t>
      </w:r>
      <w:proofErr w:type="spellEnd"/>
      <w:r w:rsidRPr="00E4048A">
        <w:rPr>
          <w:rFonts w:cs="Times New Roman"/>
          <w:color w:val="000000" w:themeColor="text1"/>
        </w:rPr>
        <w:t xml:space="preserve"> </w:t>
      </w:r>
      <w:r>
        <w:rPr>
          <w:rFonts w:cs="Times New Roman"/>
          <w:color w:val="000000" w:themeColor="text1"/>
        </w:rPr>
        <w:t>10</w:t>
      </w:r>
      <w:r w:rsidRPr="00E4048A">
        <w:rPr>
          <w:rFonts w:cs="Times New Roman"/>
          <w:color w:val="000000" w:themeColor="text1"/>
        </w:rPr>
        <w:t xml:space="preserve"> к </w:t>
      </w:r>
      <w:proofErr w:type="spellStart"/>
      <w:r w:rsidRPr="00E4048A">
        <w:rPr>
          <w:rFonts w:cs="Times New Roman"/>
          <w:color w:val="000000" w:themeColor="text1"/>
        </w:rPr>
        <w:t>настоящему</w:t>
      </w:r>
      <w:proofErr w:type="spellEnd"/>
      <w:r w:rsidRPr="00E4048A">
        <w:rPr>
          <w:rFonts w:cs="Times New Roman"/>
          <w:color w:val="000000" w:themeColor="text1"/>
        </w:rPr>
        <w:t xml:space="preserve"> </w:t>
      </w:r>
      <w:proofErr w:type="spellStart"/>
      <w:r w:rsidRPr="00E4048A">
        <w:rPr>
          <w:rFonts w:cs="Times New Roman"/>
          <w:color w:val="000000" w:themeColor="text1"/>
        </w:rPr>
        <w:t>Решению</w:t>
      </w:r>
      <w:proofErr w:type="spellEnd"/>
      <w:r w:rsidRPr="00E4048A">
        <w:rPr>
          <w:rFonts w:cs="Times New Roman"/>
          <w:color w:val="000000" w:themeColor="text1"/>
        </w:rPr>
        <w:t>.</w:t>
      </w:r>
    </w:p>
    <w:p w:rsidR="000E50FE" w:rsidRPr="00E4048A" w:rsidRDefault="000E50FE" w:rsidP="000E50FE">
      <w:pPr>
        <w:autoSpaceDE w:val="0"/>
        <w:adjustRightInd w:val="0"/>
        <w:ind w:firstLine="540"/>
        <w:jc w:val="both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4</w:t>
      </w:r>
      <w:r w:rsidRPr="00E4048A">
        <w:rPr>
          <w:rFonts w:cs="Times New Roman"/>
          <w:color w:val="000000" w:themeColor="text1"/>
        </w:rPr>
        <w:t xml:space="preserve">. </w:t>
      </w:r>
      <w:proofErr w:type="spellStart"/>
      <w:r w:rsidRPr="00E4048A">
        <w:rPr>
          <w:rFonts w:cs="Times New Roman"/>
          <w:color w:val="000000" w:themeColor="text1"/>
        </w:rPr>
        <w:t>Утвердить</w:t>
      </w:r>
      <w:proofErr w:type="spellEnd"/>
      <w:r w:rsidRPr="00E4048A">
        <w:rPr>
          <w:rFonts w:cs="Times New Roman"/>
          <w:color w:val="000000" w:themeColor="text1"/>
        </w:rPr>
        <w:t xml:space="preserve"> </w:t>
      </w:r>
      <w:hyperlink r:id="rId19" w:history="1">
        <w:proofErr w:type="spellStart"/>
        <w:r w:rsidRPr="00E4048A">
          <w:rPr>
            <w:rFonts w:cs="Times New Roman"/>
            <w:color w:val="000000" w:themeColor="text1"/>
          </w:rPr>
          <w:t>программу</w:t>
        </w:r>
        <w:proofErr w:type="spellEnd"/>
      </w:hyperlink>
      <w:r w:rsidRPr="00E4048A">
        <w:rPr>
          <w:rFonts w:cs="Times New Roman"/>
          <w:color w:val="000000" w:themeColor="text1"/>
        </w:rPr>
        <w:t xml:space="preserve"> </w:t>
      </w:r>
      <w:proofErr w:type="spellStart"/>
      <w:r w:rsidRPr="00E4048A">
        <w:rPr>
          <w:rFonts w:cs="Times New Roman"/>
          <w:color w:val="000000" w:themeColor="text1"/>
        </w:rPr>
        <w:t>муниципальных</w:t>
      </w:r>
      <w:proofErr w:type="spellEnd"/>
      <w:r w:rsidRPr="00E4048A">
        <w:rPr>
          <w:rFonts w:cs="Times New Roman"/>
          <w:color w:val="000000" w:themeColor="text1"/>
        </w:rPr>
        <w:t xml:space="preserve"> </w:t>
      </w:r>
      <w:proofErr w:type="spellStart"/>
      <w:r w:rsidRPr="00E4048A">
        <w:rPr>
          <w:rFonts w:cs="Times New Roman"/>
          <w:color w:val="000000" w:themeColor="text1"/>
        </w:rPr>
        <w:t>гарантий</w:t>
      </w:r>
      <w:proofErr w:type="spellEnd"/>
      <w:r w:rsidRPr="00E4048A">
        <w:rPr>
          <w:rFonts w:cs="Times New Roman"/>
          <w:color w:val="000000" w:themeColor="text1"/>
        </w:rPr>
        <w:t xml:space="preserve"> </w:t>
      </w:r>
      <w:proofErr w:type="spellStart"/>
      <w:r w:rsidRPr="00E4048A">
        <w:rPr>
          <w:rFonts w:cs="Times New Roman"/>
          <w:bCs/>
          <w:color w:val="000000" w:themeColor="text1"/>
        </w:rPr>
        <w:t>городского</w:t>
      </w:r>
      <w:proofErr w:type="spellEnd"/>
      <w:r w:rsidRPr="00E4048A">
        <w:rPr>
          <w:rFonts w:cs="Times New Roman"/>
          <w:bCs/>
          <w:color w:val="000000" w:themeColor="text1"/>
        </w:rPr>
        <w:t xml:space="preserve"> </w:t>
      </w:r>
      <w:proofErr w:type="spellStart"/>
      <w:r w:rsidRPr="00E4048A">
        <w:rPr>
          <w:rFonts w:cs="Times New Roman"/>
          <w:bCs/>
          <w:color w:val="000000" w:themeColor="text1"/>
        </w:rPr>
        <w:t>округа</w:t>
      </w:r>
      <w:proofErr w:type="spellEnd"/>
      <w:r w:rsidRPr="00E4048A">
        <w:rPr>
          <w:rFonts w:cs="Times New Roman"/>
          <w:bCs/>
          <w:color w:val="000000" w:themeColor="text1"/>
        </w:rPr>
        <w:t xml:space="preserve"> </w:t>
      </w:r>
      <w:proofErr w:type="spellStart"/>
      <w:r w:rsidRPr="00E4048A">
        <w:rPr>
          <w:rFonts w:cs="Times New Roman"/>
          <w:bCs/>
          <w:color w:val="000000" w:themeColor="text1"/>
        </w:rPr>
        <w:t>Вичуга</w:t>
      </w:r>
      <w:proofErr w:type="spellEnd"/>
      <w:r>
        <w:rPr>
          <w:rFonts w:cs="Times New Roman"/>
          <w:bCs/>
          <w:color w:val="000000" w:themeColor="text1"/>
        </w:rPr>
        <w:t xml:space="preserve"> </w:t>
      </w:r>
      <w:r w:rsidRPr="00E4048A">
        <w:rPr>
          <w:rFonts w:cs="Times New Roman"/>
          <w:color w:val="000000" w:themeColor="text1"/>
        </w:rPr>
        <w:t xml:space="preserve">в </w:t>
      </w:r>
      <w:proofErr w:type="spellStart"/>
      <w:r w:rsidRPr="00E4048A">
        <w:rPr>
          <w:rFonts w:cs="Times New Roman"/>
          <w:color w:val="000000" w:themeColor="text1"/>
        </w:rPr>
        <w:t>валюте</w:t>
      </w:r>
      <w:proofErr w:type="spellEnd"/>
      <w:r w:rsidRPr="00E4048A">
        <w:rPr>
          <w:rFonts w:cs="Times New Roman"/>
          <w:color w:val="000000" w:themeColor="text1"/>
        </w:rPr>
        <w:t xml:space="preserve"> </w:t>
      </w:r>
      <w:proofErr w:type="spellStart"/>
      <w:r w:rsidRPr="00E4048A">
        <w:rPr>
          <w:rFonts w:cs="Times New Roman"/>
          <w:color w:val="000000" w:themeColor="text1"/>
        </w:rPr>
        <w:t>Российской</w:t>
      </w:r>
      <w:proofErr w:type="spellEnd"/>
      <w:r w:rsidRPr="00E4048A">
        <w:rPr>
          <w:rFonts w:cs="Times New Roman"/>
          <w:color w:val="000000" w:themeColor="text1"/>
        </w:rPr>
        <w:t xml:space="preserve"> </w:t>
      </w:r>
      <w:proofErr w:type="spellStart"/>
      <w:r w:rsidRPr="00E4048A">
        <w:rPr>
          <w:rFonts w:cs="Times New Roman"/>
          <w:color w:val="000000" w:themeColor="text1"/>
        </w:rPr>
        <w:t>Федерации</w:t>
      </w:r>
      <w:proofErr w:type="spellEnd"/>
      <w:r w:rsidRPr="00E4048A">
        <w:rPr>
          <w:rFonts w:cs="Times New Roman"/>
          <w:color w:val="000000" w:themeColor="text1"/>
        </w:rPr>
        <w:t xml:space="preserve"> </w:t>
      </w:r>
      <w:proofErr w:type="spellStart"/>
      <w:r w:rsidRPr="00E4048A">
        <w:rPr>
          <w:rFonts w:cs="Times New Roman"/>
          <w:color w:val="000000" w:themeColor="text1"/>
        </w:rPr>
        <w:t>на</w:t>
      </w:r>
      <w:proofErr w:type="spellEnd"/>
      <w:r w:rsidRPr="00E4048A">
        <w:rPr>
          <w:rFonts w:cs="Times New Roman"/>
          <w:color w:val="000000" w:themeColor="text1"/>
        </w:rPr>
        <w:t xml:space="preserve"> 20</w:t>
      </w:r>
      <w:r>
        <w:rPr>
          <w:rFonts w:cs="Times New Roman"/>
          <w:color w:val="000000" w:themeColor="text1"/>
        </w:rPr>
        <w:t>20</w:t>
      </w:r>
      <w:r w:rsidRPr="00E4048A">
        <w:rPr>
          <w:rFonts w:cs="Times New Roman"/>
          <w:color w:val="000000" w:themeColor="text1"/>
        </w:rPr>
        <w:t xml:space="preserve"> </w:t>
      </w:r>
      <w:proofErr w:type="spellStart"/>
      <w:r w:rsidRPr="00E4048A">
        <w:rPr>
          <w:rFonts w:cs="Times New Roman"/>
          <w:color w:val="000000" w:themeColor="text1"/>
        </w:rPr>
        <w:t>год</w:t>
      </w:r>
      <w:proofErr w:type="spellEnd"/>
      <w:r w:rsidRPr="00E4048A">
        <w:rPr>
          <w:rFonts w:cs="Times New Roman"/>
          <w:color w:val="000000" w:themeColor="text1"/>
        </w:rPr>
        <w:t xml:space="preserve"> и </w:t>
      </w:r>
      <w:proofErr w:type="spellStart"/>
      <w:r w:rsidRPr="00E4048A">
        <w:rPr>
          <w:rFonts w:cs="Times New Roman"/>
          <w:color w:val="000000" w:themeColor="text1"/>
        </w:rPr>
        <w:t>на</w:t>
      </w:r>
      <w:proofErr w:type="spellEnd"/>
      <w:r w:rsidRPr="00E4048A">
        <w:rPr>
          <w:rFonts w:cs="Times New Roman"/>
          <w:color w:val="000000" w:themeColor="text1"/>
        </w:rPr>
        <w:t xml:space="preserve"> </w:t>
      </w:r>
      <w:proofErr w:type="spellStart"/>
      <w:r w:rsidRPr="00E4048A">
        <w:rPr>
          <w:rFonts w:cs="Times New Roman"/>
          <w:color w:val="000000" w:themeColor="text1"/>
        </w:rPr>
        <w:t>плановый</w:t>
      </w:r>
      <w:proofErr w:type="spellEnd"/>
      <w:r w:rsidRPr="00E4048A">
        <w:rPr>
          <w:rFonts w:cs="Times New Roman"/>
          <w:color w:val="000000" w:themeColor="text1"/>
        </w:rPr>
        <w:t xml:space="preserve"> </w:t>
      </w:r>
      <w:proofErr w:type="spellStart"/>
      <w:r w:rsidRPr="00E4048A">
        <w:rPr>
          <w:rFonts w:cs="Times New Roman"/>
          <w:color w:val="000000" w:themeColor="text1"/>
        </w:rPr>
        <w:t>период</w:t>
      </w:r>
      <w:proofErr w:type="spellEnd"/>
      <w:r w:rsidRPr="00E4048A">
        <w:rPr>
          <w:rFonts w:cs="Times New Roman"/>
          <w:color w:val="000000" w:themeColor="text1"/>
        </w:rPr>
        <w:t xml:space="preserve"> 20</w:t>
      </w:r>
      <w:r>
        <w:rPr>
          <w:rFonts w:cs="Times New Roman"/>
          <w:color w:val="000000" w:themeColor="text1"/>
        </w:rPr>
        <w:t xml:space="preserve">21 </w:t>
      </w:r>
      <w:r w:rsidRPr="00E4048A">
        <w:rPr>
          <w:rFonts w:cs="Times New Roman"/>
          <w:color w:val="000000" w:themeColor="text1"/>
        </w:rPr>
        <w:t>и 202</w:t>
      </w:r>
      <w:r>
        <w:rPr>
          <w:rFonts w:cs="Times New Roman"/>
          <w:color w:val="000000" w:themeColor="text1"/>
        </w:rPr>
        <w:t>2</w:t>
      </w:r>
      <w:r w:rsidRPr="00E4048A">
        <w:rPr>
          <w:rFonts w:cs="Times New Roman"/>
          <w:color w:val="000000" w:themeColor="text1"/>
        </w:rPr>
        <w:t xml:space="preserve"> </w:t>
      </w:r>
      <w:proofErr w:type="spellStart"/>
      <w:r w:rsidRPr="00E4048A">
        <w:rPr>
          <w:rFonts w:cs="Times New Roman"/>
          <w:color w:val="000000" w:themeColor="text1"/>
        </w:rPr>
        <w:t>годов</w:t>
      </w:r>
      <w:proofErr w:type="spellEnd"/>
      <w:r w:rsidRPr="00E4048A">
        <w:rPr>
          <w:rFonts w:cs="Times New Roman"/>
          <w:color w:val="000000" w:themeColor="text1"/>
        </w:rPr>
        <w:t xml:space="preserve"> </w:t>
      </w:r>
      <w:proofErr w:type="spellStart"/>
      <w:r w:rsidRPr="00E4048A">
        <w:rPr>
          <w:rFonts w:cs="Times New Roman"/>
          <w:color w:val="000000" w:themeColor="text1"/>
        </w:rPr>
        <w:t>согласно</w:t>
      </w:r>
      <w:proofErr w:type="spellEnd"/>
      <w:r w:rsidRPr="00E4048A">
        <w:rPr>
          <w:rFonts w:cs="Times New Roman"/>
          <w:color w:val="000000" w:themeColor="text1"/>
        </w:rPr>
        <w:t xml:space="preserve"> </w:t>
      </w:r>
      <w:proofErr w:type="spellStart"/>
      <w:r w:rsidRPr="00E4048A">
        <w:rPr>
          <w:rFonts w:cs="Times New Roman"/>
          <w:color w:val="000000" w:themeColor="text1"/>
        </w:rPr>
        <w:t>Приложению</w:t>
      </w:r>
      <w:proofErr w:type="spellEnd"/>
      <w:r w:rsidRPr="00E4048A">
        <w:rPr>
          <w:rFonts w:cs="Times New Roman"/>
          <w:color w:val="000000" w:themeColor="text1"/>
        </w:rPr>
        <w:t xml:space="preserve"> 1</w:t>
      </w:r>
      <w:r>
        <w:rPr>
          <w:rFonts w:cs="Times New Roman"/>
          <w:color w:val="000000" w:themeColor="text1"/>
        </w:rPr>
        <w:t>1</w:t>
      </w:r>
      <w:r w:rsidRPr="00E4048A">
        <w:rPr>
          <w:rFonts w:cs="Times New Roman"/>
          <w:color w:val="000000" w:themeColor="text1"/>
        </w:rPr>
        <w:t xml:space="preserve"> к </w:t>
      </w:r>
      <w:proofErr w:type="spellStart"/>
      <w:r w:rsidRPr="00E4048A">
        <w:rPr>
          <w:rFonts w:cs="Times New Roman"/>
          <w:color w:val="000000" w:themeColor="text1"/>
        </w:rPr>
        <w:t>настоящему</w:t>
      </w:r>
      <w:proofErr w:type="spellEnd"/>
      <w:r w:rsidRPr="00E4048A">
        <w:rPr>
          <w:rFonts w:cs="Times New Roman"/>
          <w:color w:val="000000" w:themeColor="text1"/>
        </w:rPr>
        <w:t xml:space="preserve"> </w:t>
      </w:r>
      <w:proofErr w:type="spellStart"/>
      <w:r w:rsidRPr="00E4048A">
        <w:rPr>
          <w:rFonts w:cs="Times New Roman"/>
          <w:color w:val="000000" w:themeColor="text1"/>
        </w:rPr>
        <w:t>Решению</w:t>
      </w:r>
      <w:proofErr w:type="spellEnd"/>
      <w:r w:rsidRPr="00E4048A">
        <w:rPr>
          <w:rFonts w:cs="Times New Roman"/>
          <w:color w:val="000000" w:themeColor="text1"/>
        </w:rPr>
        <w:t>.</w:t>
      </w:r>
    </w:p>
    <w:p w:rsidR="000E50FE" w:rsidRPr="00E4048A" w:rsidRDefault="000E50FE" w:rsidP="000E50FE">
      <w:pPr>
        <w:autoSpaceDE w:val="0"/>
        <w:adjustRightInd w:val="0"/>
        <w:ind w:firstLine="540"/>
        <w:jc w:val="both"/>
        <w:rPr>
          <w:rFonts w:cs="Times New Roman"/>
          <w:color w:val="000000" w:themeColor="text1"/>
        </w:rPr>
      </w:pPr>
      <w:proofErr w:type="spellStart"/>
      <w:r w:rsidRPr="00E4048A">
        <w:rPr>
          <w:rFonts w:cs="Times New Roman"/>
          <w:color w:val="000000" w:themeColor="text1"/>
        </w:rPr>
        <w:t>Установить</w:t>
      </w:r>
      <w:proofErr w:type="spellEnd"/>
      <w:r w:rsidRPr="00E4048A">
        <w:rPr>
          <w:rFonts w:cs="Times New Roman"/>
          <w:color w:val="000000" w:themeColor="text1"/>
        </w:rPr>
        <w:t xml:space="preserve">, </w:t>
      </w:r>
      <w:proofErr w:type="spellStart"/>
      <w:r w:rsidRPr="00E4048A">
        <w:rPr>
          <w:rFonts w:cs="Times New Roman"/>
          <w:color w:val="000000" w:themeColor="text1"/>
        </w:rPr>
        <w:t>что</w:t>
      </w:r>
      <w:proofErr w:type="spellEnd"/>
      <w:r>
        <w:rPr>
          <w:rFonts w:cs="Times New Roman"/>
          <w:color w:val="000000" w:themeColor="text1"/>
        </w:rPr>
        <w:t xml:space="preserve"> </w:t>
      </w:r>
      <w:r w:rsidRPr="00E4048A">
        <w:rPr>
          <w:rFonts w:cs="Times New Roman"/>
          <w:color w:val="000000" w:themeColor="text1"/>
          <w:shd w:val="clear" w:color="auto" w:fill="FFFFFF"/>
        </w:rPr>
        <w:t>в 20</w:t>
      </w:r>
      <w:r>
        <w:rPr>
          <w:rFonts w:cs="Times New Roman"/>
          <w:color w:val="000000" w:themeColor="text1"/>
          <w:shd w:val="clear" w:color="auto" w:fill="FFFFFF"/>
        </w:rPr>
        <w:t>20</w:t>
      </w:r>
      <w:r w:rsidRPr="00E4048A">
        <w:rPr>
          <w:rFonts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E4048A">
        <w:rPr>
          <w:rFonts w:cs="Times New Roman"/>
          <w:color w:val="000000" w:themeColor="text1"/>
          <w:shd w:val="clear" w:color="auto" w:fill="FFFFFF"/>
        </w:rPr>
        <w:t>году</w:t>
      </w:r>
      <w:proofErr w:type="spellEnd"/>
      <w:r w:rsidRPr="00E4048A">
        <w:rPr>
          <w:rFonts w:cs="Times New Roman"/>
          <w:color w:val="000000" w:themeColor="text1"/>
          <w:shd w:val="clear" w:color="auto" w:fill="FFFFFF"/>
        </w:rPr>
        <w:t xml:space="preserve"> и </w:t>
      </w:r>
      <w:proofErr w:type="spellStart"/>
      <w:r w:rsidRPr="00E4048A">
        <w:rPr>
          <w:rFonts w:cs="Times New Roman"/>
          <w:color w:val="000000" w:themeColor="text1"/>
          <w:shd w:val="clear" w:color="auto" w:fill="FFFFFF"/>
        </w:rPr>
        <w:t>плановом</w:t>
      </w:r>
      <w:proofErr w:type="spellEnd"/>
      <w:r w:rsidRPr="00E4048A">
        <w:rPr>
          <w:rFonts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E4048A">
        <w:rPr>
          <w:rFonts w:cs="Times New Roman"/>
          <w:color w:val="000000" w:themeColor="text1"/>
          <w:shd w:val="clear" w:color="auto" w:fill="FFFFFF"/>
        </w:rPr>
        <w:t>периоде</w:t>
      </w:r>
      <w:proofErr w:type="spellEnd"/>
      <w:r w:rsidRPr="00E4048A">
        <w:rPr>
          <w:rFonts w:cs="Times New Roman"/>
          <w:color w:val="000000" w:themeColor="text1"/>
          <w:shd w:val="clear" w:color="auto" w:fill="FFFFFF"/>
        </w:rPr>
        <w:t xml:space="preserve"> 20</w:t>
      </w:r>
      <w:r>
        <w:rPr>
          <w:rFonts w:cs="Times New Roman"/>
          <w:color w:val="000000" w:themeColor="text1"/>
          <w:shd w:val="clear" w:color="auto" w:fill="FFFFFF"/>
        </w:rPr>
        <w:t>21</w:t>
      </w:r>
      <w:r w:rsidRPr="00E4048A">
        <w:rPr>
          <w:rFonts w:cs="Times New Roman"/>
          <w:color w:val="000000" w:themeColor="text1"/>
          <w:shd w:val="clear" w:color="auto" w:fill="FFFFFF"/>
        </w:rPr>
        <w:t xml:space="preserve"> и 202</w:t>
      </w:r>
      <w:r>
        <w:rPr>
          <w:rFonts w:cs="Times New Roman"/>
          <w:color w:val="000000" w:themeColor="text1"/>
          <w:shd w:val="clear" w:color="auto" w:fill="FFFFFF"/>
        </w:rPr>
        <w:t>2</w:t>
      </w:r>
      <w:r w:rsidRPr="00E4048A">
        <w:rPr>
          <w:rFonts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E4048A">
        <w:rPr>
          <w:rFonts w:cs="Times New Roman"/>
          <w:color w:val="000000" w:themeColor="text1"/>
          <w:shd w:val="clear" w:color="auto" w:fill="FFFFFF"/>
        </w:rPr>
        <w:t>годы</w:t>
      </w:r>
      <w:proofErr w:type="spellEnd"/>
      <w:r w:rsidRPr="00E4048A">
        <w:rPr>
          <w:rFonts w:cs="Times New Roman"/>
          <w:color w:val="000000" w:themeColor="text1"/>
        </w:rPr>
        <w:t xml:space="preserve"> </w:t>
      </w:r>
      <w:proofErr w:type="spellStart"/>
      <w:r w:rsidRPr="00E4048A">
        <w:rPr>
          <w:rFonts w:cs="Times New Roman"/>
          <w:color w:val="000000" w:themeColor="text1"/>
        </w:rPr>
        <w:t>муниципальные</w:t>
      </w:r>
      <w:proofErr w:type="spellEnd"/>
      <w:r w:rsidRPr="00E4048A">
        <w:rPr>
          <w:rFonts w:cs="Times New Roman"/>
          <w:color w:val="000000" w:themeColor="text1"/>
        </w:rPr>
        <w:t xml:space="preserve"> </w:t>
      </w:r>
      <w:proofErr w:type="spellStart"/>
      <w:r w:rsidRPr="00E4048A">
        <w:rPr>
          <w:rFonts w:cs="Times New Roman"/>
          <w:color w:val="000000" w:themeColor="text1"/>
        </w:rPr>
        <w:t>гарантии</w:t>
      </w:r>
      <w:proofErr w:type="spellEnd"/>
      <w:r w:rsidRPr="00E4048A">
        <w:rPr>
          <w:rFonts w:cs="Times New Roman"/>
          <w:color w:val="000000" w:themeColor="text1"/>
        </w:rPr>
        <w:t xml:space="preserve"> </w:t>
      </w:r>
      <w:proofErr w:type="spellStart"/>
      <w:r w:rsidRPr="00E4048A">
        <w:rPr>
          <w:rFonts w:cs="Times New Roman"/>
          <w:color w:val="000000" w:themeColor="text1"/>
        </w:rPr>
        <w:t>не</w:t>
      </w:r>
      <w:proofErr w:type="spellEnd"/>
      <w:r w:rsidRPr="00E4048A">
        <w:rPr>
          <w:rFonts w:cs="Times New Roman"/>
          <w:color w:val="000000" w:themeColor="text1"/>
        </w:rPr>
        <w:t xml:space="preserve"> </w:t>
      </w:r>
      <w:proofErr w:type="spellStart"/>
      <w:r w:rsidRPr="00E4048A">
        <w:rPr>
          <w:rFonts w:cs="Times New Roman"/>
          <w:color w:val="000000" w:themeColor="text1"/>
        </w:rPr>
        <w:t>предоставляются</w:t>
      </w:r>
      <w:proofErr w:type="spellEnd"/>
      <w:r w:rsidRPr="00E4048A">
        <w:rPr>
          <w:rFonts w:cs="Times New Roman"/>
          <w:color w:val="000000" w:themeColor="text1"/>
        </w:rPr>
        <w:t>.</w:t>
      </w:r>
    </w:p>
    <w:p w:rsidR="000E50FE" w:rsidRPr="00B47A61" w:rsidRDefault="000E50FE" w:rsidP="000E50FE">
      <w:pPr>
        <w:autoSpaceDE w:val="0"/>
        <w:adjustRightInd w:val="0"/>
        <w:ind w:firstLine="539"/>
        <w:jc w:val="both"/>
        <w:outlineLvl w:val="1"/>
        <w:rPr>
          <w:rFonts w:cs="Times New Roman"/>
        </w:rPr>
      </w:pPr>
    </w:p>
    <w:p w:rsidR="000E50FE" w:rsidRPr="00B47A61" w:rsidRDefault="000E50FE" w:rsidP="000E50FE">
      <w:pPr>
        <w:autoSpaceDE w:val="0"/>
        <w:adjustRightInd w:val="0"/>
        <w:ind w:firstLine="540"/>
        <w:outlineLvl w:val="1"/>
        <w:rPr>
          <w:rFonts w:cs="Times New Roman"/>
          <w:b/>
        </w:rPr>
      </w:pPr>
      <w:proofErr w:type="spellStart"/>
      <w:r w:rsidRPr="00B47A61">
        <w:rPr>
          <w:rFonts w:cs="Times New Roman"/>
          <w:b/>
        </w:rPr>
        <w:t>Статья</w:t>
      </w:r>
      <w:proofErr w:type="spellEnd"/>
      <w:r w:rsidRPr="00B47A61">
        <w:rPr>
          <w:rFonts w:cs="Times New Roman"/>
          <w:b/>
        </w:rPr>
        <w:t xml:space="preserve"> 8. </w:t>
      </w:r>
      <w:proofErr w:type="spellStart"/>
      <w:r w:rsidRPr="00B47A61">
        <w:rPr>
          <w:rFonts w:cs="Times New Roman"/>
          <w:b/>
        </w:rPr>
        <w:t>Предоставление</w:t>
      </w:r>
      <w:proofErr w:type="spellEnd"/>
      <w:r w:rsidRPr="00B47A61">
        <w:rPr>
          <w:rFonts w:cs="Times New Roman"/>
          <w:b/>
        </w:rPr>
        <w:t xml:space="preserve"> </w:t>
      </w:r>
      <w:proofErr w:type="spellStart"/>
      <w:r w:rsidRPr="00B47A61">
        <w:rPr>
          <w:rFonts w:cs="Times New Roman"/>
          <w:b/>
        </w:rPr>
        <w:t>бюджетных</w:t>
      </w:r>
      <w:proofErr w:type="spellEnd"/>
      <w:r w:rsidRPr="00B47A61">
        <w:rPr>
          <w:rFonts w:cs="Times New Roman"/>
          <w:b/>
        </w:rPr>
        <w:t xml:space="preserve"> </w:t>
      </w:r>
      <w:proofErr w:type="spellStart"/>
      <w:r w:rsidRPr="00B47A61">
        <w:rPr>
          <w:rFonts w:cs="Times New Roman"/>
          <w:b/>
        </w:rPr>
        <w:t>кредитов</w:t>
      </w:r>
      <w:proofErr w:type="spellEnd"/>
    </w:p>
    <w:p w:rsidR="000E50FE" w:rsidRPr="00B47A61" w:rsidRDefault="000E50FE" w:rsidP="000E50FE">
      <w:pPr>
        <w:pStyle w:val="af3"/>
        <w:ind w:firstLine="540"/>
        <w:jc w:val="both"/>
        <w:rPr>
          <w:lang w:val="de-DE"/>
        </w:rPr>
      </w:pPr>
      <w:r w:rsidRPr="00B47A61">
        <w:rPr>
          <w:color w:val="000000"/>
        </w:rPr>
        <w:t>Установить, что бюджетные кредиты за счет средств бюджета городского округа Вичуга не предоставляются.</w:t>
      </w:r>
    </w:p>
    <w:p w:rsidR="000E50FE" w:rsidRPr="00B47A61" w:rsidRDefault="000E50FE" w:rsidP="000E50FE">
      <w:pPr>
        <w:pStyle w:val="af3"/>
        <w:spacing w:after="0"/>
        <w:ind w:firstLine="540"/>
        <w:rPr>
          <w:b/>
          <w:bCs/>
          <w:color w:val="000000"/>
        </w:rPr>
      </w:pPr>
      <w:r w:rsidRPr="00B47A61">
        <w:rPr>
          <w:b/>
        </w:rPr>
        <w:t xml:space="preserve">Статья 9. </w:t>
      </w:r>
      <w:r w:rsidRPr="00B47A61">
        <w:rPr>
          <w:b/>
          <w:bCs/>
          <w:color w:val="000000"/>
        </w:rPr>
        <w:t>Особенности исполнения бюджета городского округа Вичуга в 20</w:t>
      </w:r>
      <w:r>
        <w:rPr>
          <w:b/>
          <w:bCs/>
          <w:color w:val="000000"/>
        </w:rPr>
        <w:t>20</w:t>
      </w:r>
      <w:r w:rsidRPr="00B47A61">
        <w:rPr>
          <w:b/>
          <w:bCs/>
          <w:color w:val="000000"/>
        </w:rPr>
        <w:t xml:space="preserve"> году</w:t>
      </w:r>
    </w:p>
    <w:p w:rsidR="000E50FE" w:rsidRPr="00B47A61" w:rsidRDefault="000E50FE" w:rsidP="000E50FE">
      <w:pPr>
        <w:pStyle w:val="af4"/>
        <w:jc w:val="center"/>
        <w:rPr>
          <w:rFonts w:ascii="Times New Roman" w:hAnsi="Times New Roman" w:cs="Times New Roman"/>
          <w:b/>
          <w:sz w:val="24"/>
          <w:szCs w:val="24"/>
          <w:lang w:val="de-DE"/>
        </w:rPr>
      </w:pPr>
    </w:p>
    <w:p w:rsidR="000E50FE" w:rsidRPr="00B47A61" w:rsidRDefault="000E50FE" w:rsidP="000E50FE">
      <w:pPr>
        <w:pStyle w:val="af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7A61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7A61">
        <w:rPr>
          <w:rFonts w:ascii="Times New Roman" w:hAnsi="Times New Roman" w:cs="Times New Roman"/>
          <w:sz w:val="24"/>
          <w:szCs w:val="24"/>
        </w:rPr>
        <w:t>Установить, что за счет средств бюджета городского округа не планируется предоставл</w:t>
      </w:r>
      <w:r w:rsidRPr="00B47A61">
        <w:rPr>
          <w:rFonts w:ascii="Times New Roman" w:hAnsi="Times New Roman" w:cs="Times New Roman"/>
          <w:sz w:val="24"/>
          <w:szCs w:val="24"/>
        </w:rPr>
        <w:t>е</w:t>
      </w:r>
      <w:r w:rsidRPr="00B47A61">
        <w:rPr>
          <w:rFonts w:ascii="Times New Roman" w:hAnsi="Times New Roman" w:cs="Times New Roman"/>
          <w:sz w:val="24"/>
          <w:szCs w:val="24"/>
        </w:rPr>
        <w:t>ние бюджетных инвестиций юридическим лицам, не являющимся муниципальными учреждени</w:t>
      </w:r>
      <w:r w:rsidRPr="00B47A61">
        <w:rPr>
          <w:rFonts w:ascii="Times New Roman" w:hAnsi="Times New Roman" w:cs="Times New Roman"/>
          <w:sz w:val="24"/>
          <w:szCs w:val="24"/>
        </w:rPr>
        <w:t>я</w:t>
      </w:r>
      <w:r w:rsidRPr="00B47A61">
        <w:rPr>
          <w:rFonts w:ascii="Times New Roman" w:hAnsi="Times New Roman" w:cs="Times New Roman"/>
          <w:sz w:val="24"/>
          <w:szCs w:val="24"/>
        </w:rPr>
        <w:t>ми или муниципальными унитарными предприятиями.</w:t>
      </w:r>
    </w:p>
    <w:p w:rsidR="000E50FE" w:rsidRPr="00B47A61" w:rsidRDefault="000E50FE" w:rsidP="000E50FE">
      <w:pPr>
        <w:pStyle w:val="af4"/>
        <w:ind w:firstLine="708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B47A61">
        <w:rPr>
          <w:rFonts w:ascii="Times New Roman" w:hAnsi="Times New Roman" w:cs="Times New Roman"/>
          <w:color w:val="000000"/>
          <w:sz w:val="24"/>
          <w:szCs w:val="24"/>
        </w:rPr>
        <w:t xml:space="preserve">2. В случае временных кассовых разрывов в процессе исполнения бюджета городского округа Вичуга, администрация городского округа Вичуга вправе получать бюджетные кредиты из </w:t>
      </w:r>
      <w:r w:rsidRPr="00B47A61">
        <w:rPr>
          <w:rFonts w:ascii="Times New Roman" w:hAnsi="Times New Roman" w:cs="Times New Roman"/>
          <w:color w:val="000000"/>
          <w:sz w:val="24"/>
          <w:szCs w:val="24"/>
        </w:rPr>
        <w:lastRenderedPageBreak/>
        <w:t>областного бюджета, а также кредиты в Российских кредитных организациях с возвратом в теч</w:t>
      </w:r>
      <w:r w:rsidRPr="00B47A61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B47A61">
        <w:rPr>
          <w:rFonts w:ascii="Times New Roman" w:hAnsi="Times New Roman" w:cs="Times New Roman"/>
          <w:color w:val="000000"/>
          <w:sz w:val="24"/>
          <w:szCs w:val="24"/>
        </w:rPr>
        <w:t>ние финансового года.</w:t>
      </w:r>
    </w:p>
    <w:p w:rsidR="000E50FE" w:rsidRPr="00B47A61" w:rsidRDefault="000E50FE" w:rsidP="000E50FE">
      <w:pPr>
        <w:autoSpaceDE w:val="0"/>
        <w:adjustRightInd w:val="0"/>
        <w:ind w:firstLine="540"/>
        <w:jc w:val="both"/>
        <w:outlineLvl w:val="1"/>
        <w:rPr>
          <w:rFonts w:cs="Times New Roman"/>
        </w:rPr>
      </w:pPr>
    </w:p>
    <w:p w:rsidR="000E50FE" w:rsidRPr="00B47A61" w:rsidRDefault="000E50FE" w:rsidP="000E50FE">
      <w:pPr>
        <w:autoSpaceDE w:val="0"/>
        <w:adjustRightInd w:val="0"/>
        <w:ind w:firstLine="540"/>
        <w:outlineLvl w:val="1"/>
        <w:rPr>
          <w:rFonts w:cs="Times New Roman"/>
          <w:b/>
        </w:rPr>
      </w:pPr>
      <w:proofErr w:type="spellStart"/>
      <w:r w:rsidRPr="00B47A61">
        <w:rPr>
          <w:rFonts w:cs="Times New Roman"/>
          <w:b/>
        </w:rPr>
        <w:t>Статья</w:t>
      </w:r>
      <w:proofErr w:type="spellEnd"/>
      <w:r w:rsidRPr="00B47A61">
        <w:rPr>
          <w:rFonts w:cs="Times New Roman"/>
          <w:b/>
        </w:rPr>
        <w:t xml:space="preserve"> 10. </w:t>
      </w:r>
      <w:proofErr w:type="spellStart"/>
      <w:r w:rsidRPr="00B47A61">
        <w:rPr>
          <w:rFonts w:cs="Times New Roman"/>
          <w:b/>
        </w:rPr>
        <w:t>Вступление</w:t>
      </w:r>
      <w:proofErr w:type="spellEnd"/>
      <w:r w:rsidRPr="00B47A61">
        <w:rPr>
          <w:rFonts w:cs="Times New Roman"/>
          <w:b/>
        </w:rPr>
        <w:t xml:space="preserve"> в </w:t>
      </w:r>
      <w:proofErr w:type="spellStart"/>
      <w:r w:rsidRPr="00B47A61">
        <w:rPr>
          <w:rFonts w:cs="Times New Roman"/>
          <w:b/>
        </w:rPr>
        <w:t>силу</w:t>
      </w:r>
      <w:proofErr w:type="spellEnd"/>
      <w:r w:rsidRPr="00B47A61">
        <w:rPr>
          <w:rFonts w:cs="Times New Roman"/>
          <w:b/>
        </w:rPr>
        <w:t xml:space="preserve"> </w:t>
      </w:r>
      <w:proofErr w:type="spellStart"/>
      <w:r w:rsidRPr="00B47A61">
        <w:rPr>
          <w:rFonts w:cs="Times New Roman"/>
          <w:b/>
        </w:rPr>
        <w:t>настоящего</w:t>
      </w:r>
      <w:proofErr w:type="spellEnd"/>
      <w:r w:rsidRPr="00B47A61">
        <w:rPr>
          <w:rFonts w:cs="Times New Roman"/>
          <w:b/>
        </w:rPr>
        <w:t xml:space="preserve"> </w:t>
      </w:r>
      <w:proofErr w:type="spellStart"/>
      <w:r w:rsidRPr="00B47A61">
        <w:rPr>
          <w:rFonts w:cs="Times New Roman"/>
          <w:b/>
        </w:rPr>
        <w:t>Решения</w:t>
      </w:r>
      <w:proofErr w:type="spellEnd"/>
    </w:p>
    <w:p w:rsidR="000E50FE" w:rsidRPr="00B47A61" w:rsidRDefault="000E50FE" w:rsidP="000E50FE">
      <w:pPr>
        <w:autoSpaceDE w:val="0"/>
        <w:adjustRightInd w:val="0"/>
        <w:ind w:firstLine="540"/>
        <w:jc w:val="center"/>
        <w:outlineLvl w:val="1"/>
        <w:rPr>
          <w:rFonts w:cs="Times New Roman"/>
          <w:b/>
        </w:rPr>
      </w:pPr>
    </w:p>
    <w:p w:rsidR="000E50FE" w:rsidRPr="00DA642C" w:rsidRDefault="000E50FE" w:rsidP="000E50FE">
      <w:pPr>
        <w:pStyle w:val="af4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642C">
        <w:rPr>
          <w:rFonts w:ascii="Times New Roman" w:hAnsi="Times New Roman" w:cs="Times New Roman"/>
          <w:sz w:val="24"/>
          <w:szCs w:val="24"/>
        </w:rPr>
        <w:t>Настоящее решение вступает в силу с 01 января 2020 года.</w:t>
      </w:r>
    </w:p>
    <w:p w:rsidR="000E50FE" w:rsidRDefault="000E50FE" w:rsidP="000E50FE">
      <w:pPr>
        <w:pStyle w:val="af4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642C">
        <w:rPr>
          <w:rFonts w:ascii="Times New Roman" w:hAnsi="Times New Roman" w:cs="Times New Roman"/>
          <w:sz w:val="24"/>
          <w:szCs w:val="24"/>
        </w:rPr>
        <w:t>Опубликовать решение в Вестнике органов местного самоуправления городского округа В</w:t>
      </w:r>
      <w:r w:rsidRPr="00DA642C">
        <w:rPr>
          <w:rFonts w:ascii="Times New Roman" w:hAnsi="Times New Roman" w:cs="Times New Roman"/>
          <w:sz w:val="24"/>
          <w:szCs w:val="24"/>
        </w:rPr>
        <w:t>и</w:t>
      </w:r>
      <w:r w:rsidRPr="00DA642C">
        <w:rPr>
          <w:rFonts w:ascii="Times New Roman" w:hAnsi="Times New Roman" w:cs="Times New Roman"/>
          <w:sz w:val="24"/>
          <w:szCs w:val="24"/>
        </w:rPr>
        <w:t>чуга и разместить на официальном сайте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A642C">
        <w:rPr>
          <w:rStyle w:val="FontStyle29"/>
          <w:sz w:val="24"/>
          <w:szCs w:val="24"/>
        </w:rPr>
        <w:t>администрации городского</w:t>
      </w:r>
      <w:r w:rsidRPr="00B47A61">
        <w:rPr>
          <w:rStyle w:val="FontStyle29"/>
          <w:sz w:val="24"/>
          <w:szCs w:val="24"/>
        </w:rPr>
        <w:t xml:space="preserve"> округа Вичуга</w:t>
      </w:r>
      <w:r w:rsidRPr="00B47A61">
        <w:rPr>
          <w:rFonts w:ascii="Times New Roman" w:hAnsi="Times New Roman" w:cs="Times New Roman"/>
          <w:sz w:val="24"/>
          <w:szCs w:val="24"/>
        </w:rPr>
        <w:t xml:space="preserve"> в сети И</w:t>
      </w:r>
      <w:r w:rsidRPr="00B47A61">
        <w:rPr>
          <w:rFonts w:ascii="Times New Roman" w:hAnsi="Times New Roman" w:cs="Times New Roman"/>
          <w:sz w:val="24"/>
          <w:szCs w:val="24"/>
        </w:rPr>
        <w:t>н</w:t>
      </w:r>
      <w:r w:rsidRPr="00B47A61">
        <w:rPr>
          <w:rFonts w:ascii="Times New Roman" w:hAnsi="Times New Roman" w:cs="Times New Roman"/>
          <w:sz w:val="24"/>
          <w:szCs w:val="24"/>
        </w:rPr>
        <w:t xml:space="preserve">тернет. </w:t>
      </w:r>
    </w:p>
    <w:p w:rsidR="000E50FE" w:rsidRDefault="000E50FE" w:rsidP="000E50FE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</w:p>
    <w:p w:rsidR="000E50FE" w:rsidRPr="00B47A61" w:rsidRDefault="000E50FE" w:rsidP="000E50FE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7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69"/>
        <w:gridCol w:w="5502"/>
      </w:tblGrid>
      <w:tr w:rsidR="000E50FE" w:rsidRPr="00B47A61" w:rsidTr="00E00BA4">
        <w:tc>
          <w:tcPr>
            <w:tcW w:w="40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0FE" w:rsidRPr="00B47A61" w:rsidRDefault="000E50FE" w:rsidP="00E00BA4">
            <w:pPr>
              <w:autoSpaceDE w:val="0"/>
              <w:rPr>
                <w:rFonts w:eastAsia="Calibri" w:cs="Times New Roman"/>
                <w:b/>
              </w:rPr>
            </w:pPr>
            <w:proofErr w:type="spellStart"/>
            <w:r w:rsidRPr="00B47A61">
              <w:rPr>
                <w:rFonts w:eastAsia="Calibri" w:cs="Times New Roman"/>
                <w:b/>
              </w:rPr>
              <w:t>Главы</w:t>
            </w:r>
            <w:proofErr w:type="spellEnd"/>
            <w:r w:rsidRPr="00B47A61">
              <w:rPr>
                <w:rFonts w:eastAsia="Calibri" w:cs="Times New Roman"/>
                <w:b/>
              </w:rPr>
              <w:t xml:space="preserve"> </w:t>
            </w:r>
            <w:proofErr w:type="spellStart"/>
            <w:r w:rsidRPr="00B47A61">
              <w:rPr>
                <w:rFonts w:eastAsia="Calibri" w:cs="Times New Roman"/>
                <w:b/>
              </w:rPr>
              <w:t>городского</w:t>
            </w:r>
            <w:proofErr w:type="spellEnd"/>
            <w:r w:rsidRPr="00B47A61">
              <w:rPr>
                <w:rFonts w:eastAsia="Calibri" w:cs="Times New Roman"/>
                <w:b/>
              </w:rPr>
              <w:t xml:space="preserve"> </w:t>
            </w:r>
            <w:proofErr w:type="spellStart"/>
            <w:r w:rsidRPr="00B47A61">
              <w:rPr>
                <w:rFonts w:eastAsia="Calibri" w:cs="Times New Roman"/>
                <w:b/>
              </w:rPr>
              <w:t>округа</w:t>
            </w:r>
            <w:proofErr w:type="spellEnd"/>
            <w:r w:rsidRPr="00B47A61">
              <w:rPr>
                <w:rFonts w:eastAsia="Calibri" w:cs="Times New Roman"/>
                <w:b/>
              </w:rPr>
              <w:t xml:space="preserve"> </w:t>
            </w:r>
            <w:proofErr w:type="spellStart"/>
            <w:r w:rsidRPr="00B47A61">
              <w:rPr>
                <w:rFonts w:eastAsia="Calibri" w:cs="Times New Roman"/>
                <w:b/>
              </w:rPr>
              <w:t>Вичуга</w:t>
            </w:r>
            <w:proofErr w:type="spellEnd"/>
          </w:p>
        </w:tc>
        <w:tc>
          <w:tcPr>
            <w:tcW w:w="55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0FE" w:rsidRPr="00B47A61" w:rsidRDefault="000E50FE" w:rsidP="00E00BA4">
            <w:pPr>
              <w:autoSpaceDE w:val="0"/>
              <w:jc w:val="both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ab/>
            </w:r>
            <w:r>
              <w:rPr>
                <w:rFonts w:eastAsia="Calibri" w:cs="Times New Roman"/>
                <w:b/>
              </w:rPr>
              <w:tab/>
            </w:r>
            <w:proofErr w:type="spellStart"/>
            <w:r w:rsidRPr="00B47A61">
              <w:rPr>
                <w:rFonts w:eastAsia="Calibri" w:cs="Times New Roman"/>
                <w:b/>
              </w:rPr>
              <w:t>Председатель</w:t>
            </w:r>
            <w:proofErr w:type="spellEnd"/>
            <w:r w:rsidRPr="00B47A61">
              <w:rPr>
                <w:rFonts w:eastAsia="Calibri" w:cs="Times New Roman"/>
                <w:b/>
              </w:rPr>
              <w:t xml:space="preserve"> </w:t>
            </w:r>
            <w:proofErr w:type="spellStart"/>
            <w:r w:rsidRPr="00B47A61">
              <w:rPr>
                <w:rFonts w:eastAsia="Calibri" w:cs="Times New Roman"/>
                <w:b/>
              </w:rPr>
              <w:t>городской</w:t>
            </w:r>
            <w:proofErr w:type="spellEnd"/>
            <w:r w:rsidRPr="00B47A61">
              <w:rPr>
                <w:rFonts w:eastAsia="Calibri" w:cs="Times New Roman"/>
                <w:b/>
              </w:rPr>
              <w:t xml:space="preserve"> </w:t>
            </w:r>
            <w:proofErr w:type="spellStart"/>
            <w:r w:rsidRPr="00B47A61">
              <w:rPr>
                <w:rFonts w:eastAsia="Calibri" w:cs="Times New Roman"/>
                <w:b/>
              </w:rPr>
              <w:t>Думы</w:t>
            </w:r>
            <w:proofErr w:type="spellEnd"/>
            <w:r>
              <w:rPr>
                <w:rFonts w:eastAsia="Calibri" w:cs="Times New Roman"/>
                <w:b/>
              </w:rPr>
              <w:t xml:space="preserve"> </w:t>
            </w:r>
          </w:p>
          <w:p w:rsidR="000E50FE" w:rsidRPr="00B47A61" w:rsidRDefault="000E50FE" w:rsidP="00E00BA4">
            <w:pPr>
              <w:autoSpaceDE w:val="0"/>
              <w:jc w:val="both"/>
              <w:rPr>
                <w:rFonts w:cs="Times New Roman"/>
              </w:rPr>
            </w:pPr>
            <w:r>
              <w:rPr>
                <w:rFonts w:eastAsia="Calibri" w:cs="Times New Roman"/>
                <w:b/>
              </w:rPr>
              <w:tab/>
            </w:r>
            <w:r>
              <w:rPr>
                <w:rFonts w:eastAsia="Calibri" w:cs="Times New Roman"/>
                <w:b/>
              </w:rPr>
              <w:tab/>
            </w:r>
            <w:proofErr w:type="spellStart"/>
            <w:r>
              <w:rPr>
                <w:rFonts w:eastAsia="Calibri" w:cs="Times New Roman"/>
                <w:b/>
              </w:rPr>
              <w:t>городского</w:t>
            </w:r>
            <w:proofErr w:type="spellEnd"/>
            <w:r>
              <w:rPr>
                <w:rFonts w:eastAsia="Calibri" w:cs="Times New Roman"/>
                <w:b/>
              </w:rPr>
              <w:t xml:space="preserve"> </w:t>
            </w:r>
            <w:proofErr w:type="spellStart"/>
            <w:r>
              <w:rPr>
                <w:rFonts w:eastAsia="Calibri" w:cs="Times New Roman"/>
                <w:b/>
              </w:rPr>
              <w:t>округа</w:t>
            </w:r>
            <w:proofErr w:type="spellEnd"/>
            <w:r>
              <w:rPr>
                <w:rFonts w:eastAsia="Calibri" w:cs="Times New Roman"/>
                <w:b/>
              </w:rPr>
              <w:t xml:space="preserve"> </w:t>
            </w:r>
            <w:proofErr w:type="spellStart"/>
            <w:r>
              <w:rPr>
                <w:rFonts w:eastAsia="Calibri" w:cs="Times New Roman"/>
                <w:b/>
              </w:rPr>
              <w:t>Вичуга</w:t>
            </w:r>
            <w:proofErr w:type="spellEnd"/>
          </w:p>
        </w:tc>
      </w:tr>
      <w:tr w:rsidR="000E50FE" w:rsidRPr="00B47A61" w:rsidTr="00E00BA4">
        <w:trPr>
          <w:trHeight w:val="1130"/>
        </w:trPr>
        <w:tc>
          <w:tcPr>
            <w:tcW w:w="40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0FE" w:rsidRPr="00B47A61" w:rsidRDefault="000E50FE" w:rsidP="00E00BA4">
            <w:pPr>
              <w:autoSpaceDE w:val="0"/>
              <w:jc w:val="center"/>
              <w:rPr>
                <w:rFonts w:eastAsia="Calibri" w:cs="Times New Roman"/>
                <w:b/>
              </w:rPr>
            </w:pPr>
          </w:p>
          <w:p w:rsidR="000E50FE" w:rsidRDefault="000E50FE" w:rsidP="00E00BA4">
            <w:pPr>
              <w:autoSpaceDE w:val="0"/>
              <w:jc w:val="center"/>
              <w:rPr>
                <w:rFonts w:eastAsia="Calibri" w:cs="Times New Roman"/>
                <w:b/>
                <w:lang w:val="ru-RU"/>
              </w:rPr>
            </w:pPr>
            <w:r>
              <w:rPr>
                <w:rFonts w:eastAsia="Calibri" w:cs="Times New Roman"/>
                <w:b/>
              </w:rPr>
              <w:tab/>
            </w:r>
            <w:r>
              <w:rPr>
                <w:rFonts w:eastAsia="Calibri" w:cs="Times New Roman"/>
                <w:b/>
              </w:rPr>
              <w:tab/>
            </w:r>
            <w:r w:rsidRPr="00B47A61">
              <w:rPr>
                <w:rFonts w:eastAsia="Calibri" w:cs="Times New Roman"/>
                <w:b/>
              </w:rPr>
              <w:t>М.</w:t>
            </w:r>
            <w:r>
              <w:rPr>
                <w:rFonts w:eastAsia="Calibri" w:cs="Times New Roman"/>
                <w:b/>
              </w:rPr>
              <w:t>А</w:t>
            </w:r>
            <w:r w:rsidRPr="00B47A61">
              <w:rPr>
                <w:rFonts w:eastAsia="Calibri" w:cs="Times New Roman"/>
                <w:b/>
              </w:rPr>
              <w:t xml:space="preserve">. </w:t>
            </w:r>
            <w:r>
              <w:rPr>
                <w:rFonts w:eastAsia="Calibri" w:cs="Times New Roman"/>
                <w:b/>
              </w:rPr>
              <w:t>БАРАНОВ</w:t>
            </w:r>
          </w:p>
          <w:p w:rsidR="000E50FE" w:rsidRDefault="000E50FE" w:rsidP="00E00BA4">
            <w:pPr>
              <w:autoSpaceDE w:val="0"/>
              <w:jc w:val="center"/>
              <w:rPr>
                <w:rFonts w:eastAsia="Calibri" w:cs="Times New Roman"/>
                <w:b/>
                <w:lang w:val="ru-RU"/>
              </w:rPr>
            </w:pPr>
          </w:p>
          <w:p w:rsidR="000E50FE" w:rsidRDefault="000E50FE" w:rsidP="00E00BA4">
            <w:pPr>
              <w:autoSpaceDE w:val="0"/>
              <w:jc w:val="center"/>
              <w:rPr>
                <w:rFonts w:eastAsia="Calibri" w:cs="Times New Roman"/>
                <w:b/>
                <w:lang w:val="ru-RU"/>
              </w:rPr>
            </w:pPr>
          </w:p>
          <w:p w:rsidR="000E50FE" w:rsidRDefault="000E50FE" w:rsidP="00E00BA4">
            <w:pPr>
              <w:autoSpaceDE w:val="0"/>
              <w:jc w:val="center"/>
              <w:rPr>
                <w:rFonts w:eastAsia="Calibri" w:cs="Times New Roman"/>
                <w:b/>
                <w:lang w:val="ru-RU"/>
              </w:rPr>
            </w:pPr>
          </w:p>
          <w:p w:rsidR="000E50FE" w:rsidRDefault="000E50FE" w:rsidP="00E00BA4">
            <w:pPr>
              <w:autoSpaceDE w:val="0"/>
              <w:jc w:val="center"/>
              <w:rPr>
                <w:rFonts w:eastAsia="Calibri" w:cs="Times New Roman"/>
                <w:b/>
                <w:lang w:val="ru-RU"/>
              </w:rPr>
            </w:pPr>
          </w:p>
          <w:p w:rsidR="000E50FE" w:rsidRDefault="000E50FE" w:rsidP="00E00BA4">
            <w:pPr>
              <w:autoSpaceDE w:val="0"/>
              <w:jc w:val="center"/>
              <w:rPr>
                <w:rFonts w:eastAsia="Calibri" w:cs="Times New Roman"/>
                <w:b/>
                <w:lang w:val="ru-RU"/>
              </w:rPr>
            </w:pPr>
          </w:p>
          <w:p w:rsidR="000E50FE" w:rsidRDefault="000E50FE" w:rsidP="00E00BA4">
            <w:pPr>
              <w:autoSpaceDE w:val="0"/>
              <w:jc w:val="center"/>
              <w:rPr>
                <w:rFonts w:eastAsia="Calibri" w:cs="Times New Roman"/>
                <w:b/>
                <w:lang w:val="ru-RU"/>
              </w:rPr>
            </w:pPr>
          </w:p>
          <w:p w:rsidR="000E50FE" w:rsidRDefault="000E50FE" w:rsidP="00E00BA4">
            <w:pPr>
              <w:autoSpaceDE w:val="0"/>
              <w:jc w:val="center"/>
              <w:rPr>
                <w:rFonts w:eastAsia="Calibri" w:cs="Times New Roman"/>
                <w:b/>
                <w:lang w:val="ru-RU"/>
              </w:rPr>
            </w:pPr>
          </w:p>
          <w:p w:rsidR="000E50FE" w:rsidRDefault="000E50FE" w:rsidP="00E00BA4">
            <w:pPr>
              <w:autoSpaceDE w:val="0"/>
              <w:jc w:val="center"/>
              <w:rPr>
                <w:rFonts w:eastAsia="Calibri" w:cs="Times New Roman"/>
                <w:b/>
                <w:lang w:val="ru-RU"/>
              </w:rPr>
            </w:pPr>
          </w:p>
          <w:p w:rsidR="000E50FE" w:rsidRPr="000E50FE" w:rsidRDefault="000E50FE" w:rsidP="00E00BA4">
            <w:pPr>
              <w:autoSpaceDE w:val="0"/>
              <w:jc w:val="center"/>
              <w:rPr>
                <w:rFonts w:eastAsia="Calibri" w:cs="Times New Roman"/>
                <w:b/>
                <w:lang w:val="ru-RU"/>
              </w:rPr>
            </w:pPr>
          </w:p>
        </w:tc>
        <w:tc>
          <w:tcPr>
            <w:tcW w:w="55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0FE" w:rsidRPr="00B47A61" w:rsidRDefault="000E50FE" w:rsidP="00E00BA4">
            <w:pPr>
              <w:autoSpaceDE w:val="0"/>
              <w:jc w:val="center"/>
              <w:rPr>
                <w:rFonts w:eastAsia="Calibri" w:cs="Times New Roman"/>
                <w:b/>
              </w:rPr>
            </w:pPr>
          </w:p>
          <w:p w:rsidR="000E50FE" w:rsidRDefault="000E50FE" w:rsidP="00E00BA4">
            <w:pPr>
              <w:autoSpaceDE w:val="0"/>
              <w:jc w:val="center"/>
              <w:rPr>
                <w:rFonts w:eastAsia="Calibri" w:cs="Times New Roman"/>
                <w:b/>
                <w:lang w:val="ru-RU"/>
              </w:rPr>
            </w:pPr>
            <w:r>
              <w:rPr>
                <w:rFonts w:eastAsia="Calibri" w:cs="Times New Roman"/>
                <w:b/>
              </w:rPr>
              <w:tab/>
            </w:r>
            <w:r>
              <w:rPr>
                <w:rFonts w:eastAsia="Calibri" w:cs="Times New Roman"/>
                <w:b/>
              </w:rPr>
              <w:tab/>
            </w:r>
            <w:r>
              <w:rPr>
                <w:rFonts w:eastAsia="Calibri" w:cs="Times New Roman"/>
                <w:b/>
              </w:rPr>
              <w:tab/>
            </w:r>
            <w:r w:rsidRPr="00B47A61">
              <w:rPr>
                <w:rFonts w:eastAsia="Calibri" w:cs="Times New Roman"/>
                <w:b/>
              </w:rPr>
              <w:t>Е.В.</w:t>
            </w:r>
            <w:r>
              <w:rPr>
                <w:rFonts w:eastAsia="Calibri" w:cs="Times New Roman"/>
                <w:b/>
              </w:rPr>
              <w:t xml:space="preserve"> </w:t>
            </w:r>
            <w:r w:rsidRPr="00B47A61">
              <w:rPr>
                <w:rFonts w:eastAsia="Calibri" w:cs="Times New Roman"/>
                <w:b/>
              </w:rPr>
              <w:t>МОРОКИНА</w:t>
            </w:r>
          </w:p>
          <w:p w:rsidR="000E50FE" w:rsidRDefault="000E50FE" w:rsidP="00E00BA4">
            <w:pPr>
              <w:autoSpaceDE w:val="0"/>
              <w:jc w:val="center"/>
              <w:rPr>
                <w:rFonts w:eastAsia="Calibri" w:cs="Times New Roman"/>
                <w:b/>
                <w:lang w:val="ru-RU"/>
              </w:rPr>
            </w:pPr>
          </w:p>
          <w:p w:rsidR="000E50FE" w:rsidRDefault="000E50FE" w:rsidP="00E00BA4">
            <w:pPr>
              <w:autoSpaceDE w:val="0"/>
              <w:jc w:val="center"/>
              <w:rPr>
                <w:rFonts w:eastAsia="Calibri" w:cs="Times New Roman"/>
                <w:b/>
                <w:lang w:val="ru-RU"/>
              </w:rPr>
            </w:pPr>
          </w:p>
          <w:p w:rsidR="000E50FE" w:rsidRDefault="000E50FE" w:rsidP="00E00BA4">
            <w:pPr>
              <w:autoSpaceDE w:val="0"/>
              <w:jc w:val="center"/>
              <w:rPr>
                <w:rFonts w:eastAsia="Calibri" w:cs="Times New Roman"/>
                <w:b/>
                <w:lang w:val="ru-RU"/>
              </w:rPr>
            </w:pPr>
          </w:p>
          <w:p w:rsidR="000E50FE" w:rsidRDefault="000E50FE" w:rsidP="00E00BA4">
            <w:pPr>
              <w:autoSpaceDE w:val="0"/>
              <w:jc w:val="center"/>
              <w:rPr>
                <w:rFonts w:eastAsia="Calibri" w:cs="Times New Roman"/>
                <w:b/>
                <w:lang w:val="ru-RU"/>
              </w:rPr>
            </w:pPr>
          </w:p>
          <w:p w:rsidR="000E50FE" w:rsidRDefault="000E50FE" w:rsidP="00E00BA4">
            <w:pPr>
              <w:autoSpaceDE w:val="0"/>
              <w:jc w:val="center"/>
              <w:rPr>
                <w:rFonts w:eastAsia="Calibri" w:cs="Times New Roman"/>
                <w:b/>
                <w:lang w:val="ru-RU"/>
              </w:rPr>
            </w:pPr>
          </w:p>
          <w:p w:rsidR="000E50FE" w:rsidRDefault="000E50FE" w:rsidP="00E00BA4">
            <w:pPr>
              <w:autoSpaceDE w:val="0"/>
              <w:jc w:val="center"/>
              <w:rPr>
                <w:rFonts w:eastAsia="Calibri" w:cs="Times New Roman"/>
                <w:b/>
                <w:lang w:val="ru-RU"/>
              </w:rPr>
            </w:pPr>
          </w:p>
          <w:p w:rsidR="000E50FE" w:rsidRDefault="000E50FE" w:rsidP="00E00BA4">
            <w:pPr>
              <w:autoSpaceDE w:val="0"/>
              <w:jc w:val="center"/>
              <w:rPr>
                <w:rFonts w:eastAsia="Calibri" w:cs="Times New Roman"/>
                <w:b/>
                <w:lang w:val="ru-RU"/>
              </w:rPr>
            </w:pPr>
          </w:p>
          <w:p w:rsidR="000E50FE" w:rsidRDefault="000E50FE" w:rsidP="00E00BA4">
            <w:pPr>
              <w:autoSpaceDE w:val="0"/>
              <w:jc w:val="center"/>
              <w:rPr>
                <w:rFonts w:eastAsia="Calibri" w:cs="Times New Roman"/>
                <w:b/>
                <w:lang w:val="ru-RU"/>
              </w:rPr>
            </w:pPr>
          </w:p>
          <w:p w:rsidR="000E50FE" w:rsidRDefault="000E50FE" w:rsidP="000E50FE">
            <w:pPr>
              <w:autoSpaceDE w:val="0"/>
              <w:rPr>
                <w:rFonts w:eastAsia="Calibri" w:cs="Times New Roman"/>
                <w:b/>
                <w:lang w:val="ru-RU"/>
              </w:rPr>
            </w:pPr>
          </w:p>
          <w:p w:rsidR="000E50FE" w:rsidRDefault="000E50FE" w:rsidP="000E50FE">
            <w:pPr>
              <w:autoSpaceDE w:val="0"/>
              <w:rPr>
                <w:rFonts w:eastAsia="Calibri" w:cs="Times New Roman"/>
                <w:b/>
                <w:lang w:val="ru-RU"/>
              </w:rPr>
            </w:pPr>
          </w:p>
          <w:p w:rsidR="000E50FE" w:rsidRDefault="000E50FE" w:rsidP="000E50FE">
            <w:pPr>
              <w:autoSpaceDE w:val="0"/>
              <w:rPr>
                <w:rFonts w:eastAsia="Calibri" w:cs="Times New Roman"/>
                <w:b/>
                <w:lang w:val="ru-RU"/>
              </w:rPr>
            </w:pPr>
          </w:p>
          <w:p w:rsidR="000E50FE" w:rsidRDefault="000E50FE" w:rsidP="000E50FE">
            <w:pPr>
              <w:tabs>
                <w:tab w:val="left" w:pos="1337"/>
              </w:tabs>
              <w:rPr>
                <w:rFonts w:eastAsia="Calibri" w:cs="Times New Roman"/>
                <w:lang w:val="ru-RU"/>
              </w:rPr>
            </w:pPr>
          </w:p>
          <w:p w:rsidR="000E50FE" w:rsidRDefault="000E50FE" w:rsidP="000E50FE">
            <w:pPr>
              <w:tabs>
                <w:tab w:val="left" w:pos="1337"/>
              </w:tabs>
              <w:rPr>
                <w:rFonts w:eastAsia="Calibri" w:cs="Times New Roman"/>
                <w:lang w:val="ru-RU"/>
              </w:rPr>
            </w:pPr>
          </w:p>
          <w:p w:rsidR="000E50FE" w:rsidRDefault="000E50FE" w:rsidP="000E50FE">
            <w:pPr>
              <w:tabs>
                <w:tab w:val="left" w:pos="1337"/>
              </w:tabs>
              <w:rPr>
                <w:rFonts w:eastAsia="Calibri" w:cs="Times New Roman"/>
                <w:lang w:val="ru-RU"/>
              </w:rPr>
            </w:pPr>
          </w:p>
          <w:p w:rsidR="000E50FE" w:rsidRDefault="000E50FE" w:rsidP="000E50FE">
            <w:pPr>
              <w:tabs>
                <w:tab w:val="left" w:pos="1337"/>
              </w:tabs>
              <w:rPr>
                <w:rFonts w:eastAsia="Calibri" w:cs="Times New Roman"/>
                <w:lang w:val="ru-RU"/>
              </w:rPr>
            </w:pPr>
          </w:p>
          <w:p w:rsidR="000E50FE" w:rsidRDefault="000E50FE" w:rsidP="000E50FE">
            <w:pPr>
              <w:tabs>
                <w:tab w:val="left" w:pos="1337"/>
              </w:tabs>
              <w:rPr>
                <w:rFonts w:eastAsia="Calibri" w:cs="Times New Roman"/>
                <w:lang w:val="ru-RU"/>
              </w:rPr>
            </w:pPr>
          </w:p>
          <w:p w:rsidR="000E50FE" w:rsidRDefault="000E50FE" w:rsidP="000E50FE">
            <w:pPr>
              <w:tabs>
                <w:tab w:val="left" w:pos="1337"/>
              </w:tabs>
              <w:rPr>
                <w:rFonts w:eastAsia="Calibri" w:cs="Times New Roman"/>
                <w:lang w:val="ru-RU"/>
              </w:rPr>
            </w:pPr>
          </w:p>
          <w:p w:rsidR="000E50FE" w:rsidRPr="000E50FE" w:rsidRDefault="000E50FE" w:rsidP="000E50FE">
            <w:pPr>
              <w:tabs>
                <w:tab w:val="left" w:pos="1337"/>
              </w:tabs>
              <w:rPr>
                <w:rFonts w:eastAsia="Calibri" w:cs="Times New Roman"/>
                <w:lang w:val="ru-RU"/>
              </w:rPr>
            </w:pPr>
          </w:p>
        </w:tc>
      </w:tr>
    </w:tbl>
    <w:p w:rsidR="001013DB" w:rsidRDefault="000E50FE" w:rsidP="000E50FE">
      <w:pPr>
        <w:pStyle w:val="Standard"/>
        <w:autoSpaceDE w:val="0"/>
        <w:jc w:val="right"/>
        <w:rPr>
          <w:lang w:val="ru-RU"/>
        </w:rPr>
      </w:pPr>
      <w:r>
        <w:rPr>
          <w:lang w:val="ru-RU"/>
        </w:rPr>
        <w:t xml:space="preserve"> </w:t>
      </w:r>
      <w:r w:rsidR="001013DB">
        <w:rPr>
          <w:lang w:val="ru-RU"/>
        </w:rPr>
        <w:br w:type="page"/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4355"/>
        <w:gridCol w:w="1423"/>
        <w:gridCol w:w="1030"/>
        <w:gridCol w:w="511"/>
        <w:gridCol w:w="21"/>
        <w:gridCol w:w="1011"/>
        <w:gridCol w:w="546"/>
        <w:gridCol w:w="1524"/>
      </w:tblGrid>
      <w:tr w:rsidR="001013DB" w:rsidRPr="001013DB" w:rsidTr="000E50FE">
        <w:trPr>
          <w:trHeight w:val="560"/>
        </w:trPr>
        <w:tc>
          <w:tcPr>
            <w:tcW w:w="326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3DB" w:rsidRPr="001013DB" w:rsidRDefault="001013DB" w:rsidP="001013DB">
            <w:pPr>
              <w:widowControl/>
              <w:suppressAutoHyphens w:val="0"/>
              <w:autoSpaceDN/>
              <w:textAlignment w:val="auto"/>
              <w:rPr>
                <w:rFonts w:ascii="Times New Roman3" w:eastAsia="Times New Roman" w:hAnsi="Times New Roman3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3DB" w:rsidRPr="001013DB" w:rsidRDefault="001013DB" w:rsidP="001013D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49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3DB" w:rsidRPr="001013DB" w:rsidRDefault="001013DB" w:rsidP="001013DB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13DB" w:rsidRPr="001013DB" w:rsidRDefault="001013DB" w:rsidP="001013DB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</w:tr>
      <w:tr w:rsidR="001013DB" w:rsidRPr="001013DB" w:rsidTr="001013DB">
        <w:trPr>
          <w:trHeight w:val="2070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3DB" w:rsidRPr="001013DB" w:rsidRDefault="001013DB" w:rsidP="001013DB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013D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Приложение 1  </w:t>
            </w:r>
            <w:r w:rsidRPr="001013D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br/>
              <w:t xml:space="preserve">к решению городской Думы  городского </w:t>
            </w:r>
            <w:r w:rsidRPr="001013D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br/>
              <w:t>округа Вичуга шестого созыва</w:t>
            </w:r>
            <w:r w:rsidRPr="001013D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br/>
              <w:t xml:space="preserve"> «О бюджете городского округа Вичуга на 2020 год</w:t>
            </w:r>
            <w:r w:rsidRPr="001013D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br/>
              <w:t xml:space="preserve"> и на  плановый период 2021 и 2022 годов»</w:t>
            </w:r>
            <w:r w:rsidRPr="001013D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br/>
              <w:t xml:space="preserve"> от 20 12 2019 №  74</w:t>
            </w:r>
          </w:p>
        </w:tc>
      </w:tr>
      <w:tr w:rsidR="001013DB" w:rsidRPr="001013DB" w:rsidTr="001013DB">
        <w:trPr>
          <w:trHeight w:val="972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3DB" w:rsidRPr="001013DB" w:rsidRDefault="001013DB" w:rsidP="001013D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8"/>
                <w:szCs w:val="28"/>
                <w:lang w:val="ru-RU" w:eastAsia="ru-RU" w:bidi="ar-SA"/>
              </w:rPr>
            </w:pPr>
            <w:r w:rsidRPr="001013DB">
              <w:rPr>
                <w:rFonts w:eastAsia="Times New Roman" w:cs="Times New Roman"/>
                <w:b/>
                <w:bCs/>
                <w:color w:val="000000"/>
                <w:kern w:val="0"/>
                <w:sz w:val="28"/>
                <w:szCs w:val="28"/>
                <w:lang w:val="ru-RU" w:eastAsia="ru-RU" w:bidi="ar-SA"/>
              </w:rPr>
              <w:t>Доходы бюджета городского округа Вичуга  по кодам классификации доходов бюджетов на 2020 год и на плановый период 2021 и 2022 годов</w:t>
            </w:r>
          </w:p>
        </w:tc>
      </w:tr>
      <w:tr w:rsidR="001013DB" w:rsidRPr="001013DB" w:rsidTr="001013DB">
        <w:trPr>
          <w:trHeight w:val="315"/>
        </w:trPr>
        <w:tc>
          <w:tcPr>
            <w:tcW w:w="20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3DB" w:rsidRPr="001013DB" w:rsidRDefault="001013DB" w:rsidP="001013DB">
            <w:pPr>
              <w:widowControl/>
              <w:suppressAutoHyphens w:val="0"/>
              <w:autoSpaceDN/>
              <w:textAlignment w:val="auto"/>
              <w:rPr>
                <w:rFonts w:ascii="Times New Roman3" w:eastAsia="Times New Roman" w:hAnsi="Times New Roman3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013DB">
              <w:rPr>
                <w:rFonts w:ascii="Times New Roman3" w:eastAsia="Times New Roman" w:hAnsi="Times New Roman3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                                                            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3DB" w:rsidRPr="001013DB" w:rsidRDefault="001013DB" w:rsidP="001013D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74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3DB" w:rsidRPr="001013DB" w:rsidRDefault="001013DB" w:rsidP="001013DB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</w:p>
        </w:tc>
        <w:tc>
          <w:tcPr>
            <w:tcW w:w="74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3DB" w:rsidRPr="001013DB" w:rsidRDefault="001013DB" w:rsidP="001013DB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</w:p>
        </w:tc>
        <w:tc>
          <w:tcPr>
            <w:tcW w:w="7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3DB" w:rsidRPr="001013DB" w:rsidRDefault="001013DB" w:rsidP="001013DB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</w:p>
        </w:tc>
      </w:tr>
      <w:tr w:rsidR="001013DB" w:rsidRPr="001013DB" w:rsidTr="001013DB">
        <w:trPr>
          <w:trHeight w:val="238"/>
        </w:trPr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DB" w:rsidRPr="001013DB" w:rsidRDefault="001013DB" w:rsidP="001013D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013DB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Наименование кода поступлений в бюджет, группы, подгруппы, статьи, подстатьи, эл</w:t>
            </w:r>
            <w:r w:rsidRPr="001013DB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1013DB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мента, группы подвида, аналитической группы подвида доходов</w:t>
            </w:r>
          </w:p>
        </w:tc>
        <w:tc>
          <w:tcPr>
            <w:tcW w:w="6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DB" w:rsidRPr="001013DB" w:rsidRDefault="001013DB" w:rsidP="001013D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013DB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Код</w:t>
            </w:r>
          </w:p>
        </w:tc>
        <w:tc>
          <w:tcPr>
            <w:tcW w:w="7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DB" w:rsidRPr="001013DB" w:rsidRDefault="001013DB" w:rsidP="001013D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013DB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2020 год</w:t>
            </w:r>
          </w:p>
        </w:tc>
        <w:tc>
          <w:tcPr>
            <w:tcW w:w="7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3DB" w:rsidRPr="001013DB" w:rsidRDefault="001013DB" w:rsidP="001013D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013DB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2021 год</w:t>
            </w:r>
          </w:p>
        </w:tc>
        <w:tc>
          <w:tcPr>
            <w:tcW w:w="7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3DB" w:rsidRPr="001013DB" w:rsidRDefault="001013DB" w:rsidP="001013D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013DB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2022 год</w:t>
            </w:r>
          </w:p>
        </w:tc>
      </w:tr>
      <w:tr w:rsidR="001013DB" w:rsidRPr="001013DB" w:rsidTr="001013DB">
        <w:trPr>
          <w:trHeight w:val="238"/>
        </w:trPr>
        <w:tc>
          <w:tcPr>
            <w:tcW w:w="20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DB" w:rsidRPr="001013DB" w:rsidRDefault="001013DB" w:rsidP="001013D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013DB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ДОХОДЫ БЮДЖЕТА-ИТОГО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DB" w:rsidRPr="001013DB" w:rsidRDefault="001013DB" w:rsidP="001013D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013DB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74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DB" w:rsidRPr="001013DB" w:rsidRDefault="001013DB" w:rsidP="00414E84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013DB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764 487 </w:t>
            </w:r>
            <w:r w:rsidR="00414E84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6</w:t>
            </w:r>
            <w:r w:rsidRPr="001013DB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86,</w:t>
            </w:r>
            <w:r w:rsidR="00414E84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34</w:t>
            </w:r>
          </w:p>
        </w:tc>
        <w:tc>
          <w:tcPr>
            <w:tcW w:w="7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DB" w:rsidRPr="001013DB" w:rsidRDefault="001013DB" w:rsidP="001013D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013DB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505 476 956,17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DB" w:rsidRPr="001013DB" w:rsidRDefault="001013DB" w:rsidP="001013D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013DB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470 475 542,61</w:t>
            </w:r>
          </w:p>
        </w:tc>
      </w:tr>
      <w:tr w:rsidR="001013DB" w:rsidRPr="001013DB" w:rsidTr="001013DB">
        <w:trPr>
          <w:trHeight w:val="238"/>
        </w:trPr>
        <w:tc>
          <w:tcPr>
            <w:tcW w:w="20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DB" w:rsidRPr="001013DB" w:rsidRDefault="001013DB" w:rsidP="001013DB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013DB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Налоговые и неналоговые доходы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DB" w:rsidRPr="001013DB" w:rsidRDefault="001013DB" w:rsidP="001013D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013DB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1 00 00000 00 0000 000</w:t>
            </w:r>
          </w:p>
        </w:tc>
        <w:tc>
          <w:tcPr>
            <w:tcW w:w="74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3DB" w:rsidRPr="001013DB" w:rsidRDefault="001013DB" w:rsidP="00414E84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013DB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143 799 </w:t>
            </w:r>
            <w:r w:rsidR="00414E84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407</w:t>
            </w:r>
            <w:r w:rsidRPr="001013DB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,</w:t>
            </w:r>
            <w:r w:rsidR="00414E84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17</w:t>
            </w:r>
          </w:p>
        </w:tc>
        <w:tc>
          <w:tcPr>
            <w:tcW w:w="7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3DB" w:rsidRPr="001013DB" w:rsidRDefault="001013DB" w:rsidP="001013D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013DB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146 538 250,91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3DB" w:rsidRPr="001013DB" w:rsidRDefault="001013DB" w:rsidP="001013D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013DB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143 664 355,10</w:t>
            </w:r>
          </w:p>
        </w:tc>
      </w:tr>
      <w:tr w:rsidR="001013DB" w:rsidRPr="001013DB" w:rsidTr="001013DB">
        <w:trPr>
          <w:trHeight w:val="238"/>
        </w:trPr>
        <w:tc>
          <w:tcPr>
            <w:tcW w:w="20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DB" w:rsidRPr="001013DB" w:rsidRDefault="001013DB" w:rsidP="001013DB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013DB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Налоги на прибыль, доходы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DB" w:rsidRPr="001013DB" w:rsidRDefault="001013DB" w:rsidP="001013D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013DB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1 01 00000 00 0000 000</w:t>
            </w:r>
          </w:p>
        </w:tc>
        <w:tc>
          <w:tcPr>
            <w:tcW w:w="74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3DB" w:rsidRPr="001013DB" w:rsidRDefault="001013DB" w:rsidP="001013D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013DB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77 617 481,44</w:t>
            </w:r>
          </w:p>
        </w:tc>
        <w:tc>
          <w:tcPr>
            <w:tcW w:w="7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3DB" w:rsidRPr="001013DB" w:rsidRDefault="001013DB" w:rsidP="001013D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013DB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70 857 500,00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3DB" w:rsidRPr="001013DB" w:rsidRDefault="001013DB" w:rsidP="001013D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013DB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72 987 500,00</w:t>
            </w:r>
          </w:p>
        </w:tc>
      </w:tr>
      <w:tr w:rsidR="001013DB" w:rsidRPr="001013DB" w:rsidTr="001013DB">
        <w:trPr>
          <w:trHeight w:val="238"/>
        </w:trPr>
        <w:tc>
          <w:tcPr>
            <w:tcW w:w="20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DB" w:rsidRPr="001013DB" w:rsidRDefault="001013DB" w:rsidP="001013DB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013D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Налог на доходы физических лиц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DB" w:rsidRPr="001013DB" w:rsidRDefault="001013DB" w:rsidP="001013D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013D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1 01 02000 01 0000 110</w:t>
            </w:r>
          </w:p>
        </w:tc>
        <w:tc>
          <w:tcPr>
            <w:tcW w:w="74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3DB" w:rsidRPr="001013DB" w:rsidRDefault="001013DB" w:rsidP="00414E84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013D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77 617 </w:t>
            </w:r>
            <w:r w:rsidR="00414E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</w:t>
            </w:r>
            <w:r w:rsidRPr="001013D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81,</w:t>
            </w:r>
            <w:r w:rsidR="00414E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63</w:t>
            </w:r>
          </w:p>
        </w:tc>
        <w:tc>
          <w:tcPr>
            <w:tcW w:w="7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3DB" w:rsidRPr="001013DB" w:rsidRDefault="001013DB" w:rsidP="001013D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013D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70 857 500,00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3DB" w:rsidRPr="001013DB" w:rsidRDefault="001013DB" w:rsidP="001013D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013D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72 987 500,00</w:t>
            </w:r>
          </w:p>
        </w:tc>
      </w:tr>
      <w:tr w:rsidR="001013DB" w:rsidRPr="001013DB" w:rsidTr="001013DB">
        <w:trPr>
          <w:trHeight w:val="238"/>
        </w:trPr>
        <w:tc>
          <w:tcPr>
            <w:tcW w:w="20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DB" w:rsidRPr="001013DB" w:rsidRDefault="001013DB" w:rsidP="001013DB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013D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227,227.1 и 228 Нал</w:t>
            </w:r>
            <w:r w:rsidRPr="001013D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1013D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гового кодекса Российской Федерации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DB" w:rsidRPr="001013DB" w:rsidRDefault="001013DB" w:rsidP="001013D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013D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1 01 02010 01 0000 110</w:t>
            </w:r>
          </w:p>
        </w:tc>
        <w:tc>
          <w:tcPr>
            <w:tcW w:w="74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3DB" w:rsidRPr="001013DB" w:rsidRDefault="001013DB" w:rsidP="00414E84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013D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76 892 </w:t>
            </w:r>
            <w:r w:rsidR="00414E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</w:t>
            </w:r>
            <w:r w:rsidRPr="001013D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81,</w:t>
            </w:r>
            <w:r w:rsidR="00414E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63</w:t>
            </w:r>
          </w:p>
        </w:tc>
        <w:tc>
          <w:tcPr>
            <w:tcW w:w="7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3DB" w:rsidRPr="001013DB" w:rsidRDefault="001013DB" w:rsidP="001013D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013D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70 100 000,00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3DB" w:rsidRPr="001013DB" w:rsidRDefault="001013DB" w:rsidP="001013D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013D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72 200 000,00</w:t>
            </w:r>
          </w:p>
        </w:tc>
      </w:tr>
      <w:tr w:rsidR="001013DB" w:rsidRPr="001013DB" w:rsidTr="001013DB">
        <w:trPr>
          <w:trHeight w:val="238"/>
        </w:trPr>
        <w:tc>
          <w:tcPr>
            <w:tcW w:w="20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DB" w:rsidRPr="001013DB" w:rsidRDefault="001013DB" w:rsidP="001013DB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013D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Налог на доходы физических лиц с доходов,  полученных от осуществления деятельности 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</w:t>
            </w:r>
            <w:r w:rsidRPr="001013D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1013D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декса Российской Федерации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DB" w:rsidRPr="001013DB" w:rsidRDefault="001013DB" w:rsidP="001013D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013D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1 01 02020 01 0000 110</w:t>
            </w:r>
          </w:p>
        </w:tc>
        <w:tc>
          <w:tcPr>
            <w:tcW w:w="74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3DB" w:rsidRPr="001013DB" w:rsidRDefault="001013DB" w:rsidP="001013D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013D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525 000,00</w:t>
            </w:r>
          </w:p>
        </w:tc>
        <w:tc>
          <w:tcPr>
            <w:tcW w:w="7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3DB" w:rsidRPr="001013DB" w:rsidRDefault="001013DB" w:rsidP="001013D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013D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550 000,00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3DB" w:rsidRPr="001013DB" w:rsidRDefault="001013DB" w:rsidP="001013D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013D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575 000,00</w:t>
            </w:r>
          </w:p>
        </w:tc>
      </w:tr>
      <w:tr w:rsidR="001013DB" w:rsidRPr="001013DB" w:rsidTr="001013DB">
        <w:trPr>
          <w:trHeight w:val="238"/>
        </w:trPr>
        <w:tc>
          <w:tcPr>
            <w:tcW w:w="20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DB" w:rsidRPr="001013DB" w:rsidRDefault="001013DB" w:rsidP="001013DB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013D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Налог на доходы физических лиц с доходов, полученных физическими лицами в соотве</w:t>
            </w:r>
            <w:r w:rsidRPr="001013D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т</w:t>
            </w:r>
            <w:r w:rsidRPr="001013D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ствии со статьей 228 Налогового кодекса Ро</w:t>
            </w:r>
            <w:r w:rsidRPr="001013D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</w:t>
            </w:r>
            <w:r w:rsidRPr="001013D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сийской  Федерации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DB" w:rsidRPr="001013DB" w:rsidRDefault="001013DB" w:rsidP="001013D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013D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1 01 02030 01 0000 110</w:t>
            </w:r>
          </w:p>
        </w:tc>
        <w:tc>
          <w:tcPr>
            <w:tcW w:w="74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3DB" w:rsidRPr="001013DB" w:rsidRDefault="001013DB" w:rsidP="001013D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013D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125 000,00</w:t>
            </w:r>
          </w:p>
        </w:tc>
        <w:tc>
          <w:tcPr>
            <w:tcW w:w="7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3DB" w:rsidRPr="001013DB" w:rsidRDefault="001013DB" w:rsidP="001013D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013D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132 500,00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3DB" w:rsidRPr="001013DB" w:rsidRDefault="001013DB" w:rsidP="001013D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013D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137 500,00</w:t>
            </w:r>
          </w:p>
        </w:tc>
      </w:tr>
      <w:tr w:rsidR="001013DB" w:rsidRPr="001013DB" w:rsidTr="001013DB">
        <w:trPr>
          <w:trHeight w:val="238"/>
        </w:trPr>
        <w:tc>
          <w:tcPr>
            <w:tcW w:w="20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DB" w:rsidRPr="001013DB" w:rsidRDefault="001013DB" w:rsidP="001013DB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013D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Налог на доходы физических лиц в виде фикс</w:t>
            </w:r>
            <w:r w:rsidRPr="001013D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1013D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рованных авансовых платежей с доходов, пол</w:t>
            </w:r>
            <w:r w:rsidRPr="001013D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у</w:t>
            </w:r>
            <w:r w:rsidRPr="001013D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ченных физическими лицами, являющимися иностранными гражданами, осуществляющими  трудовую деятельность по найму  на основании патента в соответствии со статьей 227.1 Нал</w:t>
            </w:r>
            <w:r w:rsidRPr="001013D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1013D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гового кодекса Российской Федерации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DB" w:rsidRPr="001013DB" w:rsidRDefault="001013DB" w:rsidP="001013D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013D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1 01 02040 01 0000 110</w:t>
            </w:r>
          </w:p>
        </w:tc>
        <w:tc>
          <w:tcPr>
            <w:tcW w:w="74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3DB" w:rsidRPr="001013DB" w:rsidRDefault="001013DB" w:rsidP="001013D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013D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75 000,00</w:t>
            </w:r>
          </w:p>
        </w:tc>
        <w:tc>
          <w:tcPr>
            <w:tcW w:w="7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3DB" w:rsidRPr="001013DB" w:rsidRDefault="001013DB" w:rsidP="001013D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013D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75 000,00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3DB" w:rsidRPr="001013DB" w:rsidRDefault="001013DB" w:rsidP="001013D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013D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75 000,00</w:t>
            </w:r>
          </w:p>
        </w:tc>
      </w:tr>
      <w:tr w:rsidR="001013DB" w:rsidRPr="001013DB" w:rsidTr="001013DB">
        <w:trPr>
          <w:trHeight w:val="238"/>
        </w:trPr>
        <w:tc>
          <w:tcPr>
            <w:tcW w:w="20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DB" w:rsidRPr="001013DB" w:rsidRDefault="001013DB" w:rsidP="001013DB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013DB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Налоги на товары (работы, услуги), реализ</w:t>
            </w:r>
            <w:r w:rsidRPr="001013DB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у</w:t>
            </w:r>
            <w:r w:rsidRPr="001013DB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емые на территории Российской Федерации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DB" w:rsidRPr="001013DB" w:rsidRDefault="001013DB" w:rsidP="001013D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013DB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1 03 00000 00 0000 000</w:t>
            </w:r>
          </w:p>
        </w:tc>
        <w:tc>
          <w:tcPr>
            <w:tcW w:w="74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3DB" w:rsidRPr="001013DB" w:rsidRDefault="001013DB" w:rsidP="001013D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013DB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6 399 893,38</w:t>
            </w:r>
          </w:p>
        </w:tc>
        <w:tc>
          <w:tcPr>
            <w:tcW w:w="7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3DB" w:rsidRPr="001013DB" w:rsidRDefault="001013DB" w:rsidP="001013D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013DB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6 942 950,91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3DB" w:rsidRPr="001013DB" w:rsidRDefault="001013DB" w:rsidP="001013D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013DB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7 305 955,10</w:t>
            </w:r>
          </w:p>
        </w:tc>
      </w:tr>
      <w:tr w:rsidR="001013DB" w:rsidRPr="001013DB" w:rsidTr="001013DB">
        <w:trPr>
          <w:trHeight w:val="238"/>
        </w:trPr>
        <w:tc>
          <w:tcPr>
            <w:tcW w:w="20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DB" w:rsidRPr="001013DB" w:rsidRDefault="001013DB" w:rsidP="001013DB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013D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Акцизы по подакцизным товарам (продукции), производимым на территории Российской Ф</w:t>
            </w:r>
            <w:r w:rsidRPr="001013D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1013D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дерации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DB" w:rsidRPr="001013DB" w:rsidRDefault="001013DB" w:rsidP="001013D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013D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1 03 02000 01 0000 110</w:t>
            </w:r>
          </w:p>
        </w:tc>
        <w:tc>
          <w:tcPr>
            <w:tcW w:w="74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3DB" w:rsidRPr="001013DB" w:rsidRDefault="001013DB" w:rsidP="001013D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013D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6 399 893,38</w:t>
            </w:r>
          </w:p>
        </w:tc>
        <w:tc>
          <w:tcPr>
            <w:tcW w:w="7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3DB" w:rsidRPr="001013DB" w:rsidRDefault="001013DB" w:rsidP="001013D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013D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6 942 950,91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3DB" w:rsidRPr="001013DB" w:rsidRDefault="001013DB" w:rsidP="001013D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013D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7 305 955,10</w:t>
            </w:r>
          </w:p>
        </w:tc>
      </w:tr>
      <w:tr w:rsidR="001013DB" w:rsidRPr="001013DB" w:rsidTr="001013DB">
        <w:trPr>
          <w:trHeight w:val="238"/>
        </w:trPr>
        <w:tc>
          <w:tcPr>
            <w:tcW w:w="20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DB" w:rsidRPr="001013DB" w:rsidRDefault="001013DB" w:rsidP="001013DB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013D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Доходы от уплаты акцизов на дизельное топл</w:t>
            </w:r>
            <w:r w:rsidRPr="001013D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1013D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во, подлежащие распределению между бюдж</w:t>
            </w:r>
            <w:r w:rsidRPr="001013D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1013D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тами субъектов Российской Федерации и мес</w:t>
            </w:r>
            <w:r w:rsidRPr="001013D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т</w:t>
            </w:r>
            <w:r w:rsidRPr="001013D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DB" w:rsidRPr="001013DB" w:rsidRDefault="001013DB" w:rsidP="001013D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013D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1 03 02230 01 0000 110</w:t>
            </w:r>
          </w:p>
        </w:tc>
        <w:tc>
          <w:tcPr>
            <w:tcW w:w="74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3DB" w:rsidRPr="001013DB" w:rsidRDefault="001013DB" w:rsidP="001013D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013D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2 932 654,77</w:t>
            </w:r>
          </w:p>
        </w:tc>
        <w:tc>
          <w:tcPr>
            <w:tcW w:w="7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3DB" w:rsidRPr="001013DB" w:rsidRDefault="001013DB" w:rsidP="001013D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013D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3 200 584,49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3DB" w:rsidRPr="001013DB" w:rsidRDefault="001013DB" w:rsidP="001013D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013D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3 362 757,91</w:t>
            </w:r>
          </w:p>
        </w:tc>
      </w:tr>
      <w:tr w:rsidR="001013DB" w:rsidRPr="001013DB" w:rsidTr="001013DB">
        <w:trPr>
          <w:trHeight w:val="238"/>
        </w:trPr>
        <w:tc>
          <w:tcPr>
            <w:tcW w:w="20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DB" w:rsidRPr="001013DB" w:rsidRDefault="001013DB" w:rsidP="001013DB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013D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Доходы от уплаты акцизов на дизельное топл</w:t>
            </w:r>
            <w:r w:rsidRPr="001013D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1013D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>во, подлежащие распределению между бюдж</w:t>
            </w:r>
            <w:r w:rsidRPr="001013D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1013D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тами субъектов Российской Федерации и мес</w:t>
            </w:r>
            <w:r w:rsidRPr="001013D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т</w:t>
            </w:r>
            <w:r w:rsidRPr="001013D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ными бюджетами с учетом установленных дифференцированных нормативов отчислений в местные бюджеты (по нормативам, устано</w:t>
            </w:r>
            <w:r w:rsidRPr="001013D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в</w:t>
            </w:r>
            <w:r w:rsidRPr="001013D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DB" w:rsidRPr="001013DB" w:rsidRDefault="001013DB" w:rsidP="001013D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013D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 xml:space="preserve">1 03 02231 01 </w:t>
            </w:r>
            <w:r w:rsidRPr="001013D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>0000 110</w:t>
            </w:r>
          </w:p>
        </w:tc>
        <w:tc>
          <w:tcPr>
            <w:tcW w:w="74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3DB" w:rsidRPr="001013DB" w:rsidRDefault="001013DB" w:rsidP="001013D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013D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>2 932 654,77</w:t>
            </w:r>
          </w:p>
        </w:tc>
        <w:tc>
          <w:tcPr>
            <w:tcW w:w="7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3DB" w:rsidRPr="001013DB" w:rsidRDefault="001013DB" w:rsidP="001013D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013D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3 200 584,49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3DB" w:rsidRPr="001013DB" w:rsidRDefault="001013DB" w:rsidP="001013D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013D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3 362 757,91</w:t>
            </w:r>
          </w:p>
        </w:tc>
      </w:tr>
      <w:tr w:rsidR="001013DB" w:rsidRPr="001013DB" w:rsidTr="001013DB">
        <w:trPr>
          <w:trHeight w:val="238"/>
        </w:trPr>
        <w:tc>
          <w:tcPr>
            <w:tcW w:w="20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DB" w:rsidRPr="001013DB" w:rsidRDefault="001013DB" w:rsidP="001013DB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013D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>Доходы от уплаты акцизов на моторные масла для дизельных и (или) карбюраторных (и</w:t>
            </w:r>
            <w:r w:rsidRPr="001013D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</w:t>
            </w:r>
            <w:r w:rsidRPr="001013D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жекторных) двигателей, подлежащие распред</w:t>
            </w:r>
            <w:r w:rsidRPr="001013D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1013D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лению между  бюджетами субъектов Росси</w:t>
            </w:r>
            <w:r w:rsidRPr="001013D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й</w:t>
            </w:r>
            <w:r w:rsidRPr="001013D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ской Федерации и местными бюджетами с уч</w:t>
            </w:r>
            <w:r w:rsidRPr="001013D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1013D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том установленных дифференцированных но</w:t>
            </w:r>
            <w:r w:rsidRPr="001013D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1013D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мативов отчислений в местные бюджеты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DB" w:rsidRPr="001013DB" w:rsidRDefault="001013DB" w:rsidP="001013D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013D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1 03 02240 01 0000 110</w:t>
            </w:r>
          </w:p>
        </w:tc>
        <w:tc>
          <w:tcPr>
            <w:tcW w:w="74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3DB" w:rsidRPr="001013DB" w:rsidRDefault="001013DB" w:rsidP="001013D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013D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15 105,67</w:t>
            </w:r>
          </w:p>
        </w:tc>
        <w:tc>
          <w:tcPr>
            <w:tcW w:w="7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3DB" w:rsidRPr="001013DB" w:rsidRDefault="001013DB" w:rsidP="001013D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013D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16 061,23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3DB" w:rsidRPr="001013DB" w:rsidRDefault="001013DB" w:rsidP="001013D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013D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16 580,35</w:t>
            </w:r>
          </w:p>
        </w:tc>
      </w:tr>
      <w:tr w:rsidR="001013DB" w:rsidRPr="001013DB" w:rsidTr="001013DB">
        <w:trPr>
          <w:trHeight w:val="238"/>
        </w:trPr>
        <w:tc>
          <w:tcPr>
            <w:tcW w:w="20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DB" w:rsidRPr="001013DB" w:rsidRDefault="001013DB" w:rsidP="001013DB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013D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Доходы от уплаты акцизов на моторные масла для дизельных и (или) карбюраторных (и</w:t>
            </w:r>
            <w:r w:rsidRPr="001013D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</w:t>
            </w:r>
            <w:r w:rsidRPr="001013D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жекторных) двигателей, подлежащие распред</w:t>
            </w:r>
            <w:r w:rsidRPr="001013D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1013D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лению между бюджетами субъектов Росси</w:t>
            </w:r>
            <w:r w:rsidRPr="001013D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й</w:t>
            </w:r>
            <w:r w:rsidRPr="001013D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ской Федерации и местными бюджетами с уч</w:t>
            </w:r>
            <w:r w:rsidRPr="001013D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1013D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том установленных дифференцированных но</w:t>
            </w:r>
            <w:r w:rsidRPr="001013D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1013D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мативов отчислений в местные бюджеты (по нормативам, установленным Федеральным з</w:t>
            </w:r>
            <w:r w:rsidRPr="001013D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1013D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коном о федеральном бюджете в целях форм</w:t>
            </w:r>
            <w:r w:rsidRPr="001013D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1013D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рования дорожных фондов субъектов Росси</w:t>
            </w:r>
            <w:r w:rsidRPr="001013D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й</w:t>
            </w:r>
            <w:r w:rsidRPr="001013D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ской Федерации)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DB" w:rsidRPr="001013DB" w:rsidRDefault="001013DB" w:rsidP="001013D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013D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1 03 02241 01 0000 110</w:t>
            </w:r>
          </w:p>
        </w:tc>
        <w:tc>
          <w:tcPr>
            <w:tcW w:w="74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3DB" w:rsidRPr="001013DB" w:rsidRDefault="001013DB" w:rsidP="001013D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013D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15 105,67</w:t>
            </w:r>
          </w:p>
        </w:tc>
        <w:tc>
          <w:tcPr>
            <w:tcW w:w="7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3DB" w:rsidRPr="001013DB" w:rsidRDefault="001013DB" w:rsidP="001013D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013D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16 061,23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3DB" w:rsidRPr="001013DB" w:rsidRDefault="001013DB" w:rsidP="001013D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013D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16 580,35</w:t>
            </w:r>
          </w:p>
        </w:tc>
      </w:tr>
      <w:tr w:rsidR="001013DB" w:rsidRPr="001013DB" w:rsidTr="001013DB">
        <w:trPr>
          <w:trHeight w:val="238"/>
        </w:trPr>
        <w:tc>
          <w:tcPr>
            <w:tcW w:w="20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DB" w:rsidRPr="001013DB" w:rsidRDefault="001013DB" w:rsidP="001013DB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013D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Доходы от уплаты акцизов на автомобильный </w:t>
            </w:r>
            <w:r w:rsidR="00D03357" w:rsidRPr="001013D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бензин, подлежащие</w:t>
            </w:r>
            <w:r w:rsidRPr="001013D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распределению между бюджетами субъектов  Российской Федерации и местными бюджетами с учетом установле</w:t>
            </w:r>
            <w:r w:rsidRPr="001013D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</w:t>
            </w:r>
            <w:r w:rsidRPr="001013D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ных дифференцированных нормативов отчи</w:t>
            </w:r>
            <w:r w:rsidRPr="001013D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</w:t>
            </w:r>
            <w:r w:rsidRPr="001013D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лений в местные бюджеты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DB" w:rsidRPr="001013DB" w:rsidRDefault="001013DB" w:rsidP="001013D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013D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1 03 02250 01 0000 110</w:t>
            </w:r>
          </w:p>
        </w:tc>
        <w:tc>
          <w:tcPr>
            <w:tcW w:w="74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3DB" w:rsidRPr="001013DB" w:rsidRDefault="001013DB" w:rsidP="001013D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013D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3 830 598,06</w:t>
            </w:r>
          </w:p>
        </w:tc>
        <w:tc>
          <w:tcPr>
            <w:tcW w:w="7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3DB" w:rsidRPr="001013DB" w:rsidRDefault="001013DB" w:rsidP="001013D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013D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4 168 920,63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3DB" w:rsidRPr="001013DB" w:rsidRDefault="001013DB" w:rsidP="001013D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013D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4 353 429,89</w:t>
            </w:r>
          </w:p>
        </w:tc>
      </w:tr>
      <w:tr w:rsidR="001013DB" w:rsidRPr="001013DB" w:rsidTr="001013DB">
        <w:trPr>
          <w:trHeight w:val="238"/>
        </w:trPr>
        <w:tc>
          <w:tcPr>
            <w:tcW w:w="20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DB" w:rsidRPr="001013DB" w:rsidRDefault="001013DB" w:rsidP="001013DB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013D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</w:t>
            </w:r>
            <w:r w:rsidRPr="001013D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в</w:t>
            </w:r>
            <w:r w:rsidRPr="001013D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DB" w:rsidRPr="001013DB" w:rsidRDefault="001013DB" w:rsidP="001013D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013D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1 03 02251 01 0000 110</w:t>
            </w:r>
          </w:p>
        </w:tc>
        <w:tc>
          <w:tcPr>
            <w:tcW w:w="74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3DB" w:rsidRPr="001013DB" w:rsidRDefault="001013DB" w:rsidP="001013D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013D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3 830 598,06</w:t>
            </w:r>
          </w:p>
        </w:tc>
        <w:tc>
          <w:tcPr>
            <w:tcW w:w="7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3DB" w:rsidRPr="001013DB" w:rsidRDefault="001013DB" w:rsidP="001013D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013D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4 168 920,63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3DB" w:rsidRPr="001013DB" w:rsidRDefault="001013DB" w:rsidP="001013D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013D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4 353 429,89</w:t>
            </w:r>
          </w:p>
        </w:tc>
      </w:tr>
      <w:tr w:rsidR="001013DB" w:rsidRPr="001013DB" w:rsidTr="001013DB">
        <w:trPr>
          <w:trHeight w:val="238"/>
        </w:trPr>
        <w:tc>
          <w:tcPr>
            <w:tcW w:w="20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DB" w:rsidRPr="001013DB" w:rsidRDefault="001013DB" w:rsidP="001013DB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013D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Доходы от уплаты акцизов на прямогонный  бензин, подлежащие распределению  между 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DB" w:rsidRPr="001013DB" w:rsidRDefault="001013DB" w:rsidP="001013D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013D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1 03 02260 01 0000 110</w:t>
            </w:r>
          </w:p>
        </w:tc>
        <w:tc>
          <w:tcPr>
            <w:tcW w:w="74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3DB" w:rsidRPr="001013DB" w:rsidRDefault="001013DB" w:rsidP="001013D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013D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-378 465,12</w:t>
            </w:r>
          </w:p>
        </w:tc>
        <w:tc>
          <w:tcPr>
            <w:tcW w:w="7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3DB" w:rsidRPr="001013DB" w:rsidRDefault="001013DB" w:rsidP="001013D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013D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-442 615,44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3DB" w:rsidRPr="001013DB" w:rsidRDefault="001013DB" w:rsidP="001013D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013D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-426 813,05</w:t>
            </w:r>
          </w:p>
        </w:tc>
      </w:tr>
      <w:tr w:rsidR="001013DB" w:rsidRPr="001013DB" w:rsidTr="001013DB">
        <w:trPr>
          <w:trHeight w:val="238"/>
        </w:trPr>
        <w:tc>
          <w:tcPr>
            <w:tcW w:w="20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DB" w:rsidRPr="001013DB" w:rsidRDefault="001013DB" w:rsidP="001013DB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013D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</w:t>
            </w:r>
            <w:r w:rsidRPr="001013D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в</w:t>
            </w:r>
            <w:r w:rsidRPr="001013D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DB" w:rsidRPr="001013DB" w:rsidRDefault="001013DB" w:rsidP="001013D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013D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1 03 02261 01 0000 110</w:t>
            </w:r>
          </w:p>
        </w:tc>
        <w:tc>
          <w:tcPr>
            <w:tcW w:w="74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3DB" w:rsidRPr="001013DB" w:rsidRDefault="001013DB" w:rsidP="001013D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013D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-378 465,12</w:t>
            </w:r>
          </w:p>
        </w:tc>
        <w:tc>
          <w:tcPr>
            <w:tcW w:w="7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3DB" w:rsidRPr="001013DB" w:rsidRDefault="001013DB" w:rsidP="001013D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013D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-442 615,44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3DB" w:rsidRPr="001013DB" w:rsidRDefault="001013DB" w:rsidP="001013D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013D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-426 813,05</w:t>
            </w:r>
          </w:p>
        </w:tc>
      </w:tr>
      <w:tr w:rsidR="001013DB" w:rsidRPr="001013DB" w:rsidTr="001013DB">
        <w:trPr>
          <w:trHeight w:val="238"/>
        </w:trPr>
        <w:tc>
          <w:tcPr>
            <w:tcW w:w="20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3DB" w:rsidRPr="001013DB" w:rsidRDefault="001013DB" w:rsidP="001013DB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013DB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Налоги на совокупный доход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DB" w:rsidRPr="001013DB" w:rsidRDefault="001013DB" w:rsidP="001013D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013DB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1 05 00000 00 0000 000</w:t>
            </w:r>
          </w:p>
        </w:tc>
        <w:tc>
          <w:tcPr>
            <w:tcW w:w="74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3DB" w:rsidRPr="001013DB" w:rsidRDefault="001013DB" w:rsidP="001013D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013DB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16 389 600,00</w:t>
            </w:r>
          </w:p>
        </w:tc>
        <w:tc>
          <w:tcPr>
            <w:tcW w:w="7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3DB" w:rsidRPr="001013DB" w:rsidRDefault="001013DB" w:rsidP="001013D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013DB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16 100 000,00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3DB" w:rsidRPr="001013DB" w:rsidRDefault="001013DB" w:rsidP="001013D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013DB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16 500 000,00</w:t>
            </w:r>
          </w:p>
        </w:tc>
      </w:tr>
      <w:tr w:rsidR="001013DB" w:rsidRPr="001013DB" w:rsidTr="001013DB">
        <w:trPr>
          <w:trHeight w:val="238"/>
        </w:trPr>
        <w:tc>
          <w:tcPr>
            <w:tcW w:w="20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3DB" w:rsidRPr="001013DB" w:rsidRDefault="001013DB" w:rsidP="001013DB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013D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Единый налог на вмененный доход для отдел</w:t>
            </w:r>
            <w:r w:rsidRPr="001013D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ь</w:t>
            </w:r>
            <w:r w:rsidRPr="001013D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ных видов деятельности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DB" w:rsidRPr="001013DB" w:rsidRDefault="001013DB" w:rsidP="001013D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013D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1 05 02000 02 0000 110</w:t>
            </w:r>
          </w:p>
        </w:tc>
        <w:tc>
          <w:tcPr>
            <w:tcW w:w="74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3DB" w:rsidRPr="001013DB" w:rsidRDefault="001013DB" w:rsidP="001013D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013D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11 818 100,00</w:t>
            </w:r>
          </w:p>
        </w:tc>
        <w:tc>
          <w:tcPr>
            <w:tcW w:w="7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3DB" w:rsidRPr="001013DB" w:rsidRDefault="001013DB" w:rsidP="001013D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013D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2 880 000,00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3DB" w:rsidRPr="001013DB" w:rsidRDefault="001013DB" w:rsidP="001013D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013D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1013DB" w:rsidRPr="001013DB" w:rsidTr="001013DB">
        <w:trPr>
          <w:trHeight w:val="238"/>
        </w:trPr>
        <w:tc>
          <w:tcPr>
            <w:tcW w:w="20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3DB" w:rsidRPr="001013DB" w:rsidRDefault="001013DB" w:rsidP="001013DB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013D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Единый налог на вмененный доход для отдел</w:t>
            </w:r>
            <w:r w:rsidRPr="001013D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ь</w:t>
            </w:r>
            <w:r w:rsidRPr="001013D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ных видов деятельности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DB" w:rsidRPr="001013DB" w:rsidRDefault="001013DB" w:rsidP="001013D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013D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1 05 02010 02 0000 110</w:t>
            </w:r>
          </w:p>
        </w:tc>
        <w:tc>
          <w:tcPr>
            <w:tcW w:w="74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3DB" w:rsidRPr="001013DB" w:rsidRDefault="001013DB" w:rsidP="001013D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013D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11 818 100,00</w:t>
            </w:r>
          </w:p>
        </w:tc>
        <w:tc>
          <w:tcPr>
            <w:tcW w:w="7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3DB" w:rsidRPr="001013DB" w:rsidRDefault="001013DB" w:rsidP="001013D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013D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2 880 000,00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3DB" w:rsidRPr="001013DB" w:rsidRDefault="001013DB" w:rsidP="001013D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013D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1013DB" w:rsidRPr="001013DB" w:rsidTr="001013DB">
        <w:trPr>
          <w:trHeight w:val="238"/>
        </w:trPr>
        <w:tc>
          <w:tcPr>
            <w:tcW w:w="20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3DB" w:rsidRPr="001013DB" w:rsidRDefault="001013DB" w:rsidP="001013DB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013D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Налог, взимаемый в связи с применением п</w:t>
            </w:r>
            <w:r w:rsidRPr="001013D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1013D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тентной системы налогообложения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DB" w:rsidRPr="001013DB" w:rsidRDefault="001013DB" w:rsidP="001013D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013D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1 05 04000 02 0000 110</w:t>
            </w:r>
          </w:p>
        </w:tc>
        <w:tc>
          <w:tcPr>
            <w:tcW w:w="74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3DB" w:rsidRPr="001013DB" w:rsidRDefault="001013DB" w:rsidP="001013D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013D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4 571 500,00</w:t>
            </w:r>
          </w:p>
        </w:tc>
        <w:tc>
          <w:tcPr>
            <w:tcW w:w="7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3DB" w:rsidRPr="001013DB" w:rsidRDefault="001013DB" w:rsidP="001013D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013D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13 220 000,00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3DB" w:rsidRPr="001013DB" w:rsidRDefault="001013DB" w:rsidP="001013D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013D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16 500 000,00</w:t>
            </w:r>
          </w:p>
        </w:tc>
      </w:tr>
      <w:tr w:rsidR="001013DB" w:rsidRPr="001013DB" w:rsidTr="001013DB">
        <w:trPr>
          <w:trHeight w:val="238"/>
        </w:trPr>
        <w:tc>
          <w:tcPr>
            <w:tcW w:w="20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3DB" w:rsidRPr="001013DB" w:rsidRDefault="001013DB" w:rsidP="001013DB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013D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Налог, взимаемый в связи с применением п</w:t>
            </w:r>
            <w:r w:rsidRPr="001013D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1013D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тентной системы налогообложения, зачисля</w:t>
            </w:r>
            <w:r w:rsidRPr="001013D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1013D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>мый в бюджеты городских округов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DB" w:rsidRPr="001013DB" w:rsidRDefault="001013DB" w:rsidP="001013D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013D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>1 05 04010 02 0000 110</w:t>
            </w:r>
          </w:p>
        </w:tc>
        <w:tc>
          <w:tcPr>
            <w:tcW w:w="74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3DB" w:rsidRPr="001013DB" w:rsidRDefault="001013DB" w:rsidP="001013D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013D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4 571 500,00</w:t>
            </w:r>
          </w:p>
        </w:tc>
        <w:tc>
          <w:tcPr>
            <w:tcW w:w="7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3DB" w:rsidRPr="001013DB" w:rsidRDefault="001013DB" w:rsidP="001013D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013D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13 220 000,00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3DB" w:rsidRPr="001013DB" w:rsidRDefault="001013DB" w:rsidP="001013D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013D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16 500 000,00</w:t>
            </w:r>
          </w:p>
        </w:tc>
      </w:tr>
      <w:tr w:rsidR="001013DB" w:rsidRPr="001013DB" w:rsidTr="001013DB">
        <w:trPr>
          <w:trHeight w:val="238"/>
        </w:trPr>
        <w:tc>
          <w:tcPr>
            <w:tcW w:w="20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3DB" w:rsidRPr="001013DB" w:rsidRDefault="001013DB" w:rsidP="001013DB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013DB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>Налоги на имущество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DB" w:rsidRPr="001013DB" w:rsidRDefault="001013DB" w:rsidP="001013D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013DB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1 06 00000 00 0000 000</w:t>
            </w:r>
          </w:p>
        </w:tc>
        <w:tc>
          <w:tcPr>
            <w:tcW w:w="74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3DB" w:rsidRPr="001013DB" w:rsidRDefault="001013DB" w:rsidP="001013D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013DB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17 973 200,00</w:t>
            </w:r>
          </w:p>
        </w:tc>
        <w:tc>
          <w:tcPr>
            <w:tcW w:w="7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3DB" w:rsidRPr="001013DB" w:rsidRDefault="001013DB" w:rsidP="001013D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013DB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16 300 000,00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3DB" w:rsidRPr="001013DB" w:rsidRDefault="001013DB" w:rsidP="001013D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013DB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16 550 000,00</w:t>
            </w:r>
          </w:p>
        </w:tc>
      </w:tr>
      <w:tr w:rsidR="001013DB" w:rsidRPr="001013DB" w:rsidTr="001013DB">
        <w:trPr>
          <w:trHeight w:val="238"/>
        </w:trPr>
        <w:tc>
          <w:tcPr>
            <w:tcW w:w="20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3DB" w:rsidRPr="001013DB" w:rsidRDefault="001013DB" w:rsidP="001013DB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013D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Налог на имущество физических лиц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DB" w:rsidRPr="001013DB" w:rsidRDefault="001013DB" w:rsidP="001013D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013D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1 06 01000 00 0000 110</w:t>
            </w:r>
          </w:p>
        </w:tc>
        <w:tc>
          <w:tcPr>
            <w:tcW w:w="74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3DB" w:rsidRPr="001013DB" w:rsidRDefault="001013DB" w:rsidP="001013D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013D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8 540 500,00</w:t>
            </w:r>
          </w:p>
        </w:tc>
        <w:tc>
          <w:tcPr>
            <w:tcW w:w="7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3DB" w:rsidRPr="001013DB" w:rsidRDefault="001013DB" w:rsidP="001013D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013D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7 400 000,00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3DB" w:rsidRPr="001013DB" w:rsidRDefault="001013DB" w:rsidP="001013D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013D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7 500 000,00</w:t>
            </w:r>
          </w:p>
        </w:tc>
      </w:tr>
      <w:tr w:rsidR="001013DB" w:rsidRPr="001013DB" w:rsidTr="001013DB">
        <w:trPr>
          <w:trHeight w:val="238"/>
        </w:trPr>
        <w:tc>
          <w:tcPr>
            <w:tcW w:w="20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3DB" w:rsidRPr="001013DB" w:rsidRDefault="001013DB" w:rsidP="001013DB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013D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Налог на имущество физических лиц, взима</w:t>
            </w:r>
            <w:r w:rsidRPr="001013D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1013D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DB" w:rsidRPr="001013DB" w:rsidRDefault="001013DB" w:rsidP="001013D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013D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1 06 01020 04 0000 110</w:t>
            </w:r>
          </w:p>
        </w:tc>
        <w:tc>
          <w:tcPr>
            <w:tcW w:w="74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3DB" w:rsidRPr="001013DB" w:rsidRDefault="001013DB" w:rsidP="001013D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013D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8 540 500,00</w:t>
            </w:r>
          </w:p>
        </w:tc>
        <w:tc>
          <w:tcPr>
            <w:tcW w:w="7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3DB" w:rsidRPr="001013DB" w:rsidRDefault="001013DB" w:rsidP="001013D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013D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7 400 000,00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3DB" w:rsidRPr="001013DB" w:rsidRDefault="001013DB" w:rsidP="001013D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013D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7 500 000,00</w:t>
            </w:r>
          </w:p>
        </w:tc>
      </w:tr>
      <w:tr w:rsidR="001013DB" w:rsidRPr="001013DB" w:rsidTr="001013DB">
        <w:trPr>
          <w:trHeight w:val="238"/>
        </w:trPr>
        <w:tc>
          <w:tcPr>
            <w:tcW w:w="20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DB" w:rsidRPr="001013DB" w:rsidRDefault="001013DB" w:rsidP="001013DB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013D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Земельный налог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DB" w:rsidRPr="001013DB" w:rsidRDefault="001013DB" w:rsidP="001013D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013D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1 06 06000 00 0000 110</w:t>
            </w:r>
          </w:p>
        </w:tc>
        <w:tc>
          <w:tcPr>
            <w:tcW w:w="74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3DB" w:rsidRPr="001013DB" w:rsidRDefault="001013DB" w:rsidP="001013D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013D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9 432 700,00</w:t>
            </w:r>
          </w:p>
        </w:tc>
        <w:tc>
          <w:tcPr>
            <w:tcW w:w="7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3DB" w:rsidRPr="001013DB" w:rsidRDefault="001013DB" w:rsidP="001013D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013D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8 900 000,00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3DB" w:rsidRPr="001013DB" w:rsidRDefault="001013DB" w:rsidP="001013D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013D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9 050 000,00</w:t>
            </w:r>
          </w:p>
        </w:tc>
      </w:tr>
      <w:tr w:rsidR="001013DB" w:rsidRPr="001013DB" w:rsidTr="001013DB">
        <w:trPr>
          <w:trHeight w:val="238"/>
        </w:trPr>
        <w:tc>
          <w:tcPr>
            <w:tcW w:w="20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3DB" w:rsidRPr="001013DB" w:rsidRDefault="001013DB" w:rsidP="001013DB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013D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Земельный налог с организаций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DB" w:rsidRPr="001013DB" w:rsidRDefault="001013DB" w:rsidP="001013D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013D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1 06 06030 00 0000 110</w:t>
            </w:r>
          </w:p>
        </w:tc>
        <w:tc>
          <w:tcPr>
            <w:tcW w:w="74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3DB" w:rsidRPr="001013DB" w:rsidRDefault="001013DB" w:rsidP="001013D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013D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4 407 600,00</w:t>
            </w:r>
          </w:p>
        </w:tc>
        <w:tc>
          <w:tcPr>
            <w:tcW w:w="7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3DB" w:rsidRPr="001013DB" w:rsidRDefault="001013DB" w:rsidP="001013D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013D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3 900 000,00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3DB" w:rsidRPr="001013DB" w:rsidRDefault="001013DB" w:rsidP="001013D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013D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4 000 000,00</w:t>
            </w:r>
          </w:p>
        </w:tc>
      </w:tr>
      <w:tr w:rsidR="001013DB" w:rsidRPr="001013DB" w:rsidTr="001013DB">
        <w:trPr>
          <w:trHeight w:val="238"/>
        </w:trPr>
        <w:tc>
          <w:tcPr>
            <w:tcW w:w="20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DB" w:rsidRPr="001013DB" w:rsidRDefault="001013DB" w:rsidP="001013DB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013D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Земельный налог с организаций, обладающих земельным участком, расположенным в гран</w:t>
            </w:r>
            <w:r w:rsidRPr="001013D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1013D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цах городских округов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DB" w:rsidRPr="001013DB" w:rsidRDefault="001013DB" w:rsidP="001013D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013D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1 06 06032 04 0000 110</w:t>
            </w:r>
          </w:p>
        </w:tc>
        <w:tc>
          <w:tcPr>
            <w:tcW w:w="74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3DB" w:rsidRPr="001013DB" w:rsidRDefault="001013DB" w:rsidP="001013D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013D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4 407 600,00</w:t>
            </w:r>
          </w:p>
        </w:tc>
        <w:tc>
          <w:tcPr>
            <w:tcW w:w="7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3DB" w:rsidRPr="001013DB" w:rsidRDefault="001013DB" w:rsidP="001013D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013D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3 900 000,00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3DB" w:rsidRPr="001013DB" w:rsidRDefault="001013DB" w:rsidP="001013D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013D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4 000 000,00</w:t>
            </w:r>
          </w:p>
        </w:tc>
      </w:tr>
      <w:tr w:rsidR="001013DB" w:rsidRPr="001013DB" w:rsidTr="001013DB">
        <w:trPr>
          <w:trHeight w:val="238"/>
        </w:trPr>
        <w:tc>
          <w:tcPr>
            <w:tcW w:w="20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3DB" w:rsidRPr="001013DB" w:rsidRDefault="001013DB" w:rsidP="001013DB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013D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Земельный налог с физических лиц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DB" w:rsidRPr="001013DB" w:rsidRDefault="001013DB" w:rsidP="001013D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013D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1 06 06040 00 0000 110</w:t>
            </w:r>
          </w:p>
        </w:tc>
        <w:tc>
          <w:tcPr>
            <w:tcW w:w="74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3DB" w:rsidRPr="001013DB" w:rsidRDefault="001013DB" w:rsidP="001013D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013D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5 025 100,00</w:t>
            </w:r>
          </w:p>
        </w:tc>
        <w:tc>
          <w:tcPr>
            <w:tcW w:w="7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3DB" w:rsidRPr="001013DB" w:rsidRDefault="001013DB" w:rsidP="001013D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013D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5 000 000,00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3DB" w:rsidRPr="001013DB" w:rsidRDefault="001013DB" w:rsidP="001013D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013D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5 050 000,00</w:t>
            </w:r>
          </w:p>
        </w:tc>
      </w:tr>
      <w:tr w:rsidR="001013DB" w:rsidRPr="001013DB" w:rsidTr="001013DB">
        <w:trPr>
          <w:trHeight w:val="238"/>
        </w:trPr>
        <w:tc>
          <w:tcPr>
            <w:tcW w:w="20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3DB" w:rsidRPr="001013DB" w:rsidRDefault="001013DB" w:rsidP="001013DB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013D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Земельный налог с физических лиц, облада</w:t>
            </w:r>
            <w:r w:rsidRPr="001013D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ю</w:t>
            </w:r>
            <w:r w:rsidRPr="001013D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щих земельным участком, расположенным в границах городских округов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DB" w:rsidRPr="001013DB" w:rsidRDefault="001013DB" w:rsidP="001013D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013D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1 06 06042 04 0000 110</w:t>
            </w:r>
          </w:p>
        </w:tc>
        <w:tc>
          <w:tcPr>
            <w:tcW w:w="74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3DB" w:rsidRPr="001013DB" w:rsidRDefault="001013DB" w:rsidP="001013D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013D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5 025 100,00</w:t>
            </w:r>
          </w:p>
        </w:tc>
        <w:tc>
          <w:tcPr>
            <w:tcW w:w="7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3DB" w:rsidRPr="001013DB" w:rsidRDefault="001013DB" w:rsidP="001013D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013D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5 000 000,00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3DB" w:rsidRPr="001013DB" w:rsidRDefault="001013DB" w:rsidP="001013D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013D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5 050 000,00</w:t>
            </w:r>
          </w:p>
        </w:tc>
      </w:tr>
      <w:tr w:rsidR="001013DB" w:rsidRPr="001013DB" w:rsidTr="001013DB">
        <w:trPr>
          <w:trHeight w:val="238"/>
        </w:trPr>
        <w:tc>
          <w:tcPr>
            <w:tcW w:w="20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DB" w:rsidRPr="001013DB" w:rsidRDefault="001013DB" w:rsidP="001013DB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013DB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Государственная пошлина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DB" w:rsidRPr="001013DB" w:rsidRDefault="001013DB" w:rsidP="001013D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013DB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1 08 00000 00 0000 000</w:t>
            </w:r>
          </w:p>
        </w:tc>
        <w:tc>
          <w:tcPr>
            <w:tcW w:w="74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3DB" w:rsidRPr="001013DB" w:rsidRDefault="001013DB" w:rsidP="001013D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013DB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4 225 000,00</w:t>
            </w:r>
          </w:p>
        </w:tc>
        <w:tc>
          <w:tcPr>
            <w:tcW w:w="7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3DB" w:rsidRPr="001013DB" w:rsidRDefault="001013DB" w:rsidP="001013D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013DB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4 325 000,00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3DB" w:rsidRPr="001013DB" w:rsidRDefault="001013DB" w:rsidP="001013D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013DB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4 525 000,00</w:t>
            </w:r>
          </w:p>
        </w:tc>
      </w:tr>
      <w:tr w:rsidR="001013DB" w:rsidRPr="001013DB" w:rsidTr="001013DB">
        <w:trPr>
          <w:trHeight w:val="238"/>
        </w:trPr>
        <w:tc>
          <w:tcPr>
            <w:tcW w:w="20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3DB" w:rsidRPr="001013DB" w:rsidRDefault="001013DB" w:rsidP="001013DB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013D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Государственная пошлина по делам, рассма</w:t>
            </w:r>
            <w:r w:rsidRPr="001013D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т</w:t>
            </w:r>
            <w:r w:rsidRPr="001013D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риваемым в судах общей юрисдикции, мир</w:t>
            </w:r>
            <w:r w:rsidRPr="001013D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1013D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выми судьями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DB" w:rsidRPr="001013DB" w:rsidRDefault="001013DB" w:rsidP="001013D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013D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1 08 03000 01 0000 110</w:t>
            </w:r>
          </w:p>
        </w:tc>
        <w:tc>
          <w:tcPr>
            <w:tcW w:w="74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3DB" w:rsidRPr="001013DB" w:rsidRDefault="001013DB" w:rsidP="001013D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013D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4 200 000,00</w:t>
            </w:r>
          </w:p>
        </w:tc>
        <w:tc>
          <w:tcPr>
            <w:tcW w:w="7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3DB" w:rsidRPr="001013DB" w:rsidRDefault="001013DB" w:rsidP="001013D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013D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4 300 000,00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3DB" w:rsidRPr="001013DB" w:rsidRDefault="001013DB" w:rsidP="001013D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013D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4 500 000,00</w:t>
            </w:r>
          </w:p>
        </w:tc>
      </w:tr>
      <w:tr w:rsidR="001013DB" w:rsidRPr="001013DB" w:rsidTr="001013DB">
        <w:trPr>
          <w:trHeight w:val="238"/>
        </w:trPr>
        <w:tc>
          <w:tcPr>
            <w:tcW w:w="20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3DB" w:rsidRPr="001013DB" w:rsidRDefault="001013DB" w:rsidP="001013DB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013D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Государственная пошлина по делам, рассма</w:t>
            </w:r>
            <w:r w:rsidRPr="001013D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т</w:t>
            </w:r>
            <w:r w:rsidRPr="001013D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риваемым в судах общей юрисдикции, мир</w:t>
            </w:r>
            <w:r w:rsidRPr="001013D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1013D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выми судьями (за исключением Верховного Суда Российской Федерации)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DB" w:rsidRPr="001013DB" w:rsidRDefault="001013DB" w:rsidP="001013D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013D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1 08 03010 01 0000 110</w:t>
            </w:r>
          </w:p>
        </w:tc>
        <w:tc>
          <w:tcPr>
            <w:tcW w:w="74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3DB" w:rsidRPr="001013DB" w:rsidRDefault="001013DB" w:rsidP="001013D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013D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4 200 000,00</w:t>
            </w:r>
          </w:p>
        </w:tc>
        <w:tc>
          <w:tcPr>
            <w:tcW w:w="7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3DB" w:rsidRPr="001013DB" w:rsidRDefault="001013DB" w:rsidP="001013D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013D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4 300 000,00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3DB" w:rsidRPr="001013DB" w:rsidRDefault="001013DB" w:rsidP="001013D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013D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4 500 000,00</w:t>
            </w:r>
          </w:p>
        </w:tc>
      </w:tr>
      <w:tr w:rsidR="001013DB" w:rsidRPr="001013DB" w:rsidTr="001013DB">
        <w:trPr>
          <w:trHeight w:val="238"/>
        </w:trPr>
        <w:tc>
          <w:tcPr>
            <w:tcW w:w="20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3DB" w:rsidRPr="001013DB" w:rsidRDefault="001013DB" w:rsidP="001013DB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013D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DB" w:rsidRPr="001013DB" w:rsidRDefault="001013DB" w:rsidP="001013D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013D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1 08 07000 01 0000 110</w:t>
            </w:r>
          </w:p>
        </w:tc>
        <w:tc>
          <w:tcPr>
            <w:tcW w:w="74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3DB" w:rsidRPr="001013DB" w:rsidRDefault="001013DB" w:rsidP="001013D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013D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25 000,00</w:t>
            </w:r>
          </w:p>
        </w:tc>
        <w:tc>
          <w:tcPr>
            <w:tcW w:w="7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3DB" w:rsidRPr="001013DB" w:rsidRDefault="001013DB" w:rsidP="001013D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013D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25 000,00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3DB" w:rsidRPr="001013DB" w:rsidRDefault="001013DB" w:rsidP="001013D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013D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25 000,00</w:t>
            </w:r>
          </w:p>
        </w:tc>
      </w:tr>
      <w:tr w:rsidR="001013DB" w:rsidRPr="001013DB" w:rsidTr="001013DB">
        <w:trPr>
          <w:trHeight w:val="238"/>
        </w:trPr>
        <w:tc>
          <w:tcPr>
            <w:tcW w:w="20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3DB" w:rsidRPr="001013DB" w:rsidRDefault="001013DB" w:rsidP="001013DB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013D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Государственная пошлина за выдачу разреш</w:t>
            </w:r>
            <w:r w:rsidRPr="001013D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1013D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ния на установку рекламной конструкции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DB" w:rsidRPr="001013DB" w:rsidRDefault="001013DB" w:rsidP="001013D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013D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1 08 07150 01 0000 110</w:t>
            </w:r>
          </w:p>
        </w:tc>
        <w:tc>
          <w:tcPr>
            <w:tcW w:w="74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3DB" w:rsidRPr="001013DB" w:rsidRDefault="001013DB" w:rsidP="001013D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013D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25 000,00</w:t>
            </w:r>
          </w:p>
        </w:tc>
        <w:tc>
          <w:tcPr>
            <w:tcW w:w="7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3DB" w:rsidRPr="001013DB" w:rsidRDefault="001013DB" w:rsidP="001013D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013D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25 000,00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3DB" w:rsidRPr="001013DB" w:rsidRDefault="001013DB" w:rsidP="001013D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013D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25 000,00</w:t>
            </w:r>
          </w:p>
        </w:tc>
      </w:tr>
      <w:tr w:rsidR="001013DB" w:rsidRPr="001013DB" w:rsidTr="001013DB">
        <w:trPr>
          <w:trHeight w:val="238"/>
        </w:trPr>
        <w:tc>
          <w:tcPr>
            <w:tcW w:w="20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DB" w:rsidRPr="001013DB" w:rsidRDefault="001013DB" w:rsidP="001013DB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013DB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Доходы от использования имущества, нах</w:t>
            </w:r>
            <w:r w:rsidRPr="001013DB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1013DB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дящегося в государственной и муниципал</w:t>
            </w:r>
            <w:r w:rsidRPr="001013DB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ь</w:t>
            </w:r>
            <w:r w:rsidRPr="001013DB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ной собственности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DB" w:rsidRPr="001013DB" w:rsidRDefault="001013DB" w:rsidP="001013D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013DB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1 11 00000 00 0000 000</w:t>
            </w:r>
          </w:p>
        </w:tc>
        <w:tc>
          <w:tcPr>
            <w:tcW w:w="74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3DB" w:rsidRPr="001013DB" w:rsidRDefault="001013DB" w:rsidP="001013D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013DB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9 610 000,00</w:t>
            </w:r>
          </w:p>
        </w:tc>
        <w:tc>
          <w:tcPr>
            <w:tcW w:w="7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3DB" w:rsidRPr="001013DB" w:rsidRDefault="001013DB" w:rsidP="001013D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013DB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13 813 600,00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3DB" w:rsidRPr="001013DB" w:rsidRDefault="001013DB" w:rsidP="001013D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013DB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12 318 500,00</w:t>
            </w:r>
          </w:p>
        </w:tc>
      </w:tr>
      <w:tr w:rsidR="001013DB" w:rsidRPr="001013DB" w:rsidTr="001013DB">
        <w:trPr>
          <w:trHeight w:val="238"/>
        </w:trPr>
        <w:tc>
          <w:tcPr>
            <w:tcW w:w="20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3DB" w:rsidRPr="001013DB" w:rsidRDefault="001013DB" w:rsidP="001013DB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013D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Доходы, получаемые в виде арендной либо иной платы за передачу в возмездное пользов</w:t>
            </w:r>
            <w:r w:rsidRPr="001013D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1013D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ние государственного и муниципального им</w:t>
            </w:r>
            <w:r w:rsidRPr="001013D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у</w:t>
            </w:r>
            <w:r w:rsidRPr="001013D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щества (за исключением имущества бюдже</w:t>
            </w:r>
            <w:r w:rsidRPr="001013D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т</w:t>
            </w:r>
            <w:r w:rsidRPr="001013D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ных и автономных учреждений, а также имущ</w:t>
            </w:r>
            <w:r w:rsidRPr="001013D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1013D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ства государственных и муниципальных ун</w:t>
            </w:r>
            <w:r w:rsidRPr="001013D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1013D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тарных предприятий, в том числе  казенных)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DB" w:rsidRPr="001013DB" w:rsidRDefault="001013DB" w:rsidP="001013D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013D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1 11 05000 00 0000 120</w:t>
            </w:r>
          </w:p>
        </w:tc>
        <w:tc>
          <w:tcPr>
            <w:tcW w:w="74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3DB" w:rsidRPr="001013DB" w:rsidRDefault="001013DB" w:rsidP="001013D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013D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3 000 000,00</w:t>
            </w:r>
          </w:p>
        </w:tc>
        <w:tc>
          <w:tcPr>
            <w:tcW w:w="7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3DB" w:rsidRPr="001013DB" w:rsidRDefault="001013DB" w:rsidP="001013D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013D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3 000 000,00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3DB" w:rsidRPr="001013DB" w:rsidRDefault="001013DB" w:rsidP="001013D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013D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3 000 000,00</w:t>
            </w:r>
          </w:p>
        </w:tc>
      </w:tr>
      <w:tr w:rsidR="001013DB" w:rsidRPr="001013DB" w:rsidTr="001013DB">
        <w:trPr>
          <w:trHeight w:val="238"/>
        </w:trPr>
        <w:tc>
          <w:tcPr>
            <w:tcW w:w="20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3DB" w:rsidRPr="001013DB" w:rsidRDefault="001013DB" w:rsidP="001013DB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013D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Доходы, получаемые в виде арендной платы за земельные участки, государственная собстве</w:t>
            </w:r>
            <w:r w:rsidRPr="001013D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</w:t>
            </w:r>
            <w:r w:rsidRPr="001013D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ность на которые не разграничена, а также средства от продажи права на заключение дог</w:t>
            </w:r>
            <w:r w:rsidRPr="001013D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1013D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воров аренды указанных земельных участков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DB" w:rsidRPr="001013DB" w:rsidRDefault="001013DB" w:rsidP="001013D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013D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1 11 05010 00 0000 120</w:t>
            </w:r>
          </w:p>
        </w:tc>
        <w:tc>
          <w:tcPr>
            <w:tcW w:w="74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3DB" w:rsidRPr="001013DB" w:rsidRDefault="001013DB" w:rsidP="001013D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013D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3 000 000,00</w:t>
            </w:r>
          </w:p>
        </w:tc>
        <w:tc>
          <w:tcPr>
            <w:tcW w:w="7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3DB" w:rsidRPr="001013DB" w:rsidRDefault="001013DB" w:rsidP="001013D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013D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3 000 000,00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3DB" w:rsidRPr="001013DB" w:rsidRDefault="001013DB" w:rsidP="001013D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013D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3 000 000,00</w:t>
            </w:r>
          </w:p>
        </w:tc>
      </w:tr>
      <w:tr w:rsidR="001013DB" w:rsidRPr="001013DB" w:rsidTr="001013DB">
        <w:trPr>
          <w:trHeight w:val="238"/>
        </w:trPr>
        <w:tc>
          <w:tcPr>
            <w:tcW w:w="20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3DB" w:rsidRPr="001013DB" w:rsidRDefault="001013DB" w:rsidP="001013DB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013D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Доходы, получаемые в виде арендной платы за  земельные участки, государственная собстве</w:t>
            </w:r>
            <w:r w:rsidRPr="001013D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</w:t>
            </w:r>
            <w:r w:rsidRPr="001013D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ность на которые не разграничена и которые расположены в границах городских округов, а также средства от продажи права на заключ</w:t>
            </w:r>
            <w:r w:rsidRPr="001013D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1013D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ние договоров аренды  указанных земельных участков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DB" w:rsidRPr="001013DB" w:rsidRDefault="001013DB" w:rsidP="001013D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013D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1 11 05012 04 0000 120</w:t>
            </w:r>
          </w:p>
        </w:tc>
        <w:tc>
          <w:tcPr>
            <w:tcW w:w="74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3DB" w:rsidRPr="001013DB" w:rsidRDefault="001013DB" w:rsidP="001013D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013D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3 000 000,00</w:t>
            </w:r>
          </w:p>
        </w:tc>
        <w:tc>
          <w:tcPr>
            <w:tcW w:w="7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3DB" w:rsidRPr="001013DB" w:rsidRDefault="001013DB" w:rsidP="001013D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013D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3 000 000,00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3DB" w:rsidRPr="001013DB" w:rsidRDefault="001013DB" w:rsidP="001013D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013D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3 000 000,00</w:t>
            </w:r>
          </w:p>
        </w:tc>
      </w:tr>
      <w:tr w:rsidR="001013DB" w:rsidRPr="001013DB" w:rsidTr="001013DB">
        <w:trPr>
          <w:trHeight w:val="238"/>
        </w:trPr>
        <w:tc>
          <w:tcPr>
            <w:tcW w:w="20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DB" w:rsidRPr="001013DB" w:rsidRDefault="001013DB" w:rsidP="001013DB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013D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DB" w:rsidRPr="001013DB" w:rsidRDefault="001013DB" w:rsidP="001013D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013D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1 11 07000 00 0000 120</w:t>
            </w:r>
          </w:p>
        </w:tc>
        <w:tc>
          <w:tcPr>
            <w:tcW w:w="74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3DB" w:rsidRPr="001013DB" w:rsidRDefault="001013DB" w:rsidP="001013D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013D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1 010 000,00</w:t>
            </w:r>
          </w:p>
        </w:tc>
        <w:tc>
          <w:tcPr>
            <w:tcW w:w="7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3DB" w:rsidRPr="001013DB" w:rsidRDefault="001013DB" w:rsidP="001013D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013D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5 710 000,00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3DB" w:rsidRPr="001013DB" w:rsidRDefault="001013DB" w:rsidP="001013D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013D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4 818 500,00</w:t>
            </w:r>
          </w:p>
        </w:tc>
      </w:tr>
      <w:tr w:rsidR="001013DB" w:rsidRPr="001013DB" w:rsidTr="001013DB">
        <w:trPr>
          <w:trHeight w:val="238"/>
        </w:trPr>
        <w:tc>
          <w:tcPr>
            <w:tcW w:w="20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3DB" w:rsidRPr="001013DB" w:rsidRDefault="001013DB" w:rsidP="001013DB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013D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Доходы от перечисления части прибыли гос</w:t>
            </w:r>
            <w:r w:rsidRPr="001013D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у</w:t>
            </w:r>
            <w:r w:rsidRPr="001013D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дарственных и муниципальных унитарных предприятий, остающейся после уплаты нал</w:t>
            </w:r>
            <w:r w:rsidRPr="001013D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1013D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гов и обязательных платежей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DB" w:rsidRPr="001013DB" w:rsidRDefault="001013DB" w:rsidP="001013D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013D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1 11 07010 00 0000 120</w:t>
            </w:r>
          </w:p>
        </w:tc>
        <w:tc>
          <w:tcPr>
            <w:tcW w:w="74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3DB" w:rsidRPr="001013DB" w:rsidRDefault="001013DB" w:rsidP="001013D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013D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1 010 000,00</w:t>
            </w:r>
          </w:p>
        </w:tc>
        <w:tc>
          <w:tcPr>
            <w:tcW w:w="7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3DB" w:rsidRPr="001013DB" w:rsidRDefault="001013DB" w:rsidP="001013D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013D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5 710 000,00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3DB" w:rsidRPr="001013DB" w:rsidRDefault="001013DB" w:rsidP="001013D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013D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4 818 500,00</w:t>
            </w:r>
          </w:p>
        </w:tc>
      </w:tr>
      <w:tr w:rsidR="001013DB" w:rsidRPr="001013DB" w:rsidTr="001013DB">
        <w:trPr>
          <w:trHeight w:val="238"/>
        </w:trPr>
        <w:tc>
          <w:tcPr>
            <w:tcW w:w="20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3DB" w:rsidRPr="001013DB" w:rsidRDefault="001013DB" w:rsidP="001013DB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013D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Доходы от перечисления части прибыли, ост</w:t>
            </w:r>
            <w:r w:rsidRPr="001013D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1013D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ющейся после уплаты налогов и иных обяз</w:t>
            </w:r>
            <w:r w:rsidRPr="001013D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1013D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тельных платежей муниципальных унитарных </w:t>
            </w:r>
            <w:r w:rsidRPr="001013D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>предприятий, созданных городскими округами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DB" w:rsidRPr="001013DB" w:rsidRDefault="001013DB" w:rsidP="001013D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013D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>1 11 07014 04 0000 120</w:t>
            </w:r>
          </w:p>
        </w:tc>
        <w:tc>
          <w:tcPr>
            <w:tcW w:w="74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3DB" w:rsidRPr="001013DB" w:rsidRDefault="001013DB" w:rsidP="001013D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013D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1 010 000,00</w:t>
            </w:r>
          </w:p>
        </w:tc>
        <w:tc>
          <w:tcPr>
            <w:tcW w:w="7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3DB" w:rsidRPr="001013DB" w:rsidRDefault="001013DB" w:rsidP="001013D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013D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5 710 000,00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3DB" w:rsidRPr="001013DB" w:rsidRDefault="001013DB" w:rsidP="001013D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013D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4 818 500,00</w:t>
            </w:r>
          </w:p>
        </w:tc>
      </w:tr>
      <w:tr w:rsidR="001013DB" w:rsidRPr="001013DB" w:rsidTr="001013DB">
        <w:trPr>
          <w:trHeight w:val="238"/>
        </w:trPr>
        <w:tc>
          <w:tcPr>
            <w:tcW w:w="20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3DB" w:rsidRPr="001013DB" w:rsidRDefault="001013DB" w:rsidP="001013DB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013D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>Прочие доходы от использования имущества и прав, находящихся в государственной и мун</w:t>
            </w:r>
            <w:r w:rsidRPr="001013D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1013D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ципальной собственности (за исключением имущества бюджетных и автономных учрежд</w:t>
            </w:r>
            <w:r w:rsidRPr="001013D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1013D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ний, а также имущества государственных и м</w:t>
            </w:r>
            <w:r w:rsidRPr="001013D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у</w:t>
            </w:r>
            <w:r w:rsidRPr="001013D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ниципальных унитарных предприятий, в том числе казенных)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DB" w:rsidRPr="001013DB" w:rsidRDefault="001013DB" w:rsidP="001013D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013D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1 11 09000 00 0000 120</w:t>
            </w:r>
          </w:p>
        </w:tc>
        <w:tc>
          <w:tcPr>
            <w:tcW w:w="74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3DB" w:rsidRPr="001013DB" w:rsidRDefault="001013DB" w:rsidP="001013D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013D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5 600 000,00</w:t>
            </w:r>
          </w:p>
        </w:tc>
        <w:tc>
          <w:tcPr>
            <w:tcW w:w="7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3DB" w:rsidRPr="001013DB" w:rsidRDefault="001013DB" w:rsidP="001013D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013D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5 103 600,00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3DB" w:rsidRPr="001013DB" w:rsidRDefault="001013DB" w:rsidP="001013D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013D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4 500 000,00</w:t>
            </w:r>
          </w:p>
        </w:tc>
      </w:tr>
      <w:tr w:rsidR="001013DB" w:rsidRPr="001013DB" w:rsidTr="001013DB">
        <w:trPr>
          <w:trHeight w:val="238"/>
        </w:trPr>
        <w:tc>
          <w:tcPr>
            <w:tcW w:w="20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3DB" w:rsidRPr="001013DB" w:rsidRDefault="001013DB" w:rsidP="001013DB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013D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Прочие поступления от использования имущ</w:t>
            </w:r>
            <w:r w:rsidRPr="001013D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1013D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ства, находящегося в государственной и мун</w:t>
            </w:r>
            <w:r w:rsidRPr="001013D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1013D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ципальной собственности (за исключением имущества бюджетных и автономных учрежд</w:t>
            </w:r>
            <w:r w:rsidRPr="001013D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1013D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ний, а также имущества государственных и м</w:t>
            </w:r>
            <w:r w:rsidRPr="001013D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у</w:t>
            </w:r>
            <w:r w:rsidRPr="001013D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ниципальных унитарных предприятий, в том числе казенных)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DB" w:rsidRPr="001013DB" w:rsidRDefault="001013DB" w:rsidP="001013D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013D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1 11 09040 00 0000 120</w:t>
            </w:r>
          </w:p>
        </w:tc>
        <w:tc>
          <w:tcPr>
            <w:tcW w:w="74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3DB" w:rsidRPr="001013DB" w:rsidRDefault="001013DB" w:rsidP="001013D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013D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5 600 000,00</w:t>
            </w:r>
          </w:p>
        </w:tc>
        <w:tc>
          <w:tcPr>
            <w:tcW w:w="7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3DB" w:rsidRPr="001013DB" w:rsidRDefault="001013DB" w:rsidP="001013D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013D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4 500 000,00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3DB" w:rsidRPr="001013DB" w:rsidRDefault="001013DB" w:rsidP="001013D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013D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4 500 000,00</w:t>
            </w:r>
          </w:p>
        </w:tc>
      </w:tr>
      <w:tr w:rsidR="001013DB" w:rsidRPr="001013DB" w:rsidTr="001013DB">
        <w:trPr>
          <w:trHeight w:val="238"/>
        </w:trPr>
        <w:tc>
          <w:tcPr>
            <w:tcW w:w="20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3DB" w:rsidRPr="001013DB" w:rsidRDefault="001013DB" w:rsidP="001013DB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013D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Прочие поступления от использования имущ</w:t>
            </w:r>
            <w:r w:rsidRPr="001013D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1013D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ства, находящегося в собственности городских округов </w:t>
            </w:r>
            <w:proofErr w:type="gramStart"/>
            <w:r w:rsidRPr="001013D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( </w:t>
            </w:r>
            <w:proofErr w:type="gramEnd"/>
            <w:r w:rsidRPr="001013D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за исключением имущества муниц</w:t>
            </w:r>
            <w:r w:rsidRPr="001013D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1013D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пальных бюджетных и автономных учрежд</w:t>
            </w:r>
            <w:r w:rsidRPr="001013D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1013D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ний, а также имущества муниципальных ун</w:t>
            </w:r>
            <w:r w:rsidRPr="001013D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1013D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тарных предприятий, в том числе казенных)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DB" w:rsidRPr="001013DB" w:rsidRDefault="001013DB" w:rsidP="001013D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013D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1 11 09044 04 0000 120</w:t>
            </w:r>
          </w:p>
        </w:tc>
        <w:tc>
          <w:tcPr>
            <w:tcW w:w="74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3DB" w:rsidRPr="001013DB" w:rsidRDefault="001013DB" w:rsidP="001013D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013D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5 600 000,00</w:t>
            </w:r>
          </w:p>
        </w:tc>
        <w:tc>
          <w:tcPr>
            <w:tcW w:w="7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3DB" w:rsidRPr="001013DB" w:rsidRDefault="001013DB" w:rsidP="001013D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013D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4 500 000,00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3DB" w:rsidRPr="001013DB" w:rsidRDefault="001013DB" w:rsidP="001013D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013D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4 500 000,00</w:t>
            </w:r>
          </w:p>
        </w:tc>
      </w:tr>
      <w:tr w:rsidR="001013DB" w:rsidRPr="001013DB" w:rsidTr="001013DB">
        <w:trPr>
          <w:trHeight w:val="238"/>
        </w:trPr>
        <w:tc>
          <w:tcPr>
            <w:tcW w:w="20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3DB" w:rsidRPr="001013DB" w:rsidRDefault="001013DB" w:rsidP="001013DB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013DB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Платежи при пользовании природными р</w:t>
            </w:r>
            <w:r w:rsidRPr="001013DB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1013DB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сурсами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DB" w:rsidRPr="001013DB" w:rsidRDefault="001013DB" w:rsidP="001013D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013DB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1 12 00000 00 0000 000</w:t>
            </w:r>
          </w:p>
        </w:tc>
        <w:tc>
          <w:tcPr>
            <w:tcW w:w="74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3DB" w:rsidRPr="001013DB" w:rsidRDefault="001013DB" w:rsidP="001013D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013DB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141 800,00</w:t>
            </w:r>
          </w:p>
        </w:tc>
        <w:tc>
          <w:tcPr>
            <w:tcW w:w="7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3DB" w:rsidRPr="001013DB" w:rsidRDefault="001013DB" w:rsidP="001013D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013DB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147 600,00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3DB" w:rsidRPr="001013DB" w:rsidRDefault="001013DB" w:rsidP="001013D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013DB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153 500,00</w:t>
            </w:r>
          </w:p>
        </w:tc>
      </w:tr>
      <w:tr w:rsidR="001013DB" w:rsidRPr="001013DB" w:rsidTr="001013DB">
        <w:trPr>
          <w:trHeight w:val="238"/>
        </w:trPr>
        <w:tc>
          <w:tcPr>
            <w:tcW w:w="20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3DB" w:rsidRPr="001013DB" w:rsidRDefault="001013DB" w:rsidP="001013DB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013D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Плата за негативное воздействие на окружа</w:t>
            </w:r>
            <w:r w:rsidRPr="001013D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ю</w:t>
            </w:r>
            <w:r w:rsidRPr="001013D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щую среду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DB" w:rsidRPr="001013DB" w:rsidRDefault="001013DB" w:rsidP="001013D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013D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1 12 01000 01 0000 120</w:t>
            </w:r>
          </w:p>
        </w:tc>
        <w:tc>
          <w:tcPr>
            <w:tcW w:w="74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3DB" w:rsidRPr="001013DB" w:rsidRDefault="001013DB" w:rsidP="001013D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013D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141 800,00</w:t>
            </w:r>
          </w:p>
        </w:tc>
        <w:tc>
          <w:tcPr>
            <w:tcW w:w="7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3DB" w:rsidRPr="001013DB" w:rsidRDefault="001013DB" w:rsidP="001013D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013D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147 600,00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3DB" w:rsidRPr="001013DB" w:rsidRDefault="001013DB" w:rsidP="001013D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013D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153 500,00</w:t>
            </w:r>
          </w:p>
        </w:tc>
      </w:tr>
      <w:tr w:rsidR="001013DB" w:rsidRPr="001013DB" w:rsidTr="001013DB">
        <w:trPr>
          <w:trHeight w:val="238"/>
        </w:trPr>
        <w:tc>
          <w:tcPr>
            <w:tcW w:w="20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3DB" w:rsidRPr="001013DB" w:rsidRDefault="001013DB" w:rsidP="001013DB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013D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Плата за выбросы загрязняющих веществ в а</w:t>
            </w:r>
            <w:r w:rsidRPr="001013D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т</w:t>
            </w:r>
            <w:r w:rsidRPr="001013D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мосферный воздух стационарными объектами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DB" w:rsidRPr="001013DB" w:rsidRDefault="001013DB" w:rsidP="001013D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013D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1 12 01010 01 0000 120</w:t>
            </w:r>
          </w:p>
        </w:tc>
        <w:tc>
          <w:tcPr>
            <w:tcW w:w="74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3DB" w:rsidRPr="001013DB" w:rsidRDefault="001013DB" w:rsidP="001013D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013D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23 900,00</w:t>
            </w:r>
          </w:p>
        </w:tc>
        <w:tc>
          <w:tcPr>
            <w:tcW w:w="7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3DB" w:rsidRPr="001013DB" w:rsidRDefault="001013DB" w:rsidP="001013D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013D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24 900,00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3DB" w:rsidRPr="001013DB" w:rsidRDefault="001013DB" w:rsidP="001013D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013D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25 900,00</w:t>
            </w:r>
          </w:p>
        </w:tc>
      </w:tr>
      <w:tr w:rsidR="001013DB" w:rsidRPr="001013DB" w:rsidTr="001013DB">
        <w:trPr>
          <w:trHeight w:val="238"/>
        </w:trPr>
        <w:tc>
          <w:tcPr>
            <w:tcW w:w="20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3DB" w:rsidRPr="001013DB" w:rsidRDefault="001013DB" w:rsidP="001013DB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013D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Плата за сбросы загрязняющих веществ в во</w:t>
            </w:r>
            <w:r w:rsidRPr="001013D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</w:t>
            </w:r>
            <w:r w:rsidRPr="001013D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ные объекты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DB" w:rsidRPr="001013DB" w:rsidRDefault="001013DB" w:rsidP="001013D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013D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1 12 01030 01 0000 120</w:t>
            </w:r>
          </w:p>
        </w:tc>
        <w:tc>
          <w:tcPr>
            <w:tcW w:w="74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3DB" w:rsidRPr="001013DB" w:rsidRDefault="001013DB" w:rsidP="001013D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013D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117 900,00</w:t>
            </w:r>
          </w:p>
        </w:tc>
        <w:tc>
          <w:tcPr>
            <w:tcW w:w="7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3DB" w:rsidRPr="001013DB" w:rsidRDefault="001013DB" w:rsidP="001013D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013D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122 700,00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3DB" w:rsidRPr="001013DB" w:rsidRDefault="001013DB" w:rsidP="001013D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013D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127 600,00</w:t>
            </w:r>
          </w:p>
        </w:tc>
      </w:tr>
      <w:tr w:rsidR="001013DB" w:rsidRPr="001013DB" w:rsidTr="001013DB">
        <w:trPr>
          <w:trHeight w:val="238"/>
        </w:trPr>
        <w:tc>
          <w:tcPr>
            <w:tcW w:w="20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DB" w:rsidRPr="001013DB" w:rsidRDefault="001013DB" w:rsidP="001013DB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013DB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DB" w:rsidRPr="001013DB" w:rsidRDefault="001013DB" w:rsidP="001013D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013DB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1 13 00000 00 0000 000</w:t>
            </w:r>
          </w:p>
        </w:tc>
        <w:tc>
          <w:tcPr>
            <w:tcW w:w="74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3DB" w:rsidRPr="001013DB" w:rsidRDefault="001013DB" w:rsidP="001013D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013DB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452 000,00</w:t>
            </w:r>
          </w:p>
        </w:tc>
        <w:tc>
          <w:tcPr>
            <w:tcW w:w="7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3DB" w:rsidRPr="001013DB" w:rsidRDefault="001013DB" w:rsidP="001013D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013DB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452 000,00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3DB" w:rsidRPr="001013DB" w:rsidRDefault="001013DB" w:rsidP="001013D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013DB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452 000,00</w:t>
            </w:r>
          </w:p>
        </w:tc>
      </w:tr>
      <w:tr w:rsidR="001013DB" w:rsidRPr="001013DB" w:rsidTr="001013DB">
        <w:trPr>
          <w:trHeight w:val="238"/>
        </w:trPr>
        <w:tc>
          <w:tcPr>
            <w:tcW w:w="20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DB" w:rsidRPr="001013DB" w:rsidRDefault="001013DB" w:rsidP="001013DB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013D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Доходы от оказания платных услуг (работ)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DB" w:rsidRPr="001013DB" w:rsidRDefault="001013DB" w:rsidP="001013D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013D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1 13 01000 00 0000 130</w:t>
            </w:r>
          </w:p>
        </w:tc>
        <w:tc>
          <w:tcPr>
            <w:tcW w:w="74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3DB" w:rsidRPr="001013DB" w:rsidRDefault="001013DB" w:rsidP="001013D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013D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12 000,00</w:t>
            </w:r>
          </w:p>
        </w:tc>
        <w:tc>
          <w:tcPr>
            <w:tcW w:w="7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3DB" w:rsidRPr="001013DB" w:rsidRDefault="001013DB" w:rsidP="001013D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013D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12 000,00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3DB" w:rsidRPr="001013DB" w:rsidRDefault="001013DB" w:rsidP="001013D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013D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12 000,00</w:t>
            </w:r>
          </w:p>
        </w:tc>
      </w:tr>
      <w:tr w:rsidR="001013DB" w:rsidRPr="001013DB" w:rsidTr="001013DB">
        <w:trPr>
          <w:trHeight w:val="238"/>
        </w:trPr>
        <w:tc>
          <w:tcPr>
            <w:tcW w:w="20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DB" w:rsidRPr="001013DB" w:rsidRDefault="001013DB" w:rsidP="001013DB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013D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Прочие доходы от оказания платных услуг (р</w:t>
            </w:r>
            <w:r w:rsidRPr="001013D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1013D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бот)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DB" w:rsidRPr="001013DB" w:rsidRDefault="001013DB" w:rsidP="001013D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013D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1 13 01990 00 0000 130</w:t>
            </w:r>
          </w:p>
        </w:tc>
        <w:tc>
          <w:tcPr>
            <w:tcW w:w="74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3DB" w:rsidRPr="001013DB" w:rsidRDefault="001013DB" w:rsidP="001013D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013D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12 000,00</w:t>
            </w:r>
          </w:p>
        </w:tc>
        <w:tc>
          <w:tcPr>
            <w:tcW w:w="7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3DB" w:rsidRPr="001013DB" w:rsidRDefault="001013DB" w:rsidP="001013D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013D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12 000,00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3DB" w:rsidRPr="001013DB" w:rsidRDefault="001013DB" w:rsidP="001013D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013D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12 000,00</w:t>
            </w:r>
          </w:p>
        </w:tc>
      </w:tr>
      <w:tr w:rsidR="001013DB" w:rsidRPr="001013DB" w:rsidTr="001013DB">
        <w:trPr>
          <w:trHeight w:val="238"/>
        </w:trPr>
        <w:tc>
          <w:tcPr>
            <w:tcW w:w="20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DB" w:rsidRPr="001013DB" w:rsidRDefault="001013DB" w:rsidP="001013DB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013D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Прочие доходы от оказания платных услуг (р</w:t>
            </w:r>
            <w:r w:rsidRPr="001013D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1013D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бот) получателями средств бюджетов горо</w:t>
            </w:r>
            <w:r w:rsidRPr="001013D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</w:t>
            </w:r>
            <w:r w:rsidRPr="001013D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ских округов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DB" w:rsidRPr="001013DB" w:rsidRDefault="001013DB" w:rsidP="001013D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013D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1 13 01994 04 0000 130</w:t>
            </w:r>
          </w:p>
        </w:tc>
        <w:tc>
          <w:tcPr>
            <w:tcW w:w="74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3DB" w:rsidRPr="001013DB" w:rsidRDefault="001013DB" w:rsidP="001013D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013D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12 000,00</w:t>
            </w:r>
          </w:p>
        </w:tc>
        <w:tc>
          <w:tcPr>
            <w:tcW w:w="7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3DB" w:rsidRPr="001013DB" w:rsidRDefault="001013DB" w:rsidP="001013D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013D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12 000,00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3DB" w:rsidRPr="001013DB" w:rsidRDefault="001013DB" w:rsidP="001013D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013D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12 000,00</w:t>
            </w:r>
          </w:p>
        </w:tc>
      </w:tr>
      <w:tr w:rsidR="001013DB" w:rsidRPr="001013DB" w:rsidTr="001013DB">
        <w:trPr>
          <w:trHeight w:val="238"/>
        </w:trPr>
        <w:tc>
          <w:tcPr>
            <w:tcW w:w="20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DB" w:rsidRPr="001013DB" w:rsidRDefault="001013DB" w:rsidP="001013DB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013D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Доходы от компенсации затрат государства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DB" w:rsidRPr="001013DB" w:rsidRDefault="001013DB" w:rsidP="001013D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013D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1 13 02000 00 0000 130</w:t>
            </w:r>
          </w:p>
        </w:tc>
        <w:tc>
          <w:tcPr>
            <w:tcW w:w="74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3DB" w:rsidRPr="001013DB" w:rsidRDefault="001013DB" w:rsidP="001013D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013D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440 000,00</w:t>
            </w:r>
          </w:p>
        </w:tc>
        <w:tc>
          <w:tcPr>
            <w:tcW w:w="7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3DB" w:rsidRPr="001013DB" w:rsidRDefault="001013DB" w:rsidP="001013D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013D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440 000,00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3DB" w:rsidRPr="001013DB" w:rsidRDefault="001013DB" w:rsidP="001013D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013D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440 000,00</w:t>
            </w:r>
          </w:p>
        </w:tc>
      </w:tr>
      <w:tr w:rsidR="001013DB" w:rsidRPr="001013DB" w:rsidTr="001013DB">
        <w:trPr>
          <w:trHeight w:val="238"/>
        </w:trPr>
        <w:tc>
          <w:tcPr>
            <w:tcW w:w="20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DB" w:rsidRPr="001013DB" w:rsidRDefault="001013DB" w:rsidP="001013DB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013D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Прочие доходы от компенсации затрат госуда</w:t>
            </w:r>
            <w:r w:rsidRPr="001013D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1013D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ства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DB" w:rsidRPr="001013DB" w:rsidRDefault="001013DB" w:rsidP="001013D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013D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1 13 02990 00 0000 130</w:t>
            </w:r>
          </w:p>
        </w:tc>
        <w:tc>
          <w:tcPr>
            <w:tcW w:w="74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3DB" w:rsidRPr="001013DB" w:rsidRDefault="001013DB" w:rsidP="001013D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013D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440 000,00</w:t>
            </w:r>
          </w:p>
        </w:tc>
        <w:tc>
          <w:tcPr>
            <w:tcW w:w="7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3DB" w:rsidRPr="001013DB" w:rsidRDefault="001013DB" w:rsidP="001013D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013D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440 000,00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3DB" w:rsidRPr="001013DB" w:rsidRDefault="001013DB" w:rsidP="001013D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013D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440 000,00</w:t>
            </w:r>
          </w:p>
        </w:tc>
      </w:tr>
      <w:tr w:rsidR="001013DB" w:rsidRPr="001013DB" w:rsidTr="001013DB">
        <w:trPr>
          <w:trHeight w:val="238"/>
        </w:trPr>
        <w:tc>
          <w:tcPr>
            <w:tcW w:w="20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DB" w:rsidRPr="001013DB" w:rsidRDefault="001013DB" w:rsidP="001013DB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013D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Прочие доходы от компенсации затрат бюдж</w:t>
            </w:r>
            <w:r w:rsidRPr="001013D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1013D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тов городских округов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DB" w:rsidRPr="001013DB" w:rsidRDefault="001013DB" w:rsidP="001013D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013D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1 13 02994 04 0000 130</w:t>
            </w:r>
          </w:p>
        </w:tc>
        <w:tc>
          <w:tcPr>
            <w:tcW w:w="74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3DB" w:rsidRPr="001013DB" w:rsidRDefault="001013DB" w:rsidP="001013D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013D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440 000,00</w:t>
            </w:r>
          </w:p>
        </w:tc>
        <w:tc>
          <w:tcPr>
            <w:tcW w:w="7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3DB" w:rsidRPr="001013DB" w:rsidRDefault="001013DB" w:rsidP="001013D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013D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440 000,00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3DB" w:rsidRPr="001013DB" w:rsidRDefault="001013DB" w:rsidP="001013D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013D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440 000,00</w:t>
            </w:r>
          </w:p>
        </w:tc>
      </w:tr>
      <w:tr w:rsidR="001013DB" w:rsidRPr="001013DB" w:rsidTr="001013DB">
        <w:trPr>
          <w:trHeight w:val="238"/>
        </w:trPr>
        <w:tc>
          <w:tcPr>
            <w:tcW w:w="20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3DB" w:rsidRPr="001013DB" w:rsidRDefault="001013DB" w:rsidP="001013DB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013DB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Доходы от продажи материальных и немат</w:t>
            </w:r>
            <w:r w:rsidRPr="001013DB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1013DB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риальных  активов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DB" w:rsidRPr="001013DB" w:rsidRDefault="001013DB" w:rsidP="001013D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013DB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1 14 00000 00 0000 000</w:t>
            </w:r>
          </w:p>
        </w:tc>
        <w:tc>
          <w:tcPr>
            <w:tcW w:w="74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3DB" w:rsidRPr="001013DB" w:rsidRDefault="001013DB" w:rsidP="001013D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013DB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10 679 032,16</w:t>
            </w:r>
          </w:p>
        </w:tc>
        <w:tc>
          <w:tcPr>
            <w:tcW w:w="7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3DB" w:rsidRPr="001013DB" w:rsidRDefault="001013DB" w:rsidP="001013D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013DB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17 553 100,00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3DB" w:rsidRPr="001013DB" w:rsidRDefault="001013DB" w:rsidP="001013D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013DB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12 825 400,00</w:t>
            </w:r>
          </w:p>
        </w:tc>
      </w:tr>
      <w:tr w:rsidR="001013DB" w:rsidRPr="001013DB" w:rsidTr="001013DB">
        <w:trPr>
          <w:trHeight w:val="238"/>
        </w:trPr>
        <w:tc>
          <w:tcPr>
            <w:tcW w:w="20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3DB" w:rsidRPr="001013DB" w:rsidRDefault="001013DB" w:rsidP="001013DB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013D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Доходы от реализации имущества, находящег</w:t>
            </w:r>
            <w:r w:rsidRPr="001013D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1013D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ся в государственной и муниципальной со</w:t>
            </w:r>
            <w:r w:rsidRPr="001013D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б</w:t>
            </w:r>
            <w:r w:rsidRPr="001013D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ственности (за исключением движимого им</w:t>
            </w:r>
            <w:r w:rsidRPr="001013D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у</w:t>
            </w:r>
            <w:r w:rsidRPr="001013D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щества бюджетных и автономных учреждений, а также имущества государственных и муниц</w:t>
            </w:r>
            <w:r w:rsidRPr="001013D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1013D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пальных унитарных предприятий, в том числе казенных)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DB" w:rsidRPr="001013DB" w:rsidRDefault="001013DB" w:rsidP="001013D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013D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1 14 02000 00 0000 000</w:t>
            </w:r>
          </w:p>
        </w:tc>
        <w:tc>
          <w:tcPr>
            <w:tcW w:w="74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3DB" w:rsidRPr="001013DB" w:rsidRDefault="001013DB" w:rsidP="001013D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013D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9 279 032,16</w:t>
            </w:r>
          </w:p>
        </w:tc>
        <w:tc>
          <w:tcPr>
            <w:tcW w:w="7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3DB" w:rsidRPr="001013DB" w:rsidRDefault="001013DB" w:rsidP="001013D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013D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14 100 000,00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3DB" w:rsidRPr="001013DB" w:rsidRDefault="001013DB" w:rsidP="001013D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013D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9 828 000,00</w:t>
            </w:r>
          </w:p>
        </w:tc>
      </w:tr>
      <w:tr w:rsidR="001013DB" w:rsidRPr="001013DB" w:rsidTr="001013DB">
        <w:trPr>
          <w:trHeight w:val="238"/>
        </w:trPr>
        <w:tc>
          <w:tcPr>
            <w:tcW w:w="20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3DB" w:rsidRPr="001013DB" w:rsidRDefault="001013DB" w:rsidP="001013DB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013D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Доходы от реализации  имущества, находящ</w:t>
            </w:r>
            <w:r w:rsidRPr="001013D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1013D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гося в собственности городских округов (за исключением движимого  имущества муниц</w:t>
            </w:r>
            <w:r w:rsidRPr="001013D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1013D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пальных бюджетных и автономных учрежд</w:t>
            </w:r>
            <w:r w:rsidRPr="001013D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1013D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ний, а также имущества муниципальных ун</w:t>
            </w:r>
            <w:r w:rsidRPr="001013D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1013D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тарных предприятий, в том числе казенных), в части реализации основных средств по указа</w:t>
            </w:r>
            <w:r w:rsidRPr="001013D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</w:t>
            </w:r>
            <w:r w:rsidRPr="001013D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ному имуществу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DB" w:rsidRPr="001013DB" w:rsidRDefault="001013DB" w:rsidP="001013D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013D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1 14 02040 04 0000 410</w:t>
            </w:r>
          </w:p>
        </w:tc>
        <w:tc>
          <w:tcPr>
            <w:tcW w:w="74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3DB" w:rsidRPr="001013DB" w:rsidRDefault="001013DB" w:rsidP="001013D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013D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9 279 032,16</w:t>
            </w:r>
          </w:p>
        </w:tc>
        <w:tc>
          <w:tcPr>
            <w:tcW w:w="7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3DB" w:rsidRPr="001013DB" w:rsidRDefault="001013DB" w:rsidP="001013D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013D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14 100 000,00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3DB" w:rsidRPr="001013DB" w:rsidRDefault="001013DB" w:rsidP="001013D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013D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9 828 000,00</w:t>
            </w:r>
          </w:p>
        </w:tc>
      </w:tr>
      <w:tr w:rsidR="001013DB" w:rsidRPr="001013DB" w:rsidTr="001013DB">
        <w:trPr>
          <w:trHeight w:val="238"/>
        </w:trPr>
        <w:tc>
          <w:tcPr>
            <w:tcW w:w="20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3DB" w:rsidRPr="001013DB" w:rsidRDefault="001013DB" w:rsidP="001013DB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013D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Доходы от реализации иного имущества, нах</w:t>
            </w:r>
            <w:r w:rsidRPr="001013D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1013D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</w:t>
            </w:r>
            <w:r w:rsidRPr="001013D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</w:t>
            </w:r>
            <w:r w:rsidRPr="001013D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>приятий, в том числе казенных), в части реал</w:t>
            </w:r>
            <w:r w:rsidRPr="001013D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1013D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зации основных средств по указанному имущ</w:t>
            </w:r>
            <w:r w:rsidRPr="001013D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1013D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ству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DB" w:rsidRPr="001013DB" w:rsidRDefault="001013DB" w:rsidP="001013D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013D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>1 14 02043 04 0000 410</w:t>
            </w:r>
          </w:p>
        </w:tc>
        <w:tc>
          <w:tcPr>
            <w:tcW w:w="74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3DB" w:rsidRPr="001013DB" w:rsidRDefault="001013DB" w:rsidP="001013D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013D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9 279 032,16</w:t>
            </w:r>
          </w:p>
        </w:tc>
        <w:tc>
          <w:tcPr>
            <w:tcW w:w="7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3DB" w:rsidRPr="001013DB" w:rsidRDefault="001013DB" w:rsidP="001013D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013D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14 100 000,00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3DB" w:rsidRPr="001013DB" w:rsidRDefault="001013DB" w:rsidP="001013D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013D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9 828 000,00</w:t>
            </w:r>
          </w:p>
        </w:tc>
      </w:tr>
      <w:tr w:rsidR="001013DB" w:rsidRPr="001013DB" w:rsidTr="001013DB">
        <w:trPr>
          <w:trHeight w:val="238"/>
        </w:trPr>
        <w:tc>
          <w:tcPr>
            <w:tcW w:w="20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3DB" w:rsidRPr="001013DB" w:rsidRDefault="001013DB" w:rsidP="001013DB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013D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>Доходы от продажи земельных участков, нах</w:t>
            </w:r>
            <w:r w:rsidRPr="001013D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1013D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дящихся в государственной и муниципальной собственности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DB" w:rsidRPr="001013DB" w:rsidRDefault="001013DB" w:rsidP="001013D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013D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1 14 06000 00 0000 430</w:t>
            </w:r>
          </w:p>
        </w:tc>
        <w:tc>
          <w:tcPr>
            <w:tcW w:w="74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3DB" w:rsidRPr="001013DB" w:rsidRDefault="001013DB" w:rsidP="001013D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013D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1 400 000,00</w:t>
            </w:r>
          </w:p>
        </w:tc>
        <w:tc>
          <w:tcPr>
            <w:tcW w:w="7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3DB" w:rsidRPr="001013DB" w:rsidRDefault="001013DB" w:rsidP="001013D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013D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3 453 100,00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3DB" w:rsidRPr="001013DB" w:rsidRDefault="001013DB" w:rsidP="001013D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013D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2 997 400,00</w:t>
            </w:r>
          </w:p>
        </w:tc>
      </w:tr>
      <w:tr w:rsidR="001013DB" w:rsidRPr="001013DB" w:rsidTr="001013DB">
        <w:trPr>
          <w:trHeight w:val="238"/>
        </w:trPr>
        <w:tc>
          <w:tcPr>
            <w:tcW w:w="20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3DB" w:rsidRPr="001013DB" w:rsidRDefault="001013DB" w:rsidP="001013DB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013D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Доходы от продажи земельных участков, гос</w:t>
            </w:r>
            <w:r w:rsidRPr="001013D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у</w:t>
            </w:r>
            <w:r w:rsidRPr="001013D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дарственная собственность на которые не ра</w:t>
            </w:r>
            <w:r w:rsidRPr="001013D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з</w:t>
            </w:r>
            <w:r w:rsidRPr="001013D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граничена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DB" w:rsidRPr="001013DB" w:rsidRDefault="001013DB" w:rsidP="001013D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013D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1 14 06010 00 0000 430</w:t>
            </w:r>
          </w:p>
        </w:tc>
        <w:tc>
          <w:tcPr>
            <w:tcW w:w="74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3DB" w:rsidRPr="001013DB" w:rsidRDefault="001013DB" w:rsidP="001013D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013D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1 400 000,00</w:t>
            </w:r>
          </w:p>
        </w:tc>
        <w:tc>
          <w:tcPr>
            <w:tcW w:w="7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3DB" w:rsidRPr="001013DB" w:rsidRDefault="001013DB" w:rsidP="001013D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013D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3 453 100,00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3DB" w:rsidRPr="001013DB" w:rsidRDefault="001013DB" w:rsidP="001013D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013D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2 997 400,00</w:t>
            </w:r>
          </w:p>
        </w:tc>
      </w:tr>
      <w:tr w:rsidR="001013DB" w:rsidRPr="001013DB" w:rsidTr="001013DB">
        <w:trPr>
          <w:trHeight w:val="238"/>
        </w:trPr>
        <w:tc>
          <w:tcPr>
            <w:tcW w:w="20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3DB" w:rsidRPr="001013DB" w:rsidRDefault="001013DB" w:rsidP="001013DB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013D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Доходы от продажи земельных участков, гос</w:t>
            </w:r>
            <w:r w:rsidRPr="001013D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у</w:t>
            </w:r>
            <w:r w:rsidRPr="001013D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дарственная собственность на которые не ра</w:t>
            </w:r>
            <w:r w:rsidRPr="001013D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з</w:t>
            </w:r>
            <w:r w:rsidRPr="001013D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граничена и которые расположены в границах городских округов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DB" w:rsidRPr="001013DB" w:rsidRDefault="001013DB" w:rsidP="001013D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013D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1 14 06012 04 0000 430</w:t>
            </w:r>
          </w:p>
        </w:tc>
        <w:tc>
          <w:tcPr>
            <w:tcW w:w="74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3DB" w:rsidRPr="001013DB" w:rsidRDefault="001013DB" w:rsidP="001013D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013D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1 400 000,00</w:t>
            </w:r>
          </w:p>
        </w:tc>
        <w:tc>
          <w:tcPr>
            <w:tcW w:w="7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3DB" w:rsidRPr="001013DB" w:rsidRDefault="001013DB" w:rsidP="001013D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013D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3 453 100,00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3DB" w:rsidRPr="001013DB" w:rsidRDefault="001013DB" w:rsidP="001013D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013D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2 997 400,00</w:t>
            </w:r>
          </w:p>
        </w:tc>
      </w:tr>
      <w:tr w:rsidR="001013DB" w:rsidRPr="001013DB" w:rsidTr="001013DB">
        <w:trPr>
          <w:trHeight w:val="238"/>
        </w:trPr>
        <w:tc>
          <w:tcPr>
            <w:tcW w:w="20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3DB" w:rsidRPr="001013DB" w:rsidRDefault="001013DB" w:rsidP="001013DB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013DB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Штрафы, санкции, возмещение ущерба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DB" w:rsidRPr="001013DB" w:rsidRDefault="001013DB" w:rsidP="001013D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013DB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1 16 00000 00 0000 000</w:t>
            </w:r>
          </w:p>
        </w:tc>
        <w:tc>
          <w:tcPr>
            <w:tcW w:w="74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3DB" w:rsidRPr="001013DB" w:rsidRDefault="001013DB" w:rsidP="001013D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013DB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311 500,00</w:t>
            </w:r>
          </w:p>
        </w:tc>
        <w:tc>
          <w:tcPr>
            <w:tcW w:w="7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3DB" w:rsidRPr="001013DB" w:rsidRDefault="001013DB" w:rsidP="001013D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013DB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46 500,00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3DB" w:rsidRPr="001013DB" w:rsidRDefault="001013DB" w:rsidP="001013D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013DB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46 500,00</w:t>
            </w:r>
          </w:p>
        </w:tc>
      </w:tr>
      <w:tr w:rsidR="001013DB" w:rsidRPr="001013DB" w:rsidTr="001013DB">
        <w:trPr>
          <w:trHeight w:val="238"/>
        </w:trPr>
        <w:tc>
          <w:tcPr>
            <w:tcW w:w="20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3DB" w:rsidRPr="001013DB" w:rsidRDefault="001013DB" w:rsidP="001013DB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013D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Административные штрафы, установленные Кодексом Российской Федерации об админ</w:t>
            </w:r>
            <w:r w:rsidRPr="001013D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1013D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стративных правонарушениях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DB" w:rsidRPr="001013DB" w:rsidRDefault="001013DB" w:rsidP="001013D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013D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1 16 01000 01 0000 140</w:t>
            </w:r>
          </w:p>
        </w:tc>
        <w:tc>
          <w:tcPr>
            <w:tcW w:w="74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3DB" w:rsidRPr="001013DB" w:rsidRDefault="001013DB" w:rsidP="001013D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013D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47 000,00</w:t>
            </w:r>
          </w:p>
        </w:tc>
        <w:tc>
          <w:tcPr>
            <w:tcW w:w="7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3DB" w:rsidRPr="001013DB" w:rsidRDefault="001013DB" w:rsidP="001013D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013D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3DB" w:rsidRPr="001013DB" w:rsidRDefault="001013DB" w:rsidP="001013D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013D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1013DB" w:rsidRPr="001013DB" w:rsidTr="001013DB">
        <w:trPr>
          <w:trHeight w:val="238"/>
        </w:trPr>
        <w:tc>
          <w:tcPr>
            <w:tcW w:w="20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DB" w:rsidRPr="001013DB" w:rsidRDefault="00910A6D" w:rsidP="001013DB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hyperlink r:id="rId20" w:anchor="dst100174" w:history="1">
              <w:r w:rsidR="001013DB" w:rsidRPr="001013DB">
                <w:rPr>
                  <w:rFonts w:eastAsia="Times New Roman" w:cs="Times New Roman"/>
                  <w:kern w:val="0"/>
                  <w:sz w:val="20"/>
                  <w:szCs w:val="20"/>
                  <w:lang w:val="ru-RU" w:eastAsia="ru-RU" w:bidi="ar-SA"/>
                </w:rPr>
                <w:t>Административные штрафы, установле</w:t>
              </w:r>
              <w:r w:rsidR="001013DB" w:rsidRPr="001013DB">
                <w:rPr>
                  <w:rFonts w:eastAsia="Times New Roman" w:cs="Times New Roman"/>
                  <w:kern w:val="0"/>
                  <w:sz w:val="20"/>
                  <w:szCs w:val="20"/>
                  <w:lang w:val="ru-RU" w:eastAsia="ru-RU" w:bidi="ar-SA"/>
                </w:rPr>
                <w:t>н</w:t>
              </w:r>
              <w:r w:rsidR="001013DB" w:rsidRPr="001013DB">
                <w:rPr>
                  <w:rFonts w:eastAsia="Times New Roman" w:cs="Times New Roman"/>
                  <w:kern w:val="0"/>
                  <w:sz w:val="20"/>
                  <w:szCs w:val="20"/>
                  <w:lang w:val="ru-RU" w:eastAsia="ru-RU" w:bidi="ar-SA"/>
                </w:rPr>
                <w:t>ные главой 5 Кодекса Российской Федерации об административных правонарушениях, за административные правонарушения, посяга</w:t>
              </w:r>
              <w:r w:rsidR="001013DB" w:rsidRPr="001013DB">
                <w:rPr>
                  <w:rFonts w:eastAsia="Times New Roman" w:cs="Times New Roman"/>
                  <w:kern w:val="0"/>
                  <w:sz w:val="20"/>
                  <w:szCs w:val="20"/>
                  <w:lang w:val="ru-RU" w:eastAsia="ru-RU" w:bidi="ar-SA"/>
                </w:rPr>
                <w:t>ю</w:t>
              </w:r>
              <w:r w:rsidR="001013DB" w:rsidRPr="001013DB">
                <w:rPr>
                  <w:rFonts w:eastAsia="Times New Roman" w:cs="Times New Roman"/>
                  <w:kern w:val="0"/>
                  <w:sz w:val="20"/>
                  <w:szCs w:val="20"/>
                  <w:lang w:val="ru-RU" w:eastAsia="ru-RU" w:bidi="ar-SA"/>
                </w:rPr>
                <w:t>щие на права граждан</w:t>
              </w:r>
            </w:hyperlink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DB" w:rsidRPr="001013DB" w:rsidRDefault="001013DB" w:rsidP="001013D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333333"/>
                <w:kern w:val="0"/>
                <w:sz w:val="20"/>
                <w:szCs w:val="20"/>
                <w:lang w:val="ru-RU" w:eastAsia="ru-RU" w:bidi="ar-SA"/>
              </w:rPr>
            </w:pPr>
            <w:r w:rsidRPr="001013DB">
              <w:rPr>
                <w:rFonts w:eastAsia="Times New Roman" w:cs="Times New Roman"/>
                <w:color w:val="333333"/>
                <w:kern w:val="0"/>
                <w:sz w:val="20"/>
                <w:szCs w:val="20"/>
                <w:lang w:val="ru-RU" w:eastAsia="ru-RU" w:bidi="ar-SA"/>
              </w:rPr>
              <w:t>1 16 01050 01 0000 140</w:t>
            </w:r>
          </w:p>
        </w:tc>
        <w:tc>
          <w:tcPr>
            <w:tcW w:w="74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3DB" w:rsidRPr="001013DB" w:rsidRDefault="001013DB" w:rsidP="001013D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013D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2 000,00</w:t>
            </w:r>
          </w:p>
        </w:tc>
        <w:tc>
          <w:tcPr>
            <w:tcW w:w="7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3DB" w:rsidRPr="001013DB" w:rsidRDefault="001013DB" w:rsidP="001013D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013D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3DB" w:rsidRPr="001013DB" w:rsidRDefault="001013DB" w:rsidP="001013D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013D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1013DB" w:rsidRPr="001013DB" w:rsidTr="001013DB">
        <w:trPr>
          <w:trHeight w:val="238"/>
        </w:trPr>
        <w:tc>
          <w:tcPr>
            <w:tcW w:w="209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DB" w:rsidRPr="001013DB" w:rsidRDefault="00910A6D" w:rsidP="001013DB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hyperlink r:id="rId21" w:anchor="dst100174" w:history="1">
              <w:r w:rsidR="001013DB" w:rsidRPr="001013DB">
                <w:rPr>
                  <w:rFonts w:eastAsia="Times New Roman" w:cs="Times New Roman"/>
                  <w:kern w:val="0"/>
                  <w:sz w:val="20"/>
                  <w:szCs w:val="20"/>
                  <w:lang w:val="ru-RU" w:eastAsia="ru-RU" w:bidi="ar-SA"/>
                </w:rPr>
                <w:t>Административные штрафы, установле</w:t>
              </w:r>
              <w:r w:rsidR="001013DB" w:rsidRPr="001013DB">
                <w:rPr>
                  <w:rFonts w:eastAsia="Times New Roman" w:cs="Times New Roman"/>
                  <w:kern w:val="0"/>
                  <w:sz w:val="20"/>
                  <w:szCs w:val="20"/>
                  <w:lang w:val="ru-RU" w:eastAsia="ru-RU" w:bidi="ar-SA"/>
                </w:rPr>
                <w:t>н</w:t>
              </w:r>
              <w:r w:rsidR="001013DB" w:rsidRPr="001013DB">
                <w:rPr>
                  <w:rFonts w:eastAsia="Times New Roman" w:cs="Times New Roman"/>
                  <w:kern w:val="0"/>
                  <w:sz w:val="20"/>
                  <w:szCs w:val="20"/>
                  <w:lang w:val="ru-RU" w:eastAsia="ru-RU" w:bidi="ar-SA"/>
                </w:rPr>
                <w:t>ные главой 5 Кодекса Российской Федерации об административных правонарушениях, за административные правонарушения, посяга</w:t>
              </w:r>
              <w:r w:rsidR="001013DB" w:rsidRPr="001013DB">
                <w:rPr>
                  <w:rFonts w:eastAsia="Times New Roman" w:cs="Times New Roman"/>
                  <w:kern w:val="0"/>
                  <w:sz w:val="20"/>
                  <w:szCs w:val="20"/>
                  <w:lang w:val="ru-RU" w:eastAsia="ru-RU" w:bidi="ar-SA"/>
                </w:rPr>
                <w:t>ю</w:t>
              </w:r>
              <w:r w:rsidR="001013DB" w:rsidRPr="001013DB">
                <w:rPr>
                  <w:rFonts w:eastAsia="Times New Roman" w:cs="Times New Roman"/>
                  <w:kern w:val="0"/>
                  <w:sz w:val="20"/>
                  <w:szCs w:val="20"/>
                  <w:lang w:val="ru-RU" w:eastAsia="ru-RU" w:bidi="ar-SA"/>
                </w:rPr>
                <w:t>щие на права граждан, налагаемые мировыми судьями, комиссиями по делам несовершенн</w:t>
              </w:r>
              <w:r w:rsidR="001013DB" w:rsidRPr="001013DB">
                <w:rPr>
                  <w:rFonts w:eastAsia="Times New Roman" w:cs="Times New Roman"/>
                  <w:kern w:val="0"/>
                  <w:sz w:val="20"/>
                  <w:szCs w:val="20"/>
                  <w:lang w:val="ru-RU" w:eastAsia="ru-RU" w:bidi="ar-SA"/>
                </w:rPr>
                <w:t>о</w:t>
              </w:r>
              <w:r w:rsidR="001013DB" w:rsidRPr="001013DB">
                <w:rPr>
                  <w:rFonts w:eastAsia="Times New Roman" w:cs="Times New Roman"/>
                  <w:kern w:val="0"/>
                  <w:sz w:val="20"/>
                  <w:szCs w:val="20"/>
                  <w:lang w:val="ru-RU" w:eastAsia="ru-RU" w:bidi="ar-SA"/>
                </w:rPr>
                <w:t>летних и защите их прав</w:t>
              </w:r>
            </w:hyperlink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3DB" w:rsidRPr="001013DB" w:rsidRDefault="001013DB" w:rsidP="001013D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333333"/>
                <w:kern w:val="0"/>
                <w:sz w:val="20"/>
                <w:szCs w:val="20"/>
                <w:lang w:val="ru-RU" w:eastAsia="ru-RU" w:bidi="ar-SA"/>
              </w:rPr>
            </w:pPr>
            <w:r w:rsidRPr="001013DB">
              <w:rPr>
                <w:rFonts w:eastAsia="Times New Roman" w:cs="Times New Roman"/>
                <w:color w:val="333333"/>
                <w:kern w:val="0"/>
                <w:sz w:val="20"/>
                <w:szCs w:val="20"/>
                <w:lang w:val="ru-RU" w:eastAsia="ru-RU" w:bidi="ar-SA"/>
              </w:rPr>
              <w:t>1 16 01053 01 0000 140</w:t>
            </w:r>
          </w:p>
        </w:tc>
        <w:tc>
          <w:tcPr>
            <w:tcW w:w="749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3DB" w:rsidRPr="001013DB" w:rsidRDefault="001013DB" w:rsidP="001013D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013D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2 000,00</w:t>
            </w:r>
          </w:p>
        </w:tc>
        <w:tc>
          <w:tcPr>
            <w:tcW w:w="74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3DB" w:rsidRPr="001013DB" w:rsidRDefault="001013DB" w:rsidP="001013D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013D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3DB" w:rsidRPr="001013DB" w:rsidRDefault="001013DB" w:rsidP="001013D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013D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1013DB" w:rsidRPr="001013DB" w:rsidTr="001013DB">
        <w:trPr>
          <w:trHeight w:val="238"/>
        </w:trPr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DB" w:rsidRPr="001013DB" w:rsidRDefault="00910A6D" w:rsidP="001013DB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hyperlink r:id="rId22" w:anchor="dst100326" w:history="1">
              <w:r w:rsidR="001013DB" w:rsidRPr="001013DB">
                <w:rPr>
                  <w:rFonts w:eastAsia="Times New Roman" w:cs="Times New Roman"/>
                  <w:kern w:val="0"/>
                  <w:sz w:val="20"/>
                  <w:szCs w:val="20"/>
                  <w:lang w:val="ru-RU" w:eastAsia="ru-RU" w:bidi="ar-SA"/>
                </w:rPr>
                <w:t>Административные штрафы, установле</w:t>
              </w:r>
              <w:r w:rsidR="001013DB" w:rsidRPr="001013DB">
                <w:rPr>
                  <w:rFonts w:eastAsia="Times New Roman" w:cs="Times New Roman"/>
                  <w:kern w:val="0"/>
                  <w:sz w:val="20"/>
                  <w:szCs w:val="20"/>
                  <w:lang w:val="ru-RU" w:eastAsia="ru-RU" w:bidi="ar-SA"/>
                </w:rPr>
                <w:t>н</w:t>
              </w:r>
              <w:r w:rsidR="001013DB" w:rsidRPr="001013DB">
                <w:rPr>
                  <w:rFonts w:eastAsia="Times New Roman" w:cs="Times New Roman"/>
                  <w:kern w:val="0"/>
                  <w:sz w:val="20"/>
                  <w:szCs w:val="20"/>
                  <w:lang w:val="ru-RU" w:eastAsia="ru-RU" w:bidi="ar-SA"/>
                </w:rPr>
                <w:t>ные главой 6 Кодекса Российской Федерации об административных правонарушениях, за административные правонарушения, посяга</w:t>
              </w:r>
              <w:r w:rsidR="001013DB" w:rsidRPr="001013DB">
                <w:rPr>
                  <w:rFonts w:eastAsia="Times New Roman" w:cs="Times New Roman"/>
                  <w:kern w:val="0"/>
                  <w:sz w:val="20"/>
                  <w:szCs w:val="20"/>
                  <w:lang w:val="ru-RU" w:eastAsia="ru-RU" w:bidi="ar-SA"/>
                </w:rPr>
                <w:t>ю</w:t>
              </w:r>
              <w:r w:rsidR="001013DB" w:rsidRPr="001013DB">
                <w:rPr>
                  <w:rFonts w:eastAsia="Times New Roman" w:cs="Times New Roman"/>
                  <w:kern w:val="0"/>
                  <w:sz w:val="20"/>
                  <w:szCs w:val="20"/>
                  <w:lang w:val="ru-RU" w:eastAsia="ru-RU" w:bidi="ar-SA"/>
                </w:rPr>
                <w:t>щие на здоровье, санитарно-эпидемиологическое благополучие населения и общественную нравственность</w:t>
              </w:r>
            </w:hyperlink>
          </w:p>
        </w:tc>
        <w:tc>
          <w:tcPr>
            <w:tcW w:w="6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DB" w:rsidRPr="001013DB" w:rsidRDefault="001013DB" w:rsidP="001013D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333333"/>
                <w:kern w:val="0"/>
                <w:sz w:val="20"/>
                <w:szCs w:val="20"/>
                <w:lang w:val="ru-RU" w:eastAsia="ru-RU" w:bidi="ar-SA"/>
              </w:rPr>
            </w:pPr>
            <w:r w:rsidRPr="001013DB">
              <w:rPr>
                <w:rFonts w:eastAsia="Times New Roman" w:cs="Times New Roman"/>
                <w:color w:val="333333"/>
                <w:kern w:val="0"/>
                <w:sz w:val="20"/>
                <w:szCs w:val="20"/>
                <w:lang w:val="ru-RU" w:eastAsia="ru-RU" w:bidi="ar-SA"/>
              </w:rPr>
              <w:t>1 16 01060 01 0000 140</w:t>
            </w:r>
          </w:p>
        </w:tc>
        <w:tc>
          <w:tcPr>
            <w:tcW w:w="7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3DB" w:rsidRPr="001013DB" w:rsidRDefault="001013DB" w:rsidP="001013D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013D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5 000,00</w:t>
            </w:r>
          </w:p>
        </w:tc>
        <w:tc>
          <w:tcPr>
            <w:tcW w:w="7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3DB" w:rsidRPr="001013DB" w:rsidRDefault="001013DB" w:rsidP="001013D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013D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3DB" w:rsidRPr="001013DB" w:rsidRDefault="001013DB" w:rsidP="001013D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013D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1013DB" w:rsidRPr="001013DB" w:rsidTr="001013DB">
        <w:trPr>
          <w:trHeight w:val="238"/>
        </w:trPr>
        <w:tc>
          <w:tcPr>
            <w:tcW w:w="20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DB" w:rsidRPr="001013DB" w:rsidRDefault="00910A6D" w:rsidP="001013DB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hyperlink r:id="rId23" w:anchor="dst100326" w:history="1">
              <w:r w:rsidR="001013DB" w:rsidRPr="001013DB">
                <w:rPr>
                  <w:rFonts w:eastAsia="Times New Roman" w:cs="Times New Roman"/>
                  <w:kern w:val="0"/>
                  <w:sz w:val="20"/>
                  <w:szCs w:val="20"/>
                  <w:lang w:val="ru-RU" w:eastAsia="ru-RU" w:bidi="ar-SA"/>
                </w:rPr>
                <w:t>Административные штрафы, установле</w:t>
              </w:r>
              <w:r w:rsidR="001013DB" w:rsidRPr="001013DB">
                <w:rPr>
                  <w:rFonts w:eastAsia="Times New Roman" w:cs="Times New Roman"/>
                  <w:kern w:val="0"/>
                  <w:sz w:val="20"/>
                  <w:szCs w:val="20"/>
                  <w:lang w:val="ru-RU" w:eastAsia="ru-RU" w:bidi="ar-SA"/>
                </w:rPr>
                <w:t>н</w:t>
              </w:r>
              <w:r w:rsidR="001013DB" w:rsidRPr="001013DB">
                <w:rPr>
                  <w:rFonts w:eastAsia="Times New Roman" w:cs="Times New Roman"/>
                  <w:kern w:val="0"/>
                  <w:sz w:val="20"/>
                  <w:szCs w:val="20"/>
                  <w:lang w:val="ru-RU" w:eastAsia="ru-RU" w:bidi="ar-SA"/>
                </w:rPr>
                <w:t>ные главой 6 Кодекса Российской Федерации об административных правонарушениях, за административные правонарушения, посяга</w:t>
              </w:r>
              <w:r w:rsidR="001013DB" w:rsidRPr="001013DB">
                <w:rPr>
                  <w:rFonts w:eastAsia="Times New Roman" w:cs="Times New Roman"/>
                  <w:kern w:val="0"/>
                  <w:sz w:val="20"/>
                  <w:szCs w:val="20"/>
                  <w:lang w:val="ru-RU" w:eastAsia="ru-RU" w:bidi="ar-SA"/>
                </w:rPr>
                <w:t>ю</w:t>
              </w:r>
              <w:r w:rsidR="001013DB" w:rsidRPr="001013DB">
                <w:rPr>
                  <w:rFonts w:eastAsia="Times New Roman" w:cs="Times New Roman"/>
                  <w:kern w:val="0"/>
                  <w:sz w:val="20"/>
                  <w:szCs w:val="20"/>
                  <w:lang w:val="ru-RU" w:eastAsia="ru-RU" w:bidi="ar-SA"/>
                </w:rPr>
                <w:t>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</w:t>
              </w:r>
              <w:r w:rsidR="001013DB" w:rsidRPr="001013DB">
                <w:rPr>
                  <w:rFonts w:eastAsia="Times New Roman" w:cs="Times New Roman"/>
                  <w:kern w:val="0"/>
                  <w:sz w:val="20"/>
                  <w:szCs w:val="20"/>
                  <w:lang w:val="ru-RU" w:eastAsia="ru-RU" w:bidi="ar-SA"/>
                </w:rPr>
                <w:t>о</w:t>
              </w:r>
              <w:r w:rsidR="001013DB" w:rsidRPr="001013DB">
                <w:rPr>
                  <w:rFonts w:eastAsia="Times New Roman" w:cs="Times New Roman"/>
                  <w:kern w:val="0"/>
                  <w:sz w:val="20"/>
                  <w:szCs w:val="20"/>
                  <w:lang w:val="ru-RU" w:eastAsia="ru-RU" w:bidi="ar-SA"/>
                </w:rPr>
                <w:t>вершеннолетних и защите их прав</w:t>
              </w:r>
            </w:hyperlink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DB" w:rsidRPr="001013DB" w:rsidRDefault="001013DB" w:rsidP="001013D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333333"/>
                <w:kern w:val="0"/>
                <w:sz w:val="20"/>
                <w:szCs w:val="20"/>
                <w:lang w:val="ru-RU" w:eastAsia="ru-RU" w:bidi="ar-SA"/>
              </w:rPr>
            </w:pPr>
            <w:r w:rsidRPr="001013DB">
              <w:rPr>
                <w:rFonts w:eastAsia="Times New Roman" w:cs="Times New Roman"/>
                <w:color w:val="333333"/>
                <w:kern w:val="0"/>
                <w:sz w:val="20"/>
                <w:szCs w:val="20"/>
                <w:lang w:val="ru-RU" w:eastAsia="ru-RU" w:bidi="ar-SA"/>
              </w:rPr>
              <w:t>1 16 01063 01 0000 140</w:t>
            </w:r>
          </w:p>
        </w:tc>
        <w:tc>
          <w:tcPr>
            <w:tcW w:w="74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3DB" w:rsidRPr="001013DB" w:rsidRDefault="001013DB" w:rsidP="001013D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013D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5 000,00</w:t>
            </w:r>
          </w:p>
        </w:tc>
        <w:tc>
          <w:tcPr>
            <w:tcW w:w="7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3DB" w:rsidRPr="001013DB" w:rsidRDefault="001013DB" w:rsidP="001013D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013D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3DB" w:rsidRPr="001013DB" w:rsidRDefault="001013DB" w:rsidP="001013D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013D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1013DB" w:rsidRPr="001013DB" w:rsidTr="001013DB">
        <w:trPr>
          <w:trHeight w:val="238"/>
        </w:trPr>
        <w:tc>
          <w:tcPr>
            <w:tcW w:w="20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DB" w:rsidRPr="001013DB" w:rsidRDefault="00910A6D" w:rsidP="001013DB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hyperlink r:id="rId24" w:anchor="dst100376" w:history="1">
              <w:r w:rsidR="001013DB" w:rsidRPr="001013DB">
                <w:rPr>
                  <w:rFonts w:eastAsia="Times New Roman" w:cs="Times New Roman"/>
                  <w:kern w:val="0"/>
                  <w:sz w:val="20"/>
                  <w:szCs w:val="20"/>
                  <w:lang w:val="ru-RU" w:eastAsia="ru-RU" w:bidi="ar-SA"/>
                </w:rPr>
                <w:t>Административные штрафы, установле</w:t>
              </w:r>
              <w:r w:rsidR="001013DB" w:rsidRPr="001013DB">
                <w:rPr>
                  <w:rFonts w:eastAsia="Times New Roman" w:cs="Times New Roman"/>
                  <w:kern w:val="0"/>
                  <w:sz w:val="20"/>
                  <w:szCs w:val="20"/>
                  <w:lang w:val="ru-RU" w:eastAsia="ru-RU" w:bidi="ar-SA"/>
                </w:rPr>
                <w:t>н</w:t>
              </w:r>
              <w:r w:rsidR="001013DB" w:rsidRPr="001013DB">
                <w:rPr>
                  <w:rFonts w:eastAsia="Times New Roman" w:cs="Times New Roman"/>
                  <w:kern w:val="0"/>
                  <w:sz w:val="20"/>
                  <w:szCs w:val="20"/>
                  <w:lang w:val="ru-RU" w:eastAsia="ru-RU" w:bidi="ar-SA"/>
                </w:rPr>
                <w:t>ные главой 7 Кодекса Российской Федерации об административных правонарушениях, за административные правонарушения в области охраны собственности</w:t>
              </w:r>
            </w:hyperlink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DB" w:rsidRPr="001013DB" w:rsidRDefault="001013DB" w:rsidP="001013D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333333"/>
                <w:kern w:val="0"/>
                <w:sz w:val="20"/>
                <w:szCs w:val="20"/>
                <w:lang w:val="ru-RU" w:eastAsia="ru-RU" w:bidi="ar-SA"/>
              </w:rPr>
            </w:pPr>
            <w:r w:rsidRPr="001013DB">
              <w:rPr>
                <w:rFonts w:eastAsia="Times New Roman" w:cs="Times New Roman"/>
                <w:color w:val="333333"/>
                <w:kern w:val="0"/>
                <w:sz w:val="20"/>
                <w:szCs w:val="20"/>
                <w:lang w:val="ru-RU" w:eastAsia="ru-RU" w:bidi="ar-SA"/>
              </w:rPr>
              <w:t>1 16 01070 01 0000 140</w:t>
            </w:r>
          </w:p>
        </w:tc>
        <w:tc>
          <w:tcPr>
            <w:tcW w:w="74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3DB" w:rsidRPr="001013DB" w:rsidRDefault="001013DB" w:rsidP="001013D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013D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3 000,00</w:t>
            </w:r>
          </w:p>
        </w:tc>
        <w:tc>
          <w:tcPr>
            <w:tcW w:w="7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3DB" w:rsidRPr="001013DB" w:rsidRDefault="001013DB" w:rsidP="001013D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013D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3DB" w:rsidRPr="001013DB" w:rsidRDefault="001013DB" w:rsidP="001013D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013D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1013DB" w:rsidRPr="001013DB" w:rsidTr="001013DB">
        <w:trPr>
          <w:trHeight w:val="238"/>
        </w:trPr>
        <w:tc>
          <w:tcPr>
            <w:tcW w:w="20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DB" w:rsidRPr="001013DB" w:rsidRDefault="00910A6D" w:rsidP="001013DB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hyperlink r:id="rId25" w:anchor="dst100376" w:history="1">
              <w:r w:rsidR="001013DB" w:rsidRPr="001013DB">
                <w:rPr>
                  <w:rFonts w:eastAsia="Times New Roman" w:cs="Times New Roman"/>
                  <w:kern w:val="0"/>
                  <w:sz w:val="20"/>
                  <w:szCs w:val="20"/>
                  <w:lang w:val="ru-RU" w:eastAsia="ru-RU" w:bidi="ar-SA"/>
                </w:rPr>
                <w:t>Административные штрафы, установле</w:t>
              </w:r>
              <w:r w:rsidR="001013DB" w:rsidRPr="001013DB">
                <w:rPr>
                  <w:rFonts w:eastAsia="Times New Roman" w:cs="Times New Roman"/>
                  <w:kern w:val="0"/>
                  <w:sz w:val="20"/>
                  <w:szCs w:val="20"/>
                  <w:lang w:val="ru-RU" w:eastAsia="ru-RU" w:bidi="ar-SA"/>
                </w:rPr>
                <w:t>н</w:t>
              </w:r>
              <w:r w:rsidR="001013DB" w:rsidRPr="001013DB">
                <w:rPr>
                  <w:rFonts w:eastAsia="Times New Roman" w:cs="Times New Roman"/>
                  <w:kern w:val="0"/>
                  <w:sz w:val="20"/>
                  <w:szCs w:val="20"/>
                  <w:lang w:val="ru-RU" w:eastAsia="ru-RU" w:bidi="ar-SA"/>
                </w:rPr>
                <w:t>ные главой 7 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</w:t>
              </w:r>
              <w:r w:rsidR="001013DB" w:rsidRPr="001013DB">
                <w:rPr>
                  <w:rFonts w:eastAsia="Times New Roman" w:cs="Times New Roman"/>
                  <w:kern w:val="0"/>
                  <w:sz w:val="20"/>
                  <w:szCs w:val="20"/>
                  <w:lang w:val="ru-RU" w:eastAsia="ru-RU" w:bidi="ar-SA"/>
                </w:rPr>
                <w:t>о</w:t>
              </w:r>
              <w:r w:rsidR="001013DB" w:rsidRPr="001013DB">
                <w:rPr>
                  <w:rFonts w:eastAsia="Times New Roman" w:cs="Times New Roman"/>
                  <w:kern w:val="0"/>
                  <w:sz w:val="20"/>
                  <w:szCs w:val="20"/>
                  <w:lang w:val="ru-RU" w:eastAsia="ru-RU" w:bidi="ar-SA"/>
                </w:rPr>
                <w:t>летних и защите их прав</w:t>
              </w:r>
            </w:hyperlink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DB" w:rsidRPr="001013DB" w:rsidRDefault="001013DB" w:rsidP="001013D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333333"/>
                <w:kern w:val="0"/>
                <w:sz w:val="20"/>
                <w:szCs w:val="20"/>
                <w:lang w:val="ru-RU" w:eastAsia="ru-RU" w:bidi="ar-SA"/>
              </w:rPr>
            </w:pPr>
            <w:r w:rsidRPr="001013DB">
              <w:rPr>
                <w:rFonts w:eastAsia="Times New Roman" w:cs="Times New Roman"/>
                <w:color w:val="333333"/>
                <w:kern w:val="0"/>
                <w:sz w:val="20"/>
                <w:szCs w:val="20"/>
                <w:lang w:val="ru-RU" w:eastAsia="ru-RU" w:bidi="ar-SA"/>
              </w:rPr>
              <w:t>1 16 01073 01 0000 140</w:t>
            </w:r>
          </w:p>
        </w:tc>
        <w:tc>
          <w:tcPr>
            <w:tcW w:w="74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3DB" w:rsidRPr="001013DB" w:rsidRDefault="001013DB" w:rsidP="001013D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013D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3 000,00</w:t>
            </w:r>
          </w:p>
        </w:tc>
        <w:tc>
          <w:tcPr>
            <w:tcW w:w="7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3DB" w:rsidRPr="001013DB" w:rsidRDefault="001013DB" w:rsidP="001013D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013D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3DB" w:rsidRPr="001013DB" w:rsidRDefault="001013DB" w:rsidP="001013D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013D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1013DB" w:rsidRPr="001013DB" w:rsidTr="001013DB">
        <w:trPr>
          <w:trHeight w:val="238"/>
        </w:trPr>
        <w:tc>
          <w:tcPr>
            <w:tcW w:w="20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DB" w:rsidRPr="001013DB" w:rsidRDefault="00910A6D" w:rsidP="001013DB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hyperlink r:id="rId26" w:anchor="dst5299" w:history="1">
              <w:r w:rsidR="001013DB" w:rsidRPr="001013DB">
                <w:rPr>
                  <w:rFonts w:eastAsia="Times New Roman" w:cs="Times New Roman"/>
                  <w:kern w:val="0"/>
                  <w:sz w:val="20"/>
                  <w:szCs w:val="20"/>
                  <w:lang w:val="ru-RU" w:eastAsia="ru-RU" w:bidi="ar-SA"/>
                </w:rPr>
                <w:t>Административные штрафы, установле</w:t>
              </w:r>
              <w:r w:rsidR="001013DB" w:rsidRPr="001013DB">
                <w:rPr>
                  <w:rFonts w:eastAsia="Times New Roman" w:cs="Times New Roman"/>
                  <w:kern w:val="0"/>
                  <w:sz w:val="20"/>
                  <w:szCs w:val="20"/>
                  <w:lang w:val="ru-RU" w:eastAsia="ru-RU" w:bidi="ar-SA"/>
                </w:rPr>
                <w:t>н</w:t>
              </w:r>
              <w:r w:rsidR="001013DB" w:rsidRPr="001013DB">
                <w:rPr>
                  <w:rFonts w:eastAsia="Times New Roman" w:cs="Times New Roman"/>
                  <w:kern w:val="0"/>
                  <w:sz w:val="20"/>
                  <w:szCs w:val="20"/>
                  <w:lang w:val="ru-RU" w:eastAsia="ru-RU" w:bidi="ar-SA"/>
                </w:rPr>
                <w:t>ные главой 14 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</w:t>
              </w:r>
              <w:r w:rsidR="001013DB" w:rsidRPr="001013DB">
                <w:rPr>
                  <w:rFonts w:eastAsia="Times New Roman" w:cs="Times New Roman"/>
                  <w:kern w:val="0"/>
                  <w:sz w:val="20"/>
                  <w:szCs w:val="20"/>
                  <w:lang w:val="ru-RU" w:eastAsia="ru-RU" w:bidi="ar-SA"/>
                </w:rPr>
                <w:t>ь</w:t>
              </w:r>
              <w:r w:rsidR="001013DB" w:rsidRPr="001013DB">
                <w:rPr>
                  <w:rFonts w:eastAsia="Times New Roman" w:cs="Times New Roman"/>
                  <w:kern w:val="0"/>
                  <w:sz w:val="20"/>
                  <w:szCs w:val="20"/>
                  <w:lang w:val="ru-RU" w:eastAsia="ru-RU" w:bidi="ar-SA"/>
                </w:rPr>
                <w:t>ности саморегулируемых организаций</w:t>
              </w:r>
            </w:hyperlink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DB" w:rsidRPr="001013DB" w:rsidRDefault="001013DB" w:rsidP="001013D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333333"/>
                <w:kern w:val="0"/>
                <w:sz w:val="20"/>
                <w:szCs w:val="20"/>
                <w:lang w:val="ru-RU" w:eastAsia="ru-RU" w:bidi="ar-SA"/>
              </w:rPr>
            </w:pPr>
            <w:r w:rsidRPr="001013DB">
              <w:rPr>
                <w:rFonts w:eastAsia="Times New Roman" w:cs="Times New Roman"/>
                <w:color w:val="333333"/>
                <w:kern w:val="0"/>
                <w:sz w:val="20"/>
                <w:szCs w:val="20"/>
                <w:lang w:val="ru-RU" w:eastAsia="ru-RU" w:bidi="ar-SA"/>
              </w:rPr>
              <w:t>1 16 01140 01 0000 140</w:t>
            </w:r>
          </w:p>
        </w:tc>
        <w:tc>
          <w:tcPr>
            <w:tcW w:w="74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3DB" w:rsidRPr="001013DB" w:rsidRDefault="001013DB" w:rsidP="001013D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013D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10 000,00</w:t>
            </w:r>
          </w:p>
        </w:tc>
        <w:tc>
          <w:tcPr>
            <w:tcW w:w="7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3DB" w:rsidRPr="001013DB" w:rsidRDefault="001013DB" w:rsidP="001013D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013D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3DB" w:rsidRPr="001013DB" w:rsidRDefault="001013DB" w:rsidP="001013D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013D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1013DB" w:rsidRPr="001013DB" w:rsidTr="001013DB">
        <w:trPr>
          <w:trHeight w:val="238"/>
        </w:trPr>
        <w:tc>
          <w:tcPr>
            <w:tcW w:w="20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DB" w:rsidRPr="001013DB" w:rsidRDefault="00910A6D" w:rsidP="001013DB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hyperlink r:id="rId27" w:anchor="dst5299" w:history="1">
              <w:r w:rsidR="001013DB" w:rsidRPr="001013DB">
                <w:rPr>
                  <w:rFonts w:eastAsia="Times New Roman" w:cs="Times New Roman"/>
                  <w:kern w:val="0"/>
                  <w:sz w:val="20"/>
                  <w:szCs w:val="20"/>
                  <w:lang w:val="ru-RU" w:eastAsia="ru-RU" w:bidi="ar-SA"/>
                </w:rPr>
                <w:t>Административные штрафы, установле</w:t>
              </w:r>
              <w:r w:rsidR="001013DB" w:rsidRPr="001013DB">
                <w:rPr>
                  <w:rFonts w:eastAsia="Times New Roman" w:cs="Times New Roman"/>
                  <w:kern w:val="0"/>
                  <w:sz w:val="20"/>
                  <w:szCs w:val="20"/>
                  <w:lang w:val="ru-RU" w:eastAsia="ru-RU" w:bidi="ar-SA"/>
                </w:rPr>
                <w:t>н</w:t>
              </w:r>
              <w:r w:rsidR="001013DB" w:rsidRPr="001013DB">
                <w:rPr>
                  <w:rFonts w:eastAsia="Times New Roman" w:cs="Times New Roman"/>
                  <w:kern w:val="0"/>
                  <w:sz w:val="20"/>
                  <w:szCs w:val="20"/>
                  <w:lang w:val="ru-RU" w:eastAsia="ru-RU" w:bidi="ar-SA"/>
                </w:rPr>
                <w:t xml:space="preserve">ные главой 14 Кодекса Российской Федерации </w:t>
              </w:r>
              <w:r w:rsidR="001013DB" w:rsidRPr="001013DB">
                <w:rPr>
                  <w:rFonts w:eastAsia="Times New Roman" w:cs="Times New Roman"/>
                  <w:kern w:val="0"/>
                  <w:sz w:val="20"/>
                  <w:szCs w:val="20"/>
                  <w:lang w:val="ru-RU" w:eastAsia="ru-RU" w:bidi="ar-SA"/>
                </w:rPr>
                <w:lastRenderedPageBreak/>
                <w:t>об административных правонарушениях, за административные правонарушения в области предпринимательской деятельности и деятел</w:t>
              </w:r>
              <w:r w:rsidR="001013DB" w:rsidRPr="001013DB">
                <w:rPr>
                  <w:rFonts w:eastAsia="Times New Roman" w:cs="Times New Roman"/>
                  <w:kern w:val="0"/>
                  <w:sz w:val="20"/>
                  <w:szCs w:val="20"/>
                  <w:lang w:val="ru-RU" w:eastAsia="ru-RU" w:bidi="ar-SA"/>
                </w:rPr>
                <w:t>ь</w:t>
              </w:r>
              <w:r w:rsidR="001013DB" w:rsidRPr="001013DB">
                <w:rPr>
                  <w:rFonts w:eastAsia="Times New Roman" w:cs="Times New Roman"/>
                  <w:kern w:val="0"/>
                  <w:sz w:val="20"/>
                  <w:szCs w:val="20"/>
                  <w:lang w:val="ru-RU" w:eastAsia="ru-RU" w:bidi="ar-SA"/>
                </w:rPr>
                <w:t>ности саморегулируемых организаций, налаг</w:t>
              </w:r>
              <w:r w:rsidR="001013DB" w:rsidRPr="001013DB">
                <w:rPr>
                  <w:rFonts w:eastAsia="Times New Roman" w:cs="Times New Roman"/>
                  <w:kern w:val="0"/>
                  <w:sz w:val="20"/>
                  <w:szCs w:val="20"/>
                  <w:lang w:val="ru-RU" w:eastAsia="ru-RU" w:bidi="ar-SA"/>
                </w:rPr>
                <w:t>а</w:t>
              </w:r>
              <w:r w:rsidR="001013DB" w:rsidRPr="001013DB">
                <w:rPr>
                  <w:rFonts w:eastAsia="Times New Roman" w:cs="Times New Roman"/>
                  <w:kern w:val="0"/>
                  <w:sz w:val="20"/>
                  <w:szCs w:val="20"/>
                  <w:lang w:val="ru-RU" w:eastAsia="ru-RU" w:bidi="ar-SA"/>
                </w:rPr>
                <w:t>емые мировыми судьями, комиссиями по делам несовершеннолетних и защите их прав</w:t>
              </w:r>
            </w:hyperlink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DB" w:rsidRPr="001013DB" w:rsidRDefault="001013DB" w:rsidP="001013D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333333"/>
                <w:kern w:val="0"/>
                <w:sz w:val="20"/>
                <w:szCs w:val="20"/>
                <w:lang w:val="ru-RU" w:eastAsia="ru-RU" w:bidi="ar-SA"/>
              </w:rPr>
            </w:pPr>
            <w:r w:rsidRPr="001013DB">
              <w:rPr>
                <w:rFonts w:eastAsia="Times New Roman" w:cs="Times New Roman"/>
                <w:color w:val="333333"/>
                <w:kern w:val="0"/>
                <w:sz w:val="20"/>
                <w:szCs w:val="20"/>
                <w:lang w:val="ru-RU" w:eastAsia="ru-RU" w:bidi="ar-SA"/>
              </w:rPr>
              <w:lastRenderedPageBreak/>
              <w:t>1 16 01143 01 0000 140</w:t>
            </w:r>
          </w:p>
        </w:tc>
        <w:tc>
          <w:tcPr>
            <w:tcW w:w="74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3DB" w:rsidRPr="001013DB" w:rsidRDefault="001013DB" w:rsidP="001013D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013D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10 000,00</w:t>
            </w:r>
          </w:p>
        </w:tc>
        <w:tc>
          <w:tcPr>
            <w:tcW w:w="7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3DB" w:rsidRPr="001013DB" w:rsidRDefault="001013DB" w:rsidP="001013D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013D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3DB" w:rsidRPr="001013DB" w:rsidRDefault="001013DB" w:rsidP="001013D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013D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1013DB" w:rsidRPr="001013DB" w:rsidTr="001013DB">
        <w:trPr>
          <w:trHeight w:val="238"/>
        </w:trPr>
        <w:tc>
          <w:tcPr>
            <w:tcW w:w="20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3DB" w:rsidRPr="001013DB" w:rsidRDefault="001013DB" w:rsidP="001013DB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013D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>Административные штрафы, установленные Главой 20 Кодекса Российской Федерации об административных правонарушениях, за адм</w:t>
            </w:r>
            <w:r w:rsidRPr="001013D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1013D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нистративные правонарушения, посягающие на общественный порядок и общественную бе</w:t>
            </w:r>
            <w:r w:rsidRPr="001013D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з</w:t>
            </w:r>
            <w:r w:rsidRPr="001013D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опасность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DB" w:rsidRPr="001013DB" w:rsidRDefault="001013DB" w:rsidP="001013D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013D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1 16 01200 01 0000 140</w:t>
            </w:r>
          </w:p>
        </w:tc>
        <w:tc>
          <w:tcPr>
            <w:tcW w:w="74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3DB" w:rsidRPr="001013DB" w:rsidRDefault="001013DB" w:rsidP="001013D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013D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27 000,00</w:t>
            </w:r>
          </w:p>
        </w:tc>
        <w:tc>
          <w:tcPr>
            <w:tcW w:w="7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3DB" w:rsidRPr="001013DB" w:rsidRDefault="001013DB" w:rsidP="001013D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013D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3DB" w:rsidRPr="001013DB" w:rsidRDefault="001013DB" w:rsidP="001013D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013D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1013DB" w:rsidRPr="001013DB" w:rsidTr="001013DB">
        <w:trPr>
          <w:trHeight w:val="238"/>
        </w:trPr>
        <w:tc>
          <w:tcPr>
            <w:tcW w:w="20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3DB" w:rsidRPr="001013DB" w:rsidRDefault="001013DB" w:rsidP="001013DB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013D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Административные штрафы, установленные Главой 20 Кодекса Российской Федерации об административных правонарушениях, за адм</w:t>
            </w:r>
            <w:r w:rsidRPr="001013D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1013D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нистративные правонарушения, посягающие на общественный порядок и общественную бе</w:t>
            </w:r>
            <w:r w:rsidRPr="001013D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з</w:t>
            </w:r>
            <w:r w:rsidRPr="001013D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опасность, налагаемые мировыми судьями, к</w:t>
            </w:r>
            <w:r w:rsidRPr="001013D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1013D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миссиями по делам несовершеннолетних и з</w:t>
            </w:r>
            <w:r w:rsidRPr="001013D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1013D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щите их прав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DB" w:rsidRPr="001013DB" w:rsidRDefault="001013DB" w:rsidP="001013D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013D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1 16 01203 01 0000 140</w:t>
            </w:r>
          </w:p>
        </w:tc>
        <w:tc>
          <w:tcPr>
            <w:tcW w:w="74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3DB" w:rsidRPr="001013DB" w:rsidRDefault="001013DB" w:rsidP="001013D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013D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27 000,00</w:t>
            </w:r>
          </w:p>
        </w:tc>
        <w:tc>
          <w:tcPr>
            <w:tcW w:w="7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3DB" w:rsidRPr="001013DB" w:rsidRDefault="001013DB" w:rsidP="001013D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013D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3DB" w:rsidRPr="001013DB" w:rsidRDefault="001013DB" w:rsidP="001013D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013D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1013DB" w:rsidRPr="001013DB" w:rsidTr="001013DB">
        <w:trPr>
          <w:trHeight w:val="238"/>
        </w:trPr>
        <w:tc>
          <w:tcPr>
            <w:tcW w:w="20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3DB" w:rsidRPr="001013DB" w:rsidRDefault="001013DB" w:rsidP="001013DB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013D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Доходы от денежных взысканий (штрафов), поступающие в счет погашения задолженности, образовавшейся до 1 января 2020 года, подл</w:t>
            </w:r>
            <w:r w:rsidRPr="001013D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1013D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жащие зачислению в бюджеты бюджетной с</w:t>
            </w:r>
            <w:r w:rsidRPr="001013D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1013D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стемы Российской Федерации по нормативам, действовавшим в 2019 году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DB" w:rsidRPr="001013DB" w:rsidRDefault="001013DB" w:rsidP="001013D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013D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1 16 10120 00 0000 140</w:t>
            </w:r>
          </w:p>
        </w:tc>
        <w:tc>
          <w:tcPr>
            <w:tcW w:w="74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3DB" w:rsidRPr="001013DB" w:rsidRDefault="001013DB" w:rsidP="001013D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013D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264 500,00</w:t>
            </w:r>
          </w:p>
        </w:tc>
        <w:tc>
          <w:tcPr>
            <w:tcW w:w="7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3DB" w:rsidRPr="001013DB" w:rsidRDefault="001013DB" w:rsidP="001013D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013D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46 500,00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3DB" w:rsidRPr="001013DB" w:rsidRDefault="001013DB" w:rsidP="001013D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013D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46 500,00</w:t>
            </w:r>
          </w:p>
        </w:tc>
      </w:tr>
      <w:tr w:rsidR="001013DB" w:rsidRPr="001013DB" w:rsidTr="001013DB">
        <w:trPr>
          <w:trHeight w:val="238"/>
        </w:trPr>
        <w:tc>
          <w:tcPr>
            <w:tcW w:w="20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DB" w:rsidRPr="001013DB" w:rsidRDefault="001013DB" w:rsidP="001013DB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proofErr w:type="gramStart"/>
            <w:r w:rsidRPr="001013DB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Доходы от денежных взысканий (штрафов), поступающие в счет погашения задолженности, образовавшейся до 1 января 2020 года, подл</w:t>
            </w:r>
            <w:r w:rsidRPr="001013DB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1013DB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жащие зачислению в бюджет муниципального образования по нормативам, действовавшим в 2019 году (доходы бюджетов городских окр</w:t>
            </w:r>
            <w:r w:rsidRPr="001013DB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у</w:t>
            </w:r>
            <w:r w:rsidRPr="001013DB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гов за исключением доходов, направляемых на формирование муниципального дорожного фонда, а также иных платежей в случае прин</w:t>
            </w:r>
            <w:r w:rsidRPr="001013DB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я</w:t>
            </w:r>
            <w:r w:rsidRPr="001013DB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тия решения финансовым органом муниц</w:t>
            </w:r>
            <w:r w:rsidRPr="001013DB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1013DB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пального образования о раздельном учете з</w:t>
            </w:r>
            <w:r w:rsidRPr="001013DB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1013DB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долженности)</w:t>
            </w:r>
            <w:proofErr w:type="gramEnd"/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3DB" w:rsidRPr="001013DB" w:rsidRDefault="001013DB" w:rsidP="001013D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013D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1 16 10123 01 0041 140</w:t>
            </w:r>
          </w:p>
        </w:tc>
        <w:tc>
          <w:tcPr>
            <w:tcW w:w="74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3DB" w:rsidRPr="001013DB" w:rsidRDefault="001013DB" w:rsidP="001013D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bookmarkStart w:id="1" w:name="RANGE!C83"/>
            <w:r w:rsidRPr="001013D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262 500,00</w:t>
            </w:r>
            <w:bookmarkEnd w:id="1"/>
          </w:p>
        </w:tc>
        <w:tc>
          <w:tcPr>
            <w:tcW w:w="7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3DB" w:rsidRPr="001013DB" w:rsidRDefault="001013DB" w:rsidP="001013D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013D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46 500,00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3DB" w:rsidRPr="001013DB" w:rsidRDefault="001013DB" w:rsidP="001013D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013D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46 500,00</w:t>
            </w:r>
          </w:p>
        </w:tc>
      </w:tr>
      <w:tr w:rsidR="001013DB" w:rsidRPr="001013DB" w:rsidTr="001013DB">
        <w:trPr>
          <w:trHeight w:val="238"/>
        </w:trPr>
        <w:tc>
          <w:tcPr>
            <w:tcW w:w="20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DB" w:rsidRPr="001013DB" w:rsidRDefault="001013DB" w:rsidP="001013DB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1013DB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Доходы от денежных взысканий (штрафов), поступающие в счет погашения задолженности, образовавшейся до 1 января 2020 года, подл</w:t>
            </w:r>
            <w:r w:rsidRPr="001013DB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1013DB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жащие зачислению в федеральный бюджет и бюджет муниципального образования по но</w:t>
            </w:r>
            <w:r w:rsidRPr="001013DB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1013DB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мативам, действовавшим в 2019 году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3DB" w:rsidRPr="001013DB" w:rsidRDefault="001013DB" w:rsidP="001013D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013D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1 16 10129 01 0000 140</w:t>
            </w:r>
          </w:p>
        </w:tc>
        <w:tc>
          <w:tcPr>
            <w:tcW w:w="74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3DB" w:rsidRPr="001013DB" w:rsidRDefault="001013DB" w:rsidP="001013D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013D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2 000,00</w:t>
            </w:r>
          </w:p>
        </w:tc>
        <w:tc>
          <w:tcPr>
            <w:tcW w:w="7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3DB" w:rsidRPr="001013DB" w:rsidRDefault="001013DB" w:rsidP="001013D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013D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3DB" w:rsidRPr="001013DB" w:rsidRDefault="001013DB" w:rsidP="001013D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013D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1013DB" w:rsidRPr="001013DB" w:rsidTr="001013DB">
        <w:trPr>
          <w:trHeight w:val="238"/>
        </w:trPr>
        <w:tc>
          <w:tcPr>
            <w:tcW w:w="20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DB" w:rsidRPr="001013DB" w:rsidRDefault="001013DB" w:rsidP="001013DB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013DB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Безвозмездные поступления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DB" w:rsidRPr="001013DB" w:rsidRDefault="001013DB" w:rsidP="001013D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013DB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2 00 00000 00 0000 000</w:t>
            </w:r>
          </w:p>
        </w:tc>
        <w:tc>
          <w:tcPr>
            <w:tcW w:w="74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3DB" w:rsidRPr="001013DB" w:rsidRDefault="001013DB" w:rsidP="001013D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013DB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620 688 279,17</w:t>
            </w:r>
          </w:p>
        </w:tc>
        <w:tc>
          <w:tcPr>
            <w:tcW w:w="7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3DB" w:rsidRPr="001013DB" w:rsidRDefault="001013DB" w:rsidP="001013D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013DB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358 938 705,26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3DB" w:rsidRPr="001013DB" w:rsidRDefault="001013DB" w:rsidP="001013D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013DB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326 811 187,51</w:t>
            </w:r>
          </w:p>
        </w:tc>
      </w:tr>
      <w:tr w:rsidR="001013DB" w:rsidRPr="001013DB" w:rsidTr="001013DB">
        <w:trPr>
          <w:trHeight w:val="238"/>
        </w:trPr>
        <w:tc>
          <w:tcPr>
            <w:tcW w:w="20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3DB" w:rsidRPr="001013DB" w:rsidRDefault="001013DB" w:rsidP="001013DB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013DB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Безвозмездные поступления от других бю</w:t>
            </w:r>
            <w:r w:rsidRPr="001013DB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д</w:t>
            </w:r>
            <w:r w:rsidRPr="001013DB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жетов бюджетной системы Российской Ф</w:t>
            </w:r>
            <w:r w:rsidRPr="001013DB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1013DB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дерации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DB" w:rsidRPr="001013DB" w:rsidRDefault="001013DB" w:rsidP="001013D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013DB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2 02 00000 00 0000 000</w:t>
            </w:r>
          </w:p>
        </w:tc>
        <w:tc>
          <w:tcPr>
            <w:tcW w:w="74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3DB" w:rsidRPr="001013DB" w:rsidRDefault="001013DB" w:rsidP="001013D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013DB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620 359 616,75</w:t>
            </w:r>
          </w:p>
        </w:tc>
        <w:tc>
          <w:tcPr>
            <w:tcW w:w="7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3DB" w:rsidRPr="001013DB" w:rsidRDefault="001013DB" w:rsidP="001013D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013DB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358 938 705,26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3DB" w:rsidRPr="001013DB" w:rsidRDefault="001013DB" w:rsidP="001013D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013DB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326 811 187,51</w:t>
            </w:r>
          </w:p>
        </w:tc>
      </w:tr>
      <w:tr w:rsidR="001013DB" w:rsidRPr="001013DB" w:rsidTr="001013DB">
        <w:trPr>
          <w:trHeight w:val="238"/>
        </w:trPr>
        <w:tc>
          <w:tcPr>
            <w:tcW w:w="20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3DB" w:rsidRPr="001013DB" w:rsidRDefault="001013DB" w:rsidP="001013DB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013D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Дотации бюджетам бюджетной системы Ро</w:t>
            </w:r>
            <w:r w:rsidRPr="001013D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</w:t>
            </w:r>
            <w:r w:rsidRPr="001013D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сийской Федерации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DB" w:rsidRPr="001013DB" w:rsidRDefault="001013DB" w:rsidP="001013D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013D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2 02 10000 00 0000 150</w:t>
            </w:r>
          </w:p>
        </w:tc>
        <w:tc>
          <w:tcPr>
            <w:tcW w:w="74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3DB" w:rsidRPr="001013DB" w:rsidRDefault="001013DB" w:rsidP="001013D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013D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169 831 985,00</w:t>
            </w:r>
          </w:p>
        </w:tc>
        <w:tc>
          <w:tcPr>
            <w:tcW w:w="7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3DB" w:rsidRPr="001013DB" w:rsidRDefault="001013DB" w:rsidP="001013D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013D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104 142 100,00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3DB" w:rsidRPr="001013DB" w:rsidRDefault="001013DB" w:rsidP="001013D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013D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108 161 300,00</w:t>
            </w:r>
          </w:p>
        </w:tc>
      </w:tr>
      <w:tr w:rsidR="001013DB" w:rsidRPr="001013DB" w:rsidTr="001013DB">
        <w:trPr>
          <w:trHeight w:val="238"/>
        </w:trPr>
        <w:tc>
          <w:tcPr>
            <w:tcW w:w="20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3DB" w:rsidRPr="001013DB" w:rsidRDefault="001013DB" w:rsidP="001013DB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013D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Дотации на выравнивание бюджетной обесп</w:t>
            </w:r>
            <w:r w:rsidRPr="001013D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1013D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ченности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DB" w:rsidRPr="001013DB" w:rsidRDefault="001013DB" w:rsidP="001013D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013D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2 02 15001 00 0000 150</w:t>
            </w:r>
          </w:p>
        </w:tc>
        <w:tc>
          <w:tcPr>
            <w:tcW w:w="74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3DB" w:rsidRPr="001013DB" w:rsidRDefault="001013DB" w:rsidP="001013D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013D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136 156 200,00</w:t>
            </w:r>
          </w:p>
        </w:tc>
        <w:tc>
          <w:tcPr>
            <w:tcW w:w="7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3DB" w:rsidRPr="001013DB" w:rsidRDefault="001013DB" w:rsidP="001013D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013D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104 142 100,00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3DB" w:rsidRPr="001013DB" w:rsidRDefault="001013DB" w:rsidP="001013D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013D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108 161 300,00</w:t>
            </w:r>
          </w:p>
        </w:tc>
      </w:tr>
      <w:tr w:rsidR="001013DB" w:rsidRPr="001013DB" w:rsidTr="001013DB">
        <w:trPr>
          <w:trHeight w:val="238"/>
        </w:trPr>
        <w:tc>
          <w:tcPr>
            <w:tcW w:w="20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3DB" w:rsidRPr="001013DB" w:rsidRDefault="001013DB" w:rsidP="001013DB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013D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Дотации бюджетам городских округов на в</w:t>
            </w:r>
            <w:r w:rsidRPr="001013D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ы</w:t>
            </w:r>
            <w:r w:rsidRPr="001013D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равнивание бюджетной обеспеченности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DB" w:rsidRPr="001013DB" w:rsidRDefault="001013DB" w:rsidP="001013D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013D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2 02 15001 04 0000 150</w:t>
            </w:r>
          </w:p>
        </w:tc>
        <w:tc>
          <w:tcPr>
            <w:tcW w:w="74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3DB" w:rsidRPr="001013DB" w:rsidRDefault="001013DB" w:rsidP="001013D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013D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136 156 200,00</w:t>
            </w:r>
          </w:p>
        </w:tc>
        <w:tc>
          <w:tcPr>
            <w:tcW w:w="7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3DB" w:rsidRPr="001013DB" w:rsidRDefault="001013DB" w:rsidP="001013D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013D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104 142 100,00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3DB" w:rsidRPr="001013DB" w:rsidRDefault="001013DB" w:rsidP="001013D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013D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108 161 300,00</w:t>
            </w:r>
          </w:p>
        </w:tc>
      </w:tr>
      <w:tr w:rsidR="001013DB" w:rsidRPr="001013DB" w:rsidTr="001013DB">
        <w:trPr>
          <w:trHeight w:val="238"/>
        </w:trPr>
        <w:tc>
          <w:tcPr>
            <w:tcW w:w="20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3DB" w:rsidRPr="001013DB" w:rsidRDefault="001013DB" w:rsidP="001013DB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013D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Дотации бюджетам на поддержку мер по обе</w:t>
            </w:r>
            <w:r w:rsidRPr="001013D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</w:t>
            </w:r>
            <w:r w:rsidRPr="001013D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печению сбалансированности бюджетов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DB" w:rsidRPr="001013DB" w:rsidRDefault="001013DB" w:rsidP="001013D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013D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2 02 15002 00 0000 150</w:t>
            </w:r>
          </w:p>
        </w:tc>
        <w:tc>
          <w:tcPr>
            <w:tcW w:w="74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3DB" w:rsidRPr="001013DB" w:rsidRDefault="001013DB" w:rsidP="001013D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013D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33 675 785,00</w:t>
            </w:r>
          </w:p>
        </w:tc>
        <w:tc>
          <w:tcPr>
            <w:tcW w:w="7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3DB" w:rsidRPr="001013DB" w:rsidRDefault="001013DB" w:rsidP="001013D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013D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3DB" w:rsidRPr="001013DB" w:rsidRDefault="001013DB" w:rsidP="001013D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013D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1013DB" w:rsidRPr="001013DB" w:rsidTr="001013DB">
        <w:trPr>
          <w:trHeight w:val="238"/>
        </w:trPr>
        <w:tc>
          <w:tcPr>
            <w:tcW w:w="20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3DB" w:rsidRPr="001013DB" w:rsidRDefault="001013DB" w:rsidP="001013DB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013D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Дотации бюджетам городских округов на по</w:t>
            </w:r>
            <w:r w:rsidRPr="001013D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</w:t>
            </w:r>
            <w:r w:rsidRPr="001013D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держку мер по обеспечению сбалансированн</w:t>
            </w:r>
            <w:r w:rsidRPr="001013D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1013D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сти бюджетов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DB" w:rsidRPr="001013DB" w:rsidRDefault="001013DB" w:rsidP="001013D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013D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2 02 15002 04 0000 150</w:t>
            </w:r>
          </w:p>
        </w:tc>
        <w:tc>
          <w:tcPr>
            <w:tcW w:w="74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3DB" w:rsidRPr="001013DB" w:rsidRDefault="001013DB" w:rsidP="001013D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013D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33 675 785,00</w:t>
            </w:r>
          </w:p>
        </w:tc>
        <w:tc>
          <w:tcPr>
            <w:tcW w:w="7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3DB" w:rsidRPr="001013DB" w:rsidRDefault="001013DB" w:rsidP="001013D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013D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3DB" w:rsidRPr="001013DB" w:rsidRDefault="001013DB" w:rsidP="001013D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013D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1013DB" w:rsidRPr="001013DB" w:rsidTr="001013DB">
        <w:trPr>
          <w:trHeight w:val="238"/>
        </w:trPr>
        <w:tc>
          <w:tcPr>
            <w:tcW w:w="20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3DB" w:rsidRPr="001013DB" w:rsidRDefault="001013DB" w:rsidP="001013DB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013D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Субсидии бюджетам бюджетной системы Ро</w:t>
            </w:r>
            <w:r w:rsidRPr="001013D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</w:t>
            </w:r>
            <w:r w:rsidRPr="001013D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сийской Федерации (межбюджетные субсидии)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DB" w:rsidRPr="001013DB" w:rsidRDefault="001013DB" w:rsidP="001013D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013D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2 02 02000 00 0000 150</w:t>
            </w:r>
          </w:p>
        </w:tc>
        <w:tc>
          <w:tcPr>
            <w:tcW w:w="74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3DB" w:rsidRPr="001013DB" w:rsidRDefault="001013DB" w:rsidP="001013D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013D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150 179 061,17</w:t>
            </w:r>
          </w:p>
        </w:tc>
        <w:tc>
          <w:tcPr>
            <w:tcW w:w="7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3DB" w:rsidRPr="001013DB" w:rsidRDefault="001013DB" w:rsidP="001013D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013D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48 732 417,22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3DB" w:rsidRPr="001013DB" w:rsidRDefault="001013DB" w:rsidP="001013D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013D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12 541 692,47</w:t>
            </w:r>
          </w:p>
        </w:tc>
      </w:tr>
      <w:tr w:rsidR="001013DB" w:rsidRPr="001013DB" w:rsidTr="001013DB">
        <w:trPr>
          <w:trHeight w:val="238"/>
        </w:trPr>
        <w:tc>
          <w:tcPr>
            <w:tcW w:w="20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3DB" w:rsidRPr="001013DB" w:rsidRDefault="001013DB" w:rsidP="001013DB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013D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Субсидии бюджетам на осуществление доро</w:t>
            </w:r>
            <w:r w:rsidRPr="001013D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ж</w:t>
            </w:r>
            <w:r w:rsidRPr="001013D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ной деятельности в отношении автомобильных дорог общего пользования, а также капитальн</w:t>
            </w:r>
            <w:r w:rsidRPr="001013D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1013D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го ремонта и ремонта дворовых территорий </w:t>
            </w:r>
            <w:r w:rsidRPr="001013D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>многоквартирных домов, проездов к дворовым территориям многоквартирных домов населе</w:t>
            </w:r>
            <w:r w:rsidRPr="001013D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</w:t>
            </w:r>
            <w:r w:rsidRPr="001013D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ных пунктов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DB" w:rsidRPr="001013DB" w:rsidRDefault="001013DB" w:rsidP="001013D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013D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>2 02 20216 00 0000 150</w:t>
            </w:r>
          </w:p>
        </w:tc>
        <w:tc>
          <w:tcPr>
            <w:tcW w:w="74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3DB" w:rsidRPr="001013DB" w:rsidRDefault="001013DB" w:rsidP="001013D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013D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9 253 336,99</w:t>
            </w:r>
          </w:p>
        </w:tc>
        <w:tc>
          <w:tcPr>
            <w:tcW w:w="7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3DB" w:rsidRPr="001013DB" w:rsidRDefault="001013DB" w:rsidP="001013D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013D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8 891 643,04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3DB" w:rsidRPr="001013DB" w:rsidRDefault="001013DB" w:rsidP="001013D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013D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9 434 183,97</w:t>
            </w:r>
          </w:p>
        </w:tc>
      </w:tr>
      <w:tr w:rsidR="001013DB" w:rsidRPr="001013DB" w:rsidTr="001013DB">
        <w:trPr>
          <w:trHeight w:val="238"/>
        </w:trPr>
        <w:tc>
          <w:tcPr>
            <w:tcW w:w="20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3DB" w:rsidRPr="001013DB" w:rsidRDefault="001013DB" w:rsidP="001013DB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013D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>Субсидии бюджетам городских округов на осуществление дорожной деятельности в отн</w:t>
            </w:r>
            <w:r w:rsidRPr="001013D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1013D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шении автомобильных дорог общего пользов</w:t>
            </w:r>
            <w:r w:rsidRPr="001013D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1013D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ния, а также капитального ремонта и ремонта дворовых территорий многоквартирных домов, проездов к дворовым территориям многоква</w:t>
            </w:r>
            <w:r w:rsidRPr="001013D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1013D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тирных домов населенных пунктов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DB" w:rsidRPr="001013DB" w:rsidRDefault="001013DB" w:rsidP="001013D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013D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2 02 20216 04 0000 150</w:t>
            </w:r>
          </w:p>
        </w:tc>
        <w:tc>
          <w:tcPr>
            <w:tcW w:w="74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3DB" w:rsidRPr="001013DB" w:rsidRDefault="001013DB" w:rsidP="001013D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013D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9 253 336,99</w:t>
            </w:r>
          </w:p>
        </w:tc>
        <w:tc>
          <w:tcPr>
            <w:tcW w:w="7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3DB" w:rsidRPr="001013DB" w:rsidRDefault="001013DB" w:rsidP="001013D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013D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8 891 643,04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3DB" w:rsidRPr="001013DB" w:rsidRDefault="001013DB" w:rsidP="001013D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013D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9 434 183,97</w:t>
            </w:r>
          </w:p>
        </w:tc>
      </w:tr>
      <w:tr w:rsidR="001013DB" w:rsidRPr="001013DB" w:rsidTr="001013DB">
        <w:trPr>
          <w:trHeight w:val="238"/>
        </w:trPr>
        <w:tc>
          <w:tcPr>
            <w:tcW w:w="20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3DB" w:rsidRPr="001013DB" w:rsidRDefault="001013DB" w:rsidP="001013DB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013D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Субсидии бюджетам на создание в общеобр</w:t>
            </w:r>
            <w:r w:rsidRPr="001013D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1013D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зовательных организациях, расположенных в сельской местности, условий для занятий физ</w:t>
            </w:r>
            <w:r w:rsidRPr="001013D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1013D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ческой культурой и спортом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DB" w:rsidRPr="001013DB" w:rsidRDefault="001013DB" w:rsidP="001013D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013D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2 02 25097 00 0000 150</w:t>
            </w:r>
          </w:p>
        </w:tc>
        <w:tc>
          <w:tcPr>
            <w:tcW w:w="74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3DB" w:rsidRPr="001013DB" w:rsidRDefault="001013DB" w:rsidP="001013D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013D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7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3DB" w:rsidRPr="001013DB" w:rsidRDefault="001013DB" w:rsidP="001013D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013D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2 238 602,20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3DB" w:rsidRPr="001013DB" w:rsidRDefault="001013DB" w:rsidP="001013D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013D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2 268 978,50</w:t>
            </w:r>
          </w:p>
        </w:tc>
      </w:tr>
      <w:tr w:rsidR="001013DB" w:rsidRPr="001013DB" w:rsidTr="001013DB">
        <w:trPr>
          <w:trHeight w:val="238"/>
        </w:trPr>
        <w:tc>
          <w:tcPr>
            <w:tcW w:w="20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3DB" w:rsidRPr="001013DB" w:rsidRDefault="001013DB" w:rsidP="001013DB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013D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Субсидии бюджетам городских округов на с</w:t>
            </w:r>
            <w:r w:rsidRPr="001013D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1013D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DB" w:rsidRPr="001013DB" w:rsidRDefault="001013DB" w:rsidP="001013D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013D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2 02 25097 04 0000 150</w:t>
            </w:r>
          </w:p>
        </w:tc>
        <w:tc>
          <w:tcPr>
            <w:tcW w:w="74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3DB" w:rsidRPr="001013DB" w:rsidRDefault="001013DB" w:rsidP="001013D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013D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7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3DB" w:rsidRPr="001013DB" w:rsidRDefault="001013DB" w:rsidP="001013D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013D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2 238 602,20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3DB" w:rsidRPr="001013DB" w:rsidRDefault="001013DB" w:rsidP="001013D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013D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2 268 978,50</w:t>
            </w:r>
          </w:p>
        </w:tc>
      </w:tr>
      <w:tr w:rsidR="001013DB" w:rsidRPr="001013DB" w:rsidTr="001013DB">
        <w:trPr>
          <w:trHeight w:val="238"/>
        </w:trPr>
        <w:tc>
          <w:tcPr>
            <w:tcW w:w="20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3DB" w:rsidRPr="001013DB" w:rsidRDefault="001013DB" w:rsidP="001013DB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013D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Субсидии бюджетам на обновление материал</w:t>
            </w:r>
            <w:r w:rsidRPr="001013D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ь</w:t>
            </w:r>
            <w:r w:rsidRPr="001013D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но-технической базы для формирования у об</w:t>
            </w:r>
            <w:r w:rsidRPr="001013D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у</w:t>
            </w:r>
            <w:r w:rsidRPr="001013D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чающихся современных технологических и г</w:t>
            </w:r>
            <w:r w:rsidRPr="001013D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у</w:t>
            </w:r>
            <w:r w:rsidRPr="001013D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манитарных навыков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DB" w:rsidRPr="001013DB" w:rsidRDefault="001013DB" w:rsidP="001013D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013D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2 02 25169 00 0000 150</w:t>
            </w:r>
          </w:p>
        </w:tc>
        <w:tc>
          <w:tcPr>
            <w:tcW w:w="74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3DB" w:rsidRPr="001013DB" w:rsidRDefault="001013DB" w:rsidP="001013D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013D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2 234 117,36</w:t>
            </w:r>
          </w:p>
        </w:tc>
        <w:tc>
          <w:tcPr>
            <w:tcW w:w="7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3DB" w:rsidRPr="001013DB" w:rsidRDefault="001013DB" w:rsidP="001013D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013D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3DB" w:rsidRPr="001013DB" w:rsidRDefault="001013DB" w:rsidP="001013D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013D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1013DB" w:rsidRPr="001013DB" w:rsidTr="001013DB">
        <w:trPr>
          <w:trHeight w:val="238"/>
        </w:trPr>
        <w:tc>
          <w:tcPr>
            <w:tcW w:w="20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3DB" w:rsidRPr="001013DB" w:rsidRDefault="001013DB" w:rsidP="001013DB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013D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Субсидии бюджетам городских округов на о</w:t>
            </w:r>
            <w:r w:rsidRPr="001013D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б</w:t>
            </w:r>
            <w:r w:rsidRPr="001013D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DB" w:rsidRPr="001013DB" w:rsidRDefault="001013DB" w:rsidP="001013D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013D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2 02 25169 04 0000 150</w:t>
            </w:r>
          </w:p>
        </w:tc>
        <w:tc>
          <w:tcPr>
            <w:tcW w:w="74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3DB" w:rsidRPr="001013DB" w:rsidRDefault="001013DB" w:rsidP="001013D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013D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2 234 117,36</w:t>
            </w:r>
          </w:p>
        </w:tc>
        <w:tc>
          <w:tcPr>
            <w:tcW w:w="7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3DB" w:rsidRPr="001013DB" w:rsidRDefault="001013DB" w:rsidP="001013D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013D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3DB" w:rsidRPr="001013DB" w:rsidRDefault="001013DB" w:rsidP="001013D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013D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1013DB" w:rsidRPr="001013DB" w:rsidTr="001013DB">
        <w:trPr>
          <w:trHeight w:val="238"/>
        </w:trPr>
        <w:tc>
          <w:tcPr>
            <w:tcW w:w="20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3DB" w:rsidRPr="001013DB" w:rsidRDefault="001013DB" w:rsidP="001013DB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013D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Субсидии бюджетам на внедрение целевой м</w:t>
            </w:r>
            <w:r w:rsidRPr="001013D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1013D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дели цифровой образовательной среды в общ</w:t>
            </w:r>
            <w:r w:rsidRPr="001013D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1013D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образовательных организациях и професси</w:t>
            </w:r>
            <w:r w:rsidRPr="001013D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1013D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нальных образовательных организациях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DB" w:rsidRPr="001013DB" w:rsidRDefault="001013DB" w:rsidP="001013D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013D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2 02 25210 00 0000 150</w:t>
            </w:r>
          </w:p>
        </w:tc>
        <w:tc>
          <w:tcPr>
            <w:tcW w:w="74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3DB" w:rsidRPr="001013DB" w:rsidRDefault="001013DB" w:rsidP="001013D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013D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9 036 691,64</w:t>
            </w:r>
          </w:p>
        </w:tc>
        <w:tc>
          <w:tcPr>
            <w:tcW w:w="7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3DB" w:rsidRPr="001013DB" w:rsidRDefault="001013DB" w:rsidP="001013D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013D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6 763 641,98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3DB" w:rsidRPr="001013DB" w:rsidRDefault="001013DB" w:rsidP="001013D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013D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1013DB" w:rsidRPr="001013DB" w:rsidTr="001013DB">
        <w:trPr>
          <w:trHeight w:val="238"/>
        </w:trPr>
        <w:tc>
          <w:tcPr>
            <w:tcW w:w="20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3DB" w:rsidRPr="001013DB" w:rsidRDefault="001013DB" w:rsidP="001013DB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013D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Субсидии бюджетам городских округов на внедрение целевой модели цифровой образов</w:t>
            </w:r>
            <w:r w:rsidRPr="001013D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1013D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тельной среды в общеобразовательных орган</w:t>
            </w:r>
            <w:r w:rsidRPr="001013D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1013D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зациях и профессиональных образовательных организациях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DB" w:rsidRPr="001013DB" w:rsidRDefault="001013DB" w:rsidP="001013D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013D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2 02 25210 04 0000 150</w:t>
            </w:r>
          </w:p>
        </w:tc>
        <w:tc>
          <w:tcPr>
            <w:tcW w:w="74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3DB" w:rsidRPr="001013DB" w:rsidRDefault="001013DB" w:rsidP="001013D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013D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9 036 691,64</w:t>
            </w:r>
          </w:p>
        </w:tc>
        <w:tc>
          <w:tcPr>
            <w:tcW w:w="7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3DB" w:rsidRPr="001013DB" w:rsidRDefault="001013DB" w:rsidP="001013D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013D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6 763 641,98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3DB" w:rsidRPr="001013DB" w:rsidRDefault="001013DB" w:rsidP="001013D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013D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1013DB" w:rsidRPr="001013DB" w:rsidTr="001013DB">
        <w:trPr>
          <w:trHeight w:val="238"/>
        </w:trPr>
        <w:tc>
          <w:tcPr>
            <w:tcW w:w="20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3DB" w:rsidRPr="001013DB" w:rsidRDefault="001013DB" w:rsidP="001013DB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proofErr w:type="gramStart"/>
            <w:r w:rsidRPr="001013D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Субсидии бюджетам на организацию беспла</w:t>
            </w:r>
            <w:r w:rsidRPr="001013D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т</w:t>
            </w:r>
            <w:r w:rsidRPr="001013D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ного горячего питания обучающихся, получ</w:t>
            </w:r>
            <w:r w:rsidRPr="001013D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1013D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ющих начальное общее образование в госуда</w:t>
            </w:r>
            <w:r w:rsidRPr="001013D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1013D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ственных и муниципальных образовательных организациях</w:t>
            </w:r>
            <w:proofErr w:type="gramEnd"/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DB" w:rsidRPr="001013DB" w:rsidRDefault="001013DB" w:rsidP="001013D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013D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2 02 25304 00 0000 150</w:t>
            </w:r>
          </w:p>
        </w:tc>
        <w:tc>
          <w:tcPr>
            <w:tcW w:w="74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3DB" w:rsidRPr="001013DB" w:rsidRDefault="001013DB" w:rsidP="001013D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013D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6 667 520,12</w:t>
            </w:r>
          </w:p>
        </w:tc>
        <w:tc>
          <w:tcPr>
            <w:tcW w:w="7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3DB" w:rsidRPr="001013DB" w:rsidRDefault="001013DB" w:rsidP="001013D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013D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3DB" w:rsidRPr="001013DB" w:rsidRDefault="001013DB" w:rsidP="001013D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013D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1013DB" w:rsidRPr="001013DB" w:rsidTr="001013DB">
        <w:trPr>
          <w:trHeight w:val="238"/>
        </w:trPr>
        <w:tc>
          <w:tcPr>
            <w:tcW w:w="20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3DB" w:rsidRPr="001013DB" w:rsidRDefault="001013DB" w:rsidP="001013DB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013D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Субсидии бюджетам городских округов на о</w:t>
            </w:r>
            <w:r w:rsidRPr="001013D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1013D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ганизацию бесплатного горячего питания об</w:t>
            </w:r>
            <w:r w:rsidRPr="001013D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у</w:t>
            </w:r>
            <w:r w:rsidRPr="001013D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чающихся, получающих начальное общее обр</w:t>
            </w:r>
            <w:r w:rsidRPr="001013D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1013D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зование в государственных и муниципальных образовательных организациях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DB" w:rsidRPr="001013DB" w:rsidRDefault="001013DB" w:rsidP="001013D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013D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2 02 25304 04 0000 150</w:t>
            </w:r>
          </w:p>
        </w:tc>
        <w:tc>
          <w:tcPr>
            <w:tcW w:w="74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3DB" w:rsidRPr="001013DB" w:rsidRDefault="001013DB" w:rsidP="001013D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013D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6 667 520,12</w:t>
            </w:r>
          </w:p>
        </w:tc>
        <w:tc>
          <w:tcPr>
            <w:tcW w:w="7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3DB" w:rsidRPr="001013DB" w:rsidRDefault="001013DB" w:rsidP="001013D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013D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3DB" w:rsidRPr="001013DB" w:rsidRDefault="001013DB" w:rsidP="001013D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013D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1013DB" w:rsidRPr="001013DB" w:rsidTr="001013DB">
        <w:trPr>
          <w:trHeight w:val="238"/>
        </w:trPr>
        <w:tc>
          <w:tcPr>
            <w:tcW w:w="20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3DB" w:rsidRPr="001013DB" w:rsidRDefault="001013DB" w:rsidP="001013DB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013D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Субсидии бюджетам на софинансирование ра</w:t>
            </w:r>
            <w:r w:rsidRPr="001013D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</w:t>
            </w:r>
            <w:r w:rsidRPr="001013D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ходных обязательств субъектов Российской Федерации, возникающих при реализации м</w:t>
            </w:r>
            <w:r w:rsidRPr="001013D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1013D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роприятий по модернизации региональных и муниципальных детских школ искусств по в</w:t>
            </w:r>
            <w:r w:rsidRPr="001013D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1013D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дам искусств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DB" w:rsidRPr="001013DB" w:rsidRDefault="001013DB" w:rsidP="001013D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013D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2 02 25306 00 0000 150</w:t>
            </w:r>
          </w:p>
        </w:tc>
        <w:tc>
          <w:tcPr>
            <w:tcW w:w="74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3DB" w:rsidRPr="001013DB" w:rsidRDefault="001013DB" w:rsidP="001013D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013D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18 667 375,00</w:t>
            </w:r>
          </w:p>
        </w:tc>
        <w:tc>
          <w:tcPr>
            <w:tcW w:w="7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3DB" w:rsidRPr="001013DB" w:rsidRDefault="001013DB" w:rsidP="001013D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013D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3DB" w:rsidRPr="001013DB" w:rsidRDefault="001013DB" w:rsidP="001013D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013D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1013DB" w:rsidRPr="001013DB" w:rsidTr="001013DB">
        <w:trPr>
          <w:trHeight w:val="238"/>
        </w:trPr>
        <w:tc>
          <w:tcPr>
            <w:tcW w:w="20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3DB" w:rsidRPr="001013DB" w:rsidRDefault="001013DB" w:rsidP="001013DB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013D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Субсидии бюджетам городских округов на с</w:t>
            </w:r>
            <w:r w:rsidRPr="001013D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1013D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финансирование расходных обязательств суб</w:t>
            </w:r>
            <w:r w:rsidRPr="001013D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ъ</w:t>
            </w:r>
            <w:r w:rsidRPr="001013D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ектов Российской Федерации, возникающих при реализации мероприятий по модернизации региональных и муниципальных детских школ искусств по видам искусств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DB" w:rsidRPr="001013DB" w:rsidRDefault="001013DB" w:rsidP="001013D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013D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2 02 25306 04 0000 150</w:t>
            </w:r>
          </w:p>
        </w:tc>
        <w:tc>
          <w:tcPr>
            <w:tcW w:w="74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3DB" w:rsidRPr="001013DB" w:rsidRDefault="001013DB" w:rsidP="001013D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013D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18 667 375,00</w:t>
            </w:r>
          </w:p>
        </w:tc>
        <w:tc>
          <w:tcPr>
            <w:tcW w:w="7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3DB" w:rsidRPr="001013DB" w:rsidRDefault="001013DB" w:rsidP="001013D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013D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3DB" w:rsidRPr="001013DB" w:rsidRDefault="001013DB" w:rsidP="001013D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013D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1013DB" w:rsidRPr="001013DB" w:rsidTr="001013DB">
        <w:trPr>
          <w:trHeight w:val="238"/>
        </w:trPr>
        <w:tc>
          <w:tcPr>
            <w:tcW w:w="20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3DB" w:rsidRPr="001013DB" w:rsidRDefault="001013DB" w:rsidP="001013DB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013D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Субсидии бюджетам на реализацию меропри</w:t>
            </w:r>
            <w:r w:rsidRPr="001013D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я</w:t>
            </w:r>
            <w:r w:rsidRPr="001013D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тий по обеспечению жильем молодых семей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DB" w:rsidRPr="001013DB" w:rsidRDefault="001013DB" w:rsidP="001013D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013D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2 02 25497 00 0000 150</w:t>
            </w:r>
          </w:p>
        </w:tc>
        <w:tc>
          <w:tcPr>
            <w:tcW w:w="74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3DB" w:rsidRPr="001013DB" w:rsidRDefault="001013DB" w:rsidP="001013D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013D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7 549 363,55</w:t>
            </w:r>
          </w:p>
        </w:tc>
        <w:tc>
          <w:tcPr>
            <w:tcW w:w="7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3DB" w:rsidRPr="001013DB" w:rsidRDefault="001013DB" w:rsidP="001013D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013D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3DB" w:rsidRPr="001013DB" w:rsidRDefault="001013DB" w:rsidP="001013D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013D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1013DB" w:rsidRPr="001013DB" w:rsidTr="001013DB">
        <w:trPr>
          <w:trHeight w:val="238"/>
        </w:trPr>
        <w:tc>
          <w:tcPr>
            <w:tcW w:w="20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3DB" w:rsidRPr="001013DB" w:rsidRDefault="001013DB" w:rsidP="001013DB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013D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Субсидии бюджетам городских округов на ре</w:t>
            </w:r>
            <w:r w:rsidRPr="001013D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1013D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лизацию мероприятий по обеспечению жильем молодых семей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DB" w:rsidRPr="001013DB" w:rsidRDefault="001013DB" w:rsidP="001013D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013D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2 02 25497 04 0000 150</w:t>
            </w:r>
          </w:p>
        </w:tc>
        <w:tc>
          <w:tcPr>
            <w:tcW w:w="74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3DB" w:rsidRPr="001013DB" w:rsidRDefault="001013DB" w:rsidP="001013D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013D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7 549 363,55</w:t>
            </w:r>
          </w:p>
        </w:tc>
        <w:tc>
          <w:tcPr>
            <w:tcW w:w="7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3DB" w:rsidRPr="001013DB" w:rsidRDefault="001013DB" w:rsidP="001013D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013D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3DB" w:rsidRPr="001013DB" w:rsidRDefault="001013DB" w:rsidP="001013D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013D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1013DB" w:rsidRPr="001013DB" w:rsidTr="001013DB">
        <w:trPr>
          <w:trHeight w:val="238"/>
        </w:trPr>
        <w:tc>
          <w:tcPr>
            <w:tcW w:w="20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3DB" w:rsidRPr="001013DB" w:rsidRDefault="001013DB" w:rsidP="001013DB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013D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Субсидии бюджетам на реализацию  программ формирования современной городской среды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DB" w:rsidRPr="001013DB" w:rsidRDefault="001013DB" w:rsidP="001013D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013D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2 02 25555 00 0000 150</w:t>
            </w:r>
          </w:p>
        </w:tc>
        <w:tc>
          <w:tcPr>
            <w:tcW w:w="74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3DB" w:rsidRPr="001013DB" w:rsidRDefault="001013DB" w:rsidP="001013D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013D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36 692 791,23</w:t>
            </w:r>
          </w:p>
        </w:tc>
        <w:tc>
          <w:tcPr>
            <w:tcW w:w="7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3DB" w:rsidRPr="001013DB" w:rsidRDefault="001013DB" w:rsidP="001013D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013D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30 000 000,00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3DB" w:rsidRPr="001013DB" w:rsidRDefault="001013DB" w:rsidP="001013D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013D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1013DB" w:rsidRPr="001013DB" w:rsidTr="001013DB">
        <w:trPr>
          <w:trHeight w:val="238"/>
        </w:trPr>
        <w:tc>
          <w:tcPr>
            <w:tcW w:w="20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3DB" w:rsidRPr="001013DB" w:rsidRDefault="001013DB" w:rsidP="001013DB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013D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Субсидии бюджетам городских округов на ре</w:t>
            </w:r>
            <w:r w:rsidRPr="001013D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1013D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лизацию  программ формирования современной </w:t>
            </w:r>
            <w:r w:rsidRPr="001013D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>городской среды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DB" w:rsidRPr="001013DB" w:rsidRDefault="001013DB" w:rsidP="001013D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013D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>2 02 25555 04 0000 150</w:t>
            </w:r>
          </w:p>
        </w:tc>
        <w:tc>
          <w:tcPr>
            <w:tcW w:w="74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3DB" w:rsidRPr="001013DB" w:rsidRDefault="001013DB" w:rsidP="001013D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013D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36 692 791,23</w:t>
            </w:r>
          </w:p>
        </w:tc>
        <w:tc>
          <w:tcPr>
            <w:tcW w:w="7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3DB" w:rsidRPr="001013DB" w:rsidRDefault="001013DB" w:rsidP="001013D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013D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30 000 000,00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3DB" w:rsidRPr="001013DB" w:rsidRDefault="001013DB" w:rsidP="001013D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013D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1013DB" w:rsidRPr="001013DB" w:rsidTr="001013DB">
        <w:trPr>
          <w:trHeight w:val="238"/>
        </w:trPr>
        <w:tc>
          <w:tcPr>
            <w:tcW w:w="20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3DB" w:rsidRPr="001013DB" w:rsidRDefault="001013DB" w:rsidP="001013DB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013D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>Прочие субсидии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DB" w:rsidRPr="001013DB" w:rsidRDefault="001013DB" w:rsidP="001013D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013D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2 02 29999 00 0000 150</w:t>
            </w:r>
          </w:p>
        </w:tc>
        <w:tc>
          <w:tcPr>
            <w:tcW w:w="74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3DB" w:rsidRPr="001013DB" w:rsidRDefault="001013DB" w:rsidP="001013D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013D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60 077 865,28</w:t>
            </w:r>
          </w:p>
        </w:tc>
        <w:tc>
          <w:tcPr>
            <w:tcW w:w="7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3DB" w:rsidRPr="001013DB" w:rsidRDefault="001013DB" w:rsidP="001013D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013D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838 530,00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3DB" w:rsidRPr="001013DB" w:rsidRDefault="001013DB" w:rsidP="001013D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013D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838 530,00</w:t>
            </w:r>
          </w:p>
        </w:tc>
      </w:tr>
      <w:tr w:rsidR="001013DB" w:rsidRPr="001013DB" w:rsidTr="001013DB">
        <w:trPr>
          <w:trHeight w:val="238"/>
        </w:trPr>
        <w:tc>
          <w:tcPr>
            <w:tcW w:w="20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3DB" w:rsidRPr="001013DB" w:rsidRDefault="001013DB" w:rsidP="001013DB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013D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Прочие субсидии бюджетам городских округов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DB" w:rsidRPr="001013DB" w:rsidRDefault="001013DB" w:rsidP="001013D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013D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2 02 29999 04 0000 150</w:t>
            </w:r>
          </w:p>
        </w:tc>
        <w:tc>
          <w:tcPr>
            <w:tcW w:w="74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3DB" w:rsidRPr="001013DB" w:rsidRDefault="001013DB" w:rsidP="001013D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013D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60 077 865,28</w:t>
            </w:r>
          </w:p>
        </w:tc>
        <w:tc>
          <w:tcPr>
            <w:tcW w:w="7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3DB" w:rsidRPr="001013DB" w:rsidRDefault="001013DB" w:rsidP="001013D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013D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838 530,00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3DB" w:rsidRPr="001013DB" w:rsidRDefault="001013DB" w:rsidP="001013D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013D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838 530,00</w:t>
            </w:r>
          </w:p>
        </w:tc>
      </w:tr>
      <w:tr w:rsidR="001013DB" w:rsidRPr="001013DB" w:rsidTr="001013DB">
        <w:trPr>
          <w:trHeight w:val="238"/>
        </w:trPr>
        <w:tc>
          <w:tcPr>
            <w:tcW w:w="20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3DB" w:rsidRPr="001013DB" w:rsidRDefault="001013DB" w:rsidP="001013DB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013D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Субвенции бюджетам бюджетной системы Ро</w:t>
            </w:r>
            <w:r w:rsidRPr="001013D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</w:t>
            </w:r>
            <w:r w:rsidRPr="001013D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сийской Федерации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DB" w:rsidRPr="001013DB" w:rsidRDefault="001013DB" w:rsidP="001013D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013D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2 02 30000 00 0000 150</w:t>
            </w:r>
          </w:p>
        </w:tc>
        <w:tc>
          <w:tcPr>
            <w:tcW w:w="74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3DB" w:rsidRPr="001013DB" w:rsidRDefault="001013DB" w:rsidP="001013D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013D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190 959 476,41</w:t>
            </w:r>
          </w:p>
        </w:tc>
        <w:tc>
          <w:tcPr>
            <w:tcW w:w="7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3DB" w:rsidRPr="001013DB" w:rsidRDefault="001013DB" w:rsidP="001013D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013D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195 596 108,04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3DB" w:rsidRPr="001013DB" w:rsidRDefault="001013DB" w:rsidP="001013D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013D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195 640 115,04</w:t>
            </w:r>
          </w:p>
        </w:tc>
      </w:tr>
      <w:tr w:rsidR="001013DB" w:rsidRPr="001013DB" w:rsidTr="001013DB">
        <w:trPr>
          <w:trHeight w:val="238"/>
        </w:trPr>
        <w:tc>
          <w:tcPr>
            <w:tcW w:w="20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3DB" w:rsidRPr="001013DB" w:rsidRDefault="001013DB" w:rsidP="001013DB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013D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Субвенции местным бюджетам  на выполнение передаваемых полномочий субъектов Росси</w:t>
            </w:r>
            <w:r w:rsidRPr="001013D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й</w:t>
            </w:r>
            <w:r w:rsidRPr="001013D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ской Федерации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DB" w:rsidRPr="001013DB" w:rsidRDefault="001013DB" w:rsidP="001013D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013D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2 02 30024 00 0000 150</w:t>
            </w:r>
          </w:p>
        </w:tc>
        <w:tc>
          <w:tcPr>
            <w:tcW w:w="74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3DB" w:rsidRPr="001013DB" w:rsidRDefault="001013DB" w:rsidP="001013D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013D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6 784 466,41</w:t>
            </w:r>
          </w:p>
        </w:tc>
        <w:tc>
          <w:tcPr>
            <w:tcW w:w="7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3DB" w:rsidRPr="001013DB" w:rsidRDefault="001013DB" w:rsidP="001013D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013D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6 603 484,04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3DB" w:rsidRPr="001013DB" w:rsidRDefault="001013DB" w:rsidP="001013D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013D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6 603 484,04</w:t>
            </w:r>
          </w:p>
        </w:tc>
      </w:tr>
      <w:tr w:rsidR="001013DB" w:rsidRPr="001013DB" w:rsidTr="001013DB">
        <w:trPr>
          <w:trHeight w:val="238"/>
        </w:trPr>
        <w:tc>
          <w:tcPr>
            <w:tcW w:w="209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13DB" w:rsidRPr="001013DB" w:rsidRDefault="001013DB" w:rsidP="001013DB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013D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Субвенции бюджетам городских округов на выполнение передаваемых полномочий субъе</w:t>
            </w:r>
            <w:r w:rsidRPr="001013D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к</w:t>
            </w:r>
            <w:r w:rsidRPr="001013D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тов Российской Федерации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DB" w:rsidRPr="001013DB" w:rsidRDefault="001013DB" w:rsidP="001013D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013D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2 02 30024 04 0000 150</w:t>
            </w:r>
          </w:p>
        </w:tc>
        <w:tc>
          <w:tcPr>
            <w:tcW w:w="74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3DB" w:rsidRPr="001013DB" w:rsidRDefault="001013DB" w:rsidP="001013D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013D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6 784 466,41</w:t>
            </w:r>
          </w:p>
        </w:tc>
        <w:tc>
          <w:tcPr>
            <w:tcW w:w="7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3DB" w:rsidRPr="001013DB" w:rsidRDefault="001013DB" w:rsidP="001013D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013D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6 603 484,04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3DB" w:rsidRPr="001013DB" w:rsidRDefault="001013DB" w:rsidP="001013D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013D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6 603 484,04</w:t>
            </w:r>
          </w:p>
        </w:tc>
      </w:tr>
      <w:tr w:rsidR="001013DB" w:rsidRPr="001013DB" w:rsidTr="001013DB">
        <w:trPr>
          <w:trHeight w:val="238"/>
        </w:trPr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DB" w:rsidRPr="001013DB" w:rsidRDefault="001013DB" w:rsidP="001013DB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013D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Субвенции бюджетам  муниципальных образ</w:t>
            </w:r>
            <w:r w:rsidRPr="001013D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1013D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ваний на  предоставление жилых помещений детя</w:t>
            </w:r>
            <w:proofErr w:type="gramStart"/>
            <w:r w:rsidRPr="001013D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м-</w:t>
            </w:r>
            <w:proofErr w:type="gramEnd"/>
            <w:r w:rsidRPr="001013D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сиротам и детям, оставшимся без поп</w:t>
            </w:r>
            <w:r w:rsidRPr="001013D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1013D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чения родителей, лицам из их числа по догов</w:t>
            </w:r>
            <w:r w:rsidRPr="001013D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1013D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рам найма специализированных жилых пом</w:t>
            </w:r>
            <w:r w:rsidRPr="001013D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1013D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щений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DB" w:rsidRPr="001013DB" w:rsidRDefault="001013DB" w:rsidP="001013D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013D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2 02 35082 00 0000 150</w:t>
            </w:r>
          </w:p>
        </w:tc>
        <w:tc>
          <w:tcPr>
            <w:tcW w:w="74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3DB" w:rsidRPr="001013DB" w:rsidRDefault="001013DB" w:rsidP="001013D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013D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3 220 371,00</w:t>
            </w:r>
          </w:p>
        </w:tc>
        <w:tc>
          <w:tcPr>
            <w:tcW w:w="7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3DB" w:rsidRPr="001013DB" w:rsidRDefault="001013DB" w:rsidP="001013D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013D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3 220 371,00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3DB" w:rsidRPr="001013DB" w:rsidRDefault="001013DB" w:rsidP="001013D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013D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3 220 371,00</w:t>
            </w:r>
          </w:p>
        </w:tc>
      </w:tr>
      <w:tr w:rsidR="001013DB" w:rsidRPr="001013DB" w:rsidTr="001013DB">
        <w:trPr>
          <w:trHeight w:val="238"/>
        </w:trPr>
        <w:tc>
          <w:tcPr>
            <w:tcW w:w="20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DB" w:rsidRPr="001013DB" w:rsidRDefault="001013DB" w:rsidP="001013DB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013D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Субвенции бюджетам городских округов на  предоставление жилых помещений детя</w:t>
            </w:r>
            <w:proofErr w:type="gramStart"/>
            <w:r w:rsidRPr="001013D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м-</w:t>
            </w:r>
            <w:proofErr w:type="gramEnd"/>
            <w:r w:rsidRPr="001013D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с</w:t>
            </w:r>
            <w:r w:rsidRPr="001013D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1013D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ротам и детям, оставшимся без попечения р</w:t>
            </w:r>
            <w:r w:rsidRPr="001013D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1013D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дителей, лицам из их числа по договорам найма специализированных жилых помещений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3DB" w:rsidRPr="001013DB" w:rsidRDefault="001013DB" w:rsidP="001013D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013D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2 02 35082 04 0000 150</w:t>
            </w:r>
          </w:p>
        </w:tc>
        <w:tc>
          <w:tcPr>
            <w:tcW w:w="74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3DB" w:rsidRPr="001013DB" w:rsidRDefault="001013DB" w:rsidP="001013D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013D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3 220 371,00</w:t>
            </w:r>
          </w:p>
        </w:tc>
        <w:tc>
          <w:tcPr>
            <w:tcW w:w="7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3DB" w:rsidRPr="001013DB" w:rsidRDefault="001013DB" w:rsidP="001013D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013D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3 220 371,00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3DB" w:rsidRPr="001013DB" w:rsidRDefault="001013DB" w:rsidP="001013D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013D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3 220 371,00</w:t>
            </w:r>
          </w:p>
        </w:tc>
      </w:tr>
      <w:tr w:rsidR="001013DB" w:rsidRPr="001013DB" w:rsidTr="001013DB">
        <w:trPr>
          <w:trHeight w:val="238"/>
        </w:trPr>
        <w:tc>
          <w:tcPr>
            <w:tcW w:w="20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DB" w:rsidRPr="001013DB" w:rsidRDefault="001013DB" w:rsidP="001013DB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013D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Субвенции бюджетам на осуществление по</w:t>
            </w:r>
            <w:r w:rsidRPr="001013D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л</w:t>
            </w:r>
            <w:r w:rsidRPr="001013D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номочий по составлению (изменению) списков кандидатов в присяжные заседатели федерал</w:t>
            </w:r>
            <w:r w:rsidRPr="001013D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ь</w:t>
            </w:r>
            <w:r w:rsidRPr="001013D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ных судов общей юрисдикции в Российской Федерации</w:t>
            </w:r>
          </w:p>
        </w:tc>
        <w:tc>
          <w:tcPr>
            <w:tcW w:w="6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DB" w:rsidRPr="001013DB" w:rsidRDefault="001013DB" w:rsidP="001013D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013D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2 02 35120 00 0000 150</w:t>
            </w:r>
          </w:p>
        </w:tc>
        <w:tc>
          <w:tcPr>
            <w:tcW w:w="74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3DB" w:rsidRPr="001013DB" w:rsidRDefault="001013DB" w:rsidP="001013D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013D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5 854,00</w:t>
            </w:r>
          </w:p>
        </w:tc>
        <w:tc>
          <w:tcPr>
            <w:tcW w:w="7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3DB" w:rsidRPr="001013DB" w:rsidRDefault="001013DB" w:rsidP="001013D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013D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6 261,00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3DB" w:rsidRPr="001013DB" w:rsidRDefault="001013DB" w:rsidP="001013D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013D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50 268,00</w:t>
            </w:r>
          </w:p>
        </w:tc>
      </w:tr>
      <w:tr w:rsidR="001013DB" w:rsidRPr="001013DB" w:rsidTr="001013DB">
        <w:trPr>
          <w:trHeight w:val="238"/>
        </w:trPr>
        <w:tc>
          <w:tcPr>
            <w:tcW w:w="20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DB" w:rsidRPr="001013DB" w:rsidRDefault="001013DB" w:rsidP="001013DB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013D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</w:t>
            </w:r>
            <w:r w:rsidRPr="001013D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</w:t>
            </w:r>
            <w:r w:rsidRPr="001013D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дикции в Российской Федерации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DB" w:rsidRPr="001013DB" w:rsidRDefault="001013DB" w:rsidP="001013D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013D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2 02 35120 04 0000 150</w:t>
            </w:r>
          </w:p>
        </w:tc>
        <w:tc>
          <w:tcPr>
            <w:tcW w:w="74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3DB" w:rsidRPr="001013DB" w:rsidRDefault="001013DB" w:rsidP="001013D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013D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5 854,00</w:t>
            </w:r>
          </w:p>
        </w:tc>
        <w:tc>
          <w:tcPr>
            <w:tcW w:w="7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3DB" w:rsidRPr="001013DB" w:rsidRDefault="001013DB" w:rsidP="001013D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013D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6 261,00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3DB" w:rsidRPr="001013DB" w:rsidRDefault="001013DB" w:rsidP="001013D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013D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50 268,00</w:t>
            </w:r>
          </w:p>
        </w:tc>
      </w:tr>
      <w:tr w:rsidR="001013DB" w:rsidRPr="001013DB" w:rsidTr="001013DB">
        <w:trPr>
          <w:trHeight w:val="238"/>
        </w:trPr>
        <w:tc>
          <w:tcPr>
            <w:tcW w:w="20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DB" w:rsidRPr="001013DB" w:rsidRDefault="001013DB" w:rsidP="001013DB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013D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Прочие субвенции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DB" w:rsidRPr="001013DB" w:rsidRDefault="001013DB" w:rsidP="001013D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013D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2 02 39999 00 0000 150</w:t>
            </w:r>
          </w:p>
        </w:tc>
        <w:tc>
          <w:tcPr>
            <w:tcW w:w="74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3DB" w:rsidRPr="001013DB" w:rsidRDefault="001013DB" w:rsidP="001013D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013D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180 948 785,00</w:t>
            </w:r>
          </w:p>
        </w:tc>
        <w:tc>
          <w:tcPr>
            <w:tcW w:w="7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3DB" w:rsidRPr="001013DB" w:rsidRDefault="001013DB" w:rsidP="001013D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013D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185 765 992,00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3DB" w:rsidRPr="001013DB" w:rsidRDefault="001013DB" w:rsidP="001013D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013D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185 765 992,00</w:t>
            </w:r>
          </w:p>
        </w:tc>
      </w:tr>
      <w:tr w:rsidR="001013DB" w:rsidRPr="001013DB" w:rsidTr="001013DB">
        <w:trPr>
          <w:trHeight w:val="238"/>
        </w:trPr>
        <w:tc>
          <w:tcPr>
            <w:tcW w:w="20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DB" w:rsidRPr="001013DB" w:rsidRDefault="001013DB" w:rsidP="001013DB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013D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Прочие субвенции бюджетам городских окр</w:t>
            </w:r>
            <w:r w:rsidRPr="001013D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у</w:t>
            </w:r>
            <w:r w:rsidRPr="001013D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гов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DB" w:rsidRPr="001013DB" w:rsidRDefault="001013DB" w:rsidP="001013D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013D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2 02 39999 04 0000 150</w:t>
            </w:r>
          </w:p>
        </w:tc>
        <w:tc>
          <w:tcPr>
            <w:tcW w:w="74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3DB" w:rsidRPr="001013DB" w:rsidRDefault="001013DB" w:rsidP="001013D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013D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180 948 785,00</w:t>
            </w:r>
          </w:p>
        </w:tc>
        <w:tc>
          <w:tcPr>
            <w:tcW w:w="7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3DB" w:rsidRPr="001013DB" w:rsidRDefault="001013DB" w:rsidP="001013D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013D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185 765 992,00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3DB" w:rsidRPr="001013DB" w:rsidRDefault="001013DB" w:rsidP="001013D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013D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185 765 992,00</w:t>
            </w:r>
          </w:p>
        </w:tc>
      </w:tr>
      <w:tr w:rsidR="001013DB" w:rsidRPr="001013DB" w:rsidTr="001013DB">
        <w:trPr>
          <w:trHeight w:val="238"/>
        </w:trPr>
        <w:tc>
          <w:tcPr>
            <w:tcW w:w="20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DB" w:rsidRPr="001013DB" w:rsidRDefault="001013DB" w:rsidP="001013DB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013D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Иные межбюджетные трансферты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DB" w:rsidRPr="001013DB" w:rsidRDefault="001013DB" w:rsidP="001013D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013D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2 02  40000 00 0000 150</w:t>
            </w:r>
          </w:p>
        </w:tc>
        <w:tc>
          <w:tcPr>
            <w:tcW w:w="74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3DB" w:rsidRPr="001013DB" w:rsidRDefault="001013DB" w:rsidP="001013D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013D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109 389 094,17</w:t>
            </w:r>
          </w:p>
        </w:tc>
        <w:tc>
          <w:tcPr>
            <w:tcW w:w="7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3DB" w:rsidRPr="001013DB" w:rsidRDefault="001013DB" w:rsidP="001013D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013D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10 468 080,00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3DB" w:rsidRPr="001013DB" w:rsidRDefault="001013DB" w:rsidP="001013D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013D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10 468 080,00</w:t>
            </w:r>
          </w:p>
        </w:tc>
      </w:tr>
      <w:tr w:rsidR="001013DB" w:rsidRPr="001013DB" w:rsidTr="001013DB">
        <w:trPr>
          <w:trHeight w:val="238"/>
        </w:trPr>
        <w:tc>
          <w:tcPr>
            <w:tcW w:w="209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DB" w:rsidRPr="001013DB" w:rsidRDefault="001013DB" w:rsidP="001013DB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013D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Межбюджетные трансферты бюджетам на еж</w:t>
            </w:r>
            <w:r w:rsidRPr="001013D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1013D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месячное денежное вознаграждение за классное руководство педагогическим работникам гос</w:t>
            </w:r>
            <w:r w:rsidRPr="001013D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у</w:t>
            </w:r>
            <w:r w:rsidRPr="001013D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дарственных и муниципальных общеобразов</w:t>
            </w:r>
            <w:r w:rsidRPr="001013D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1013D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тельных организаций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DB" w:rsidRPr="001013DB" w:rsidRDefault="001013DB" w:rsidP="001013D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013D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2 02 45303 00 0000 150</w:t>
            </w:r>
          </w:p>
        </w:tc>
        <w:tc>
          <w:tcPr>
            <w:tcW w:w="74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3DB" w:rsidRPr="001013DB" w:rsidRDefault="001013DB" w:rsidP="001013D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013D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3 489 360,00</w:t>
            </w:r>
          </w:p>
        </w:tc>
        <w:tc>
          <w:tcPr>
            <w:tcW w:w="7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3DB" w:rsidRPr="001013DB" w:rsidRDefault="001013DB" w:rsidP="001013D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013D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10 468 080,00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3DB" w:rsidRPr="001013DB" w:rsidRDefault="001013DB" w:rsidP="001013D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013D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10 468 080,00</w:t>
            </w:r>
          </w:p>
        </w:tc>
      </w:tr>
      <w:tr w:rsidR="001013DB" w:rsidRPr="001013DB" w:rsidTr="001013DB">
        <w:trPr>
          <w:trHeight w:val="238"/>
        </w:trPr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DB" w:rsidRPr="001013DB" w:rsidRDefault="001013DB" w:rsidP="001013DB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013D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Межбюджетные трансферты бюджетам горо</w:t>
            </w:r>
            <w:r w:rsidRPr="001013D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</w:t>
            </w:r>
            <w:r w:rsidRPr="001013D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ских округов на ежемесячное денежное возн</w:t>
            </w:r>
            <w:r w:rsidRPr="001013D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1013D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граждение за классное руководство педагогич</w:t>
            </w:r>
            <w:r w:rsidRPr="001013D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1013D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ским работникам государственных и муниц</w:t>
            </w:r>
            <w:r w:rsidRPr="001013D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1013D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пальных общеобразовательных организаций</w:t>
            </w:r>
          </w:p>
        </w:tc>
        <w:tc>
          <w:tcPr>
            <w:tcW w:w="68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DB" w:rsidRPr="001013DB" w:rsidRDefault="001013DB" w:rsidP="001013D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013D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2 02 45303 04 0000 150</w:t>
            </w:r>
          </w:p>
        </w:tc>
        <w:tc>
          <w:tcPr>
            <w:tcW w:w="74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3DB" w:rsidRPr="001013DB" w:rsidRDefault="001013DB" w:rsidP="001013D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013D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3 489 360,00</w:t>
            </w:r>
          </w:p>
        </w:tc>
        <w:tc>
          <w:tcPr>
            <w:tcW w:w="7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3DB" w:rsidRPr="001013DB" w:rsidRDefault="001013DB" w:rsidP="001013D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013D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10 468 080,00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3DB" w:rsidRPr="001013DB" w:rsidRDefault="001013DB" w:rsidP="001013D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013D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10 468 080,00</w:t>
            </w:r>
          </w:p>
        </w:tc>
      </w:tr>
      <w:tr w:rsidR="001013DB" w:rsidRPr="001013DB" w:rsidTr="001013DB">
        <w:trPr>
          <w:trHeight w:val="238"/>
        </w:trPr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DB" w:rsidRPr="001013DB" w:rsidRDefault="001013DB" w:rsidP="001013DB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013D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Межбюджетные трансферты, передаваемые бюджетам на создание комфортной городской среды в малых городах и исторических посел</w:t>
            </w:r>
            <w:r w:rsidRPr="001013D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1013D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ниях - победителях Всероссийского конкурса лучших проектов создания комфортной горо</w:t>
            </w:r>
            <w:r w:rsidRPr="001013D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</w:t>
            </w:r>
            <w:r w:rsidRPr="001013D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ской среды</w:t>
            </w:r>
          </w:p>
        </w:tc>
        <w:tc>
          <w:tcPr>
            <w:tcW w:w="68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DB" w:rsidRPr="001013DB" w:rsidRDefault="001013DB" w:rsidP="001013D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013D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2 02 45424 00 0000 150</w:t>
            </w:r>
          </w:p>
        </w:tc>
        <w:tc>
          <w:tcPr>
            <w:tcW w:w="74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3DB" w:rsidRPr="001013DB" w:rsidRDefault="001013DB" w:rsidP="001013D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013D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70 000 000,00</w:t>
            </w:r>
          </w:p>
        </w:tc>
        <w:tc>
          <w:tcPr>
            <w:tcW w:w="7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3DB" w:rsidRPr="001013DB" w:rsidRDefault="001013DB" w:rsidP="001013D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013D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3DB" w:rsidRPr="001013DB" w:rsidRDefault="001013DB" w:rsidP="001013D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013D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1013DB" w:rsidRPr="001013DB" w:rsidTr="001013DB">
        <w:trPr>
          <w:trHeight w:val="238"/>
        </w:trPr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DB" w:rsidRPr="001013DB" w:rsidRDefault="001013DB" w:rsidP="001013DB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013D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Межбюджетные трансферты, передаваемые бюджетам городских округов на создание ко</w:t>
            </w:r>
            <w:r w:rsidRPr="001013D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м</w:t>
            </w:r>
            <w:r w:rsidRPr="001013D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фортной городской среды в малых городах и исторических поселениях - победителях Вс</w:t>
            </w:r>
            <w:r w:rsidRPr="001013D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1013D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российского конкурса лучших проектов созд</w:t>
            </w:r>
            <w:r w:rsidRPr="001013D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1013D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ния комфортной городской среды</w:t>
            </w:r>
          </w:p>
        </w:tc>
        <w:tc>
          <w:tcPr>
            <w:tcW w:w="6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DB" w:rsidRPr="001013DB" w:rsidRDefault="001013DB" w:rsidP="001013D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013D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2 02 45424 04 0000 150</w:t>
            </w:r>
          </w:p>
        </w:tc>
        <w:tc>
          <w:tcPr>
            <w:tcW w:w="74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3DB" w:rsidRPr="001013DB" w:rsidRDefault="001013DB" w:rsidP="001013D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013D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70 000 000,00</w:t>
            </w:r>
          </w:p>
        </w:tc>
        <w:tc>
          <w:tcPr>
            <w:tcW w:w="7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3DB" w:rsidRPr="001013DB" w:rsidRDefault="001013DB" w:rsidP="001013D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013D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3DB" w:rsidRPr="001013DB" w:rsidRDefault="001013DB" w:rsidP="001013D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013D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1013DB" w:rsidRPr="001013DB" w:rsidTr="001013DB">
        <w:trPr>
          <w:trHeight w:val="238"/>
        </w:trPr>
        <w:tc>
          <w:tcPr>
            <w:tcW w:w="20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DB" w:rsidRPr="001013DB" w:rsidRDefault="001013DB" w:rsidP="001013DB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013D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Прочие межбюджетные трансферты, передав</w:t>
            </w:r>
            <w:r w:rsidRPr="001013D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1013D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емые бюджетам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DB" w:rsidRPr="001013DB" w:rsidRDefault="001013DB" w:rsidP="001013D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013D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2 02 49999 00 0000 150</w:t>
            </w:r>
          </w:p>
        </w:tc>
        <w:tc>
          <w:tcPr>
            <w:tcW w:w="74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3DB" w:rsidRPr="001013DB" w:rsidRDefault="001013DB" w:rsidP="001013D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013D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35 899 734,17</w:t>
            </w:r>
          </w:p>
        </w:tc>
        <w:tc>
          <w:tcPr>
            <w:tcW w:w="7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3DB" w:rsidRPr="001013DB" w:rsidRDefault="001013DB" w:rsidP="001013D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013D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3DB" w:rsidRPr="001013DB" w:rsidRDefault="001013DB" w:rsidP="001013D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013D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1013DB" w:rsidRPr="001013DB" w:rsidTr="001013DB">
        <w:trPr>
          <w:trHeight w:val="238"/>
        </w:trPr>
        <w:tc>
          <w:tcPr>
            <w:tcW w:w="20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DB" w:rsidRPr="001013DB" w:rsidRDefault="001013DB" w:rsidP="001013DB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013D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Прочие межбюджетные трансферты, передав</w:t>
            </w:r>
            <w:r w:rsidRPr="001013D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1013D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емые бюджетам городских округов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DB" w:rsidRPr="001013DB" w:rsidRDefault="001013DB" w:rsidP="001013D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013D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2 02 49999 04 0000 150</w:t>
            </w:r>
          </w:p>
        </w:tc>
        <w:tc>
          <w:tcPr>
            <w:tcW w:w="74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3DB" w:rsidRPr="001013DB" w:rsidRDefault="001013DB" w:rsidP="001013D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013D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35 899 734,17</w:t>
            </w:r>
          </w:p>
        </w:tc>
        <w:tc>
          <w:tcPr>
            <w:tcW w:w="7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3DB" w:rsidRPr="001013DB" w:rsidRDefault="001013DB" w:rsidP="001013D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013D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3DB" w:rsidRPr="001013DB" w:rsidRDefault="001013DB" w:rsidP="001013D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013D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1013DB" w:rsidRPr="001013DB" w:rsidTr="001013DB">
        <w:trPr>
          <w:trHeight w:val="238"/>
        </w:trPr>
        <w:tc>
          <w:tcPr>
            <w:tcW w:w="20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DB" w:rsidRPr="001013DB" w:rsidRDefault="001013DB" w:rsidP="001013D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013DB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>Прочие безвозмездные поступления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DB" w:rsidRPr="001013DB" w:rsidRDefault="001013DB" w:rsidP="001013D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013DB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2 07 00000 00 0000 000</w:t>
            </w:r>
          </w:p>
        </w:tc>
        <w:tc>
          <w:tcPr>
            <w:tcW w:w="74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DB" w:rsidRPr="001013DB" w:rsidRDefault="001013DB" w:rsidP="001013D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013DB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328 662,42</w:t>
            </w:r>
          </w:p>
        </w:tc>
        <w:tc>
          <w:tcPr>
            <w:tcW w:w="7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DB" w:rsidRPr="001013DB" w:rsidRDefault="001013DB" w:rsidP="001013D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013DB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DB" w:rsidRPr="001013DB" w:rsidRDefault="001013DB" w:rsidP="001013D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013DB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1013DB" w:rsidRPr="001013DB" w:rsidTr="001013DB">
        <w:trPr>
          <w:trHeight w:val="238"/>
        </w:trPr>
        <w:tc>
          <w:tcPr>
            <w:tcW w:w="20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DB" w:rsidRPr="001013DB" w:rsidRDefault="001013DB" w:rsidP="001013DB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013D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Прочие безвозмездные поступления в бюджеты городских округов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DB" w:rsidRPr="001013DB" w:rsidRDefault="001013DB" w:rsidP="001013D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013D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2 07 04000 04 0000 150</w:t>
            </w:r>
          </w:p>
        </w:tc>
        <w:tc>
          <w:tcPr>
            <w:tcW w:w="74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DB" w:rsidRPr="001013DB" w:rsidRDefault="001013DB" w:rsidP="001013D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013D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328 662,42</w:t>
            </w:r>
          </w:p>
        </w:tc>
        <w:tc>
          <w:tcPr>
            <w:tcW w:w="7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DB" w:rsidRPr="001013DB" w:rsidRDefault="001013DB" w:rsidP="001013D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013D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DB" w:rsidRPr="001013DB" w:rsidRDefault="001013DB" w:rsidP="001013D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013D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1013DB" w:rsidRPr="001013DB" w:rsidTr="001013DB">
        <w:trPr>
          <w:trHeight w:val="238"/>
        </w:trPr>
        <w:tc>
          <w:tcPr>
            <w:tcW w:w="20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DB" w:rsidRPr="001013DB" w:rsidRDefault="001013DB" w:rsidP="001013DB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013D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Прочие безвозмездные поступления в бюджеты городских округов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DB" w:rsidRPr="001013DB" w:rsidRDefault="001013DB" w:rsidP="001013D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013D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2 07 04050 04 0000 150</w:t>
            </w:r>
          </w:p>
        </w:tc>
        <w:tc>
          <w:tcPr>
            <w:tcW w:w="74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DB" w:rsidRPr="001013DB" w:rsidRDefault="001013DB" w:rsidP="001013D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013D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328 662,42</w:t>
            </w:r>
          </w:p>
        </w:tc>
        <w:tc>
          <w:tcPr>
            <w:tcW w:w="7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DB" w:rsidRPr="001013DB" w:rsidRDefault="001013DB" w:rsidP="001013D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013D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DB" w:rsidRPr="001013DB" w:rsidRDefault="001013DB" w:rsidP="001013D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013D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</w:tbl>
    <w:p w:rsidR="001013DB" w:rsidRDefault="001013DB" w:rsidP="00955B16">
      <w:pPr>
        <w:pStyle w:val="Standard"/>
        <w:jc w:val="both"/>
        <w:rPr>
          <w:rFonts w:cs="Times New Roman"/>
          <w:sz w:val="20"/>
          <w:szCs w:val="20"/>
          <w:lang w:val="ru-RU"/>
        </w:rPr>
      </w:pPr>
      <w:r>
        <w:rPr>
          <w:rFonts w:cs="Times New Roman"/>
          <w:sz w:val="20"/>
          <w:szCs w:val="20"/>
          <w:lang w:val="ru-RU"/>
        </w:rPr>
        <w:br w:type="page"/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778"/>
        <w:gridCol w:w="1561"/>
        <w:gridCol w:w="1559"/>
        <w:gridCol w:w="421"/>
        <w:gridCol w:w="554"/>
        <w:gridCol w:w="548"/>
      </w:tblGrid>
      <w:tr w:rsidR="001013DB" w:rsidRPr="001013DB" w:rsidTr="000E50FE">
        <w:trPr>
          <w:trHeight w:val="79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13DB" w:rsidRPr="001013DB" w:rsidRDefault="001013DB" w:rsidP="001013DB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</w:tr>
      <w:tr w:rsidR="001013DB" w:rsidRPr="001013DB" w:rsidTr="002154F3">
        <w:trPr>
          <w:trHeight w:val="192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13DB" w:rsidRPr="001013DB" w:rsidRDefault="001013DB" w:rsidP="001013DB">
            <w:pPr>
              <w:widowControl/>
              <w:suppressAutoHyphens w:val="0"/>
              <w:autoSpaceDN/>
              <w:spacing w:after="24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013D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br/>
            </w:r>
            <w:r w:rsidRPr="001013D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br/>
              <w:t xml:space="preserve"> Приложение 2    </w:t>
            </w:r>
            <w:r w:rsidRPr="001013D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br/>
              <w:t>к решению городской Думы</w:t>
            </w:r>
            <w:r w:rsidRPr="001013D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br/>
              <w:t xml:space="preserve">городского округа Вичуга шестого созыва </w:t>
            </w:r>
            <w:r w:rsidRPr="001013D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br/>
              <w:t xml:space="preserve">«О бюджете городского округа Вичуга на 2020 год и </w:t>
            </w:r>
            <w:r w:rsidR="00D03357" w:rsidRPr="001013D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на плановый</w:t>
            </w:r>
            <w:r w:rsidRPr="001013D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период 2021 и 2022 годов»</w:t>
            </w:r>
            <w:r w:rsidRPr="001013D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br/>
              <w:t xml:space="preserve">от 20.12.2019  № 74 </w:t>
            </w:r>
          </w:p>
        </w:tc>
      </w:tr>
      <w:tr w:rsidR="001013DB" w:rsidRPr="001013DB" w:rsidTr="002154F3">
        <w:trPr>
          <w:trHeight w:val="825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13DB" w:rsidRPr="001013DB" w:rsidRDefault="001013DB" w:rsidP="001013D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8"/>
                <w:szCs w:val="28"/>
                <w:lang w:val="ru-RU" w:eastAsia="ru-RU" w:bidi="ar-SA"/>
              </w:rPr>
            </w:pPr>
            <w:r w:rsidRPr="001013DB">
              <w:rPr>
                <w:rFonts w:eastAsia="Times New Roman" w:cs="Times New Roman"/>
                <w:b/>
                <w:bCs/>
                <w:color w:val="000000"/>
                <w:kern w:val="0"/>
                <w:sz w:val="28"/>
                <w:szCs w:val="28"/>
                <w:lang w:val="ru-RU" w:eastAsia="ru-RU" w:bidi="ar-SA"/>
              </w:rPr>
              <w:t>Объем межбюджетных трансфертов, получаемых из бюджета  Ивановской о</w:t>
            </w:r>
            <w:r w:rsidRPr="001013DB">
              <w:rPr>
                <w:rFonts w:eastAsia="Times New Roman" w:cs="Times New Roman"/>
                <w:b/>
                <w:bCs/>
                <w:color w:val="000000"/>
                <w:kern w:val="0"/>
                <w:sz w:val="28"/>
                <w:szCs w:val="28"/>
                <w:lang w:val="ru-RU" w:eastAsia="ru-RU" w:bidi="ar-SA"/>
              </w:rPr>
              <w:t>б</w:t>
            </w:r>
            <w:r w:rsidRPr="001013DB">
              <w:rPr>
                <w:rFonts w:eastAsia="Times New Roman" w:cs="Times New Roman"/>
                <w:b/>
                <w:bCs/>
                <w:color w:val="000000"/>
                <w:kern w:val="0"/>
                <w:sz w:val="28"/>
                <w:szCs w:val="28"/>
                <w:lang w:val="ru-RU" w:eastAsia="ru-RU" w:bidi="ar-SA"/>
              </w:rPr>
              <w:t>ласти на 2020 год и плановый период 2021 и 2022 годов</w:t>
            </w:r>
          </w:p>
        </w:tc>
      </w:tr>
      <w:tr w:rsidR="001013DB" w:rsidRPr="001013DB" w:rsidTr="002154F3">
        <w:trPr>
          <w:trHeight w:val="375"/>
        </w:trPr>
        <w:tc>
          <w:tcPr>
            <w:tcW w:w="27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3DB" w:rsidRPr="001013DB" w:rsidRDefault="001013DB" w:rsidP="001013DB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169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3DB" w:rsidRPr="001013DB" w:rsidRDefault="001013DB" w:rsidP="001013DB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3DB" w:rsidRPr="001013DB" w:rsidRDefault="001013DB" w:rsidP="001013DB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3DB" w:rsidRPr="001013DB" w:rsidRDefault="001013DB" w:rsidP="001013DB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</w:pPr>
          </w:p>
        </w:tc>
      </w:tr>
      <w:tr w:rsidR="001013DB" w:rsidRPr="001013DB" w:rsidTr="002154F3">
        <w:trPr>
          <w:trHeight w:val="238"/>
        </w:trPr>
        <w:tc>
          <w:tcPr>
            <w:tcW w:w="2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3DB" w:rsidRPr="002154F3" w:rsidRDefault="001013DB" w:rsidP="001013D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154F3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Наименование</w:t>
            </w:r>
          </w:p>
        </w:tc>
        <w:tc>
          <w:tcPr>
            <w:tcW w:w="222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13DB" w:rsidRPr="002154F3" w:rsidRDefault="001013DB" w:rsidP="001013D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154F3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Сумма (руб.)</w:t>
            </w:r>
          </w:p>
        </w:tc>
      </w:tr>
      <w:tr w:rsidR="002154F3" w:rsidRPr="001013DB" w:rsidTr="002154F3">
        <w:trPr>
          <w:trHeight w:val="238"/>
        </w:trPr>
        <w:tc>
          <w:tcPr>
            <w:tcW w:w="27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13DB" w:rsidRPr="002154F3" w:rsidRDefault="001013DB" w:rsidP="001013DB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3DB" w:rsidRPr="002154F3" w:rsidRDefault="001013DB" w:rsidP="001013D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154F3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2020 год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3DB" w:rsidRPr="002154F3" w:rsidRDefault="001013DB" w:rsidP="001013D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154F3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2021 год</w:t>
            </w:r>
          </w:p>
        </w:tc>
        <w:tc>
          <w:tcPr>
            <w:tcW w:w="7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3DB" w:rsidRPr="002154F3" w:rsidRDefault="001013DB" w:rsidP="001013D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154F3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2022 год</w:t>
            </w:r>
          </w:p>
        </w:tc>
      </w:tr>
      <w:tr w:rsidR="002154F3" w:rsidRPr="001013DB" w:rsidTr="002154F3">
        <w:trPr>
          <w:trHeight w:val="238"/>
        </w:trPr>
        <w:tc>
          <w:tcPr>
            <w:tcW w:w="27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DB" w:rsidRPr="002154F3" w:rsidRDefault="001013DB" w:rsidP="001013DB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154F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Дотация на выравнивание бюджетной обеспеченности муниц</w:t>
            </w:r>
            <w:r w:rsidRPr="002154F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2154F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пальных районов (городских округов)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3DB" w:rsidRPr="002154F3" w:rsidRDefault="001013DB" w:rsidP="002154F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154F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136 156 200,00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3DB" w:rsidRPr="002154F3" w:rsidRDefault="001013DB" w:rsidP="002154F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154F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104 142 100,00</w:t>
            </w:r>
          </w:p>
        </w:tc>
        <w:tc>
          <w:tcPr>
            <w:tcW w:w="7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3DB" w:rsidRPr="002154F3" w:rsidRDefault="001013DB" w:rsidP="002154F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154F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108 161 300,00</w:t>
            </w:r>
          </w:p>
        </w:tc>
      </w:tr>
      <w:tr w:rsidR="002154F3" w:rsidRPr="001013DB" w:rsidTr="002154F3">
        <w:trPr>
          <w:trHeight w:val="238"/>
        </w:trPr>
        <w:tc>
          <w:tcPr>
            <w:tcW w:w="27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DB" w:rsidRPr="002154F3" w:rsidRDefault="001013DB" w:rsidP="001013DB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154F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Дотация на поддержку мер по обеспечению сбалансированности местных бюджетов на 2020 год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3DB" w:rsidRPr="002154F3" w:rsidRDefault="001013DB" w:rsidP="002154F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154F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33 675 785,00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3DB" w:rsidRPr="002154F3" w:rsidRDefault="001013DB" w:rsidP="002154F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154F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7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3DB" w:rsidRPr="002154F3" w:rsidRDefault="001013DB" w:rsidP="002154F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154F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2154F3" w:rsidRPr="001013DB" w:rsidTr="002154F3">
        <w:trPr>
          <w:trHeight w:val="238"/>
        </w:trPr>
        <w:tc>
          <w:tcPr>
            <w:tcW w:w="2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3DB" w:rsidRPr="002154F3" w:rsidRDefault="001013DB" w:rsidP="001013DB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154F3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Итого дотаций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3DB" w:rsidRPr="002154F3" w:rsidRDefault="001013DB" w:rsidP="002154F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154F3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169 831 985,00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3DB" w:rsidRPr="002154F3" w:rsidRDefault="001013DB" w:rsidP="002154F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154F3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104 142 100,00</w:t>
            </w:r>
          </w:p>
        </w:tc>
        <w:tc>
          <w:tcPr>
            <w:tcW w:w="7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3DB" w:rsidRPr="002154F3" w:rsidRDefault="001013DB" w:rsidP="002154F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154F3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108 161 300,00</w:t>
            </w:r>
          </w:p>
        </w:tc>
      </w:tr>
      <w:tr w:rsidR="002154F3" w:rsidRPr="001013DB" w:rsidTr="002154F3">
        <w:trPr>
          <w:trHeight w:val="238"/>
        </w:trPr>
        <w:tc>
          <w:tcPr>
            <w:tcW w:w="2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DB" w:rsidRPr="002154F3" w:rsidRDefault="001013DB" w:rsidP="001013DB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154F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Субсидия бюджетам муниципальных районов и городских окр</w:t>
            </w:r>
            <w:r w:rsidRPr="002154F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у</w:t>
            </w:r>
            <w:r w:rsidRPr="002154F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гов Ивановской области на 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</w:t>
            </w:r>
            <w:r w:rsidRPr="002154F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</w:t>
            </w:r>
            <w:r w:rsidRPr="002154F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ных в сельской местности и малых городах, на 2020 годи план</w:t>
            </w:r>
            <w:r w:rsidRPr="002154F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2154F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вый период 2021 и 2022 годов 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3DB" w:rsidRPr="002154F3" w:rsidRDefault="001013DB" w:rsidP="002154F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154F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2 234 117,36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3DB" w:rsidRPr="002154F3" w:rsidRDefault="001013DB" w:rsidP="002154F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154F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7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3DB" w:rsidRPr="002154F3" w:rsidRDefault="001013DB" w:rsidP="002154F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154F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2154F3" w:rsidRPr="001013DB" w:rsidTr="002154F3">
        <w:trPr>
          <w:trHeight w:val="238"/>
        </w:trPr>
        <w:tc>
          <w:tcPr>
            <w:tcW w:w="27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DB" w:rsidRPr="002154F3" w:rsidRDefault="001013DB" w:rsidP="001013DB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154F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Субсидия бюджетам муниципальных районов, городских окр</w:t>
            </w:r>
            <w:r w:rsidRPr="002154F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у</w:t>
            </w:r>
            <w:r w:rsidRPr="002154F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гов Ивановской области на софинансирование расходов, связа</w:t>
            </w:r>
            <w:r w:rsidRPr="002154F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</w:t>
            </w:r>
            <w:r w:rsidRPr="002154F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ных с поэтапным доведением средней заработной платы педаг</w:t>
            </w:r>
            <w:r w:rsidRPr="002154F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2154F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гическим работникам иных муниципальных организаций д</w:t>
            </w:r>
            <w:r w:rsidRPr="002154F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2154F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полнительного образования детей до средней заработной платы учителей в Ивановской области на 2020 год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3DB" w:rsidRPr="002154F3" w:rsidRDefault="001013DB" w:rsidP="002154F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154F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1 484 733,60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3DB" w:rsidRPr="002154F3" w:rsidRDefault="001013DB" w:rsidP="002154F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154F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7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3DB" w:rsidRPr="002154F3" w:rsidRDefault="001013DB" w:rsidP="002154F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154F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2154F3" w:rsidRPr="001013DB" w:rsidTr="002154F3">
        <w:trPr>
          <w:trHeight w:val="238"/>
        </w:trPr>
        <w:tc>
          <w:tcPr>
            <w:tcW w:w="27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DB" w:rsidRPr="002154F3" w:rsidRDefault="001013DB" w:rsidP="001013DB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154F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Субсидия бюджетам муниципальных образований Ивановской области на софинансирование расходов, связанных с поэтапным доведением средней заработной </w:t>
            </w:r>
            <w:proofErr w:type="gramStart"/>
            <w:r w:rsidRPr="002154F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платы работникам культуры муниципальных учреждений культуры Ивановской области</w:t>
            </w:r>
            <w:proofErr w:type="gramEnd"/>
            <w:r w:rsidRPr="002154F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до средней заработной платы в Ивановской области на 2020 год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3DB" w:rsidRPr="002154F3" w:rsidRDefault="001013DB" w:rsidP="002154F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154F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12 941 289,00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3DB" w:rsidRPr="002154F3" w:rsidRDefault="001013DB" w:rsidP="002154F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154F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7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3DB" w:rsidRPr="002154F3" w:rsidRDefault="001013DB" w:rsidP="002154F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154F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2154F3" w:rsidRPr="001013DB" w:rsidTr="002154F3">
        <w:trPr>
          <w:trHeight w:val="238"/>
        </w:trPr>
        <w:tc>
          <w:tcPr>
            <w:tcW w:w="27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13DB" w:rsidRPr="002154F3" w:rsidRDefault="001013DB" w:rsidP="001013DB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154F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Субсидия бюджетам муниципальных районов и городских окр</w:t>
            </w:r>
            <w:r w:rsidRPr="002154F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у</w:t>
            </w:r>
            <w:r w:rsidRPr="002154F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гов Ивановской области на софинансирование расходов, связа</w:t>
            </w:r>
            <w:r w:rsidRPr="002154F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</w:t>
            </w:r>
            <w:r w:rsidRPr="002154F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ных с поэтапным доведением средней заработной платы педаг</w:t>
            </w:r>
            <w:r w:rsidRPr="002154F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2154F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гическим работникам муниципальных организаций дополн</w:t>
            </w:r>
            <w:r w:rsidRPr="002154F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2154F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тельного образования детей в сфере культуры и искусства до средней заработной платы учителей в Ивановской области на 2020 год</w:t>
            </w:r>
          </w:p>
        </w:tc>
        <w:tc>
          <w:tcPr>
            <w:tcW w:w="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3DB" w:rsidRPr="002154F3" w:rsidRDefault="001013DB" w:rsidP="002154F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154F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6 039 268,00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3DB" w:rsidRPr="002154F3" w:rsidRDefault="001013DB" w:rsidP="002154F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154F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7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3DB" w:rsidRPr="002154F3" w:rsidRDefault="001013DB" w:rsidP="002154F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154F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2154F3" w:rsidRPr="001013DB" w:rsidTr="002154F3">
        <w:trPr>
          <w:trHeight w:val="238"/>
        </w:trPr>
        <w:tc>
          <w:tcPr>
            <w:tcW w:w="2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3DB" w:rsidRPr="002154F3" w:rsidRDefault="001013DB" w:rsidP="001013DB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154F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Субсидия бюджетам муниципальных районов и городских окр</w:t>
            </w:r>
            <w:r w:rsidRPr="002154F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у</w:t>
            </w:r>
            <w:r w:rsidRPr="002154F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гов Ивановской области на софинансирование расходов, связа</w:t>
            </w:r>
            <w:r w:rsidRPr="002154F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</w:t>
            </w:r>
            <w:r w:rsidRPr="002154F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ных с поэтапным доведением средней заработной платы педаг</w:t>
            </w:r>
            <w:r w:rsidRPr="002154F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2154F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гическим работникам муниципальных организаций дополн</w:t>
            </w:r>
            <w:r w:rsidRPr="002154F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2154F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тельного образования детей в сфере физической культуры и спорта до средней заработной платы учителей в Ивановской области на 2020 год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3DB" w:rsidRPr="002154F3" w:rsidRDefault="001013DB" w:rsidP="002154F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154F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2 655 334,47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3DB" w:rsidRPr="002154F3" w:rsidRDefault="001013DB" w:rsidP="002154F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154F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7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3DB" w:rsidRPr="002154F3" w:rsidRDefault="001013DB" w:rsidP="002154F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154F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2154F3" w:rsidRPr="001013DB" w:rsidTr="002154F3">
        <w:trPr>
          <w:trHeight w:val="238"/>
        </w:trPr>
        <w:tc>
          <w:tcPr>
            <w:tcW w:w="27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DB" w:rsidRPr="002154F3" w:rsidRDefault="001013DB" w:rsidP="001013DB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154F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Субсидия бюджетам муниципальных районов и городских окр</w:t>
            </w:r>
            <w:r w:rsidRPr="002154F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у</w:t>
            </w:r>
            <w:r w:rsidRPr="002154F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гов Ивановской области на софинансирование расходов по о</w:t>
            </w:r>
            <w:r w:rsidRPr="002154F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2154F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ганизации отдыха детей в каникулярное время в части орган</w:t>
            </w:r>
            <w:r w:rsidRPr="002154F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2154F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зации двухразового питания в лагерях дневного пребывания на 2020 год и на плановый период 2021 и 2022 годов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3DB" w:rsidRPr="002154F3" w:rsidRDefault="001013DB" w:rsidP="002154F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154F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838 530,00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3DB" w:rsidRPr="002154F3" w:rsidRDefault="001013DB" w:rsidP="002154F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154F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838 530,00</w:t>
            </w:r>
          </w:p>
        </w:tc>
        <w:tc>
          <w:tcPr>
            <w:tcW w:w="7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3DB" w:rsidRPr="002154F3" w:rsidRDefault="001013DB" w:rsidP="002154F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154F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838 530,00</w:t>
            </w:r>
          </w:p>
        </w:tc>
      </w:tr>
      <w:tr w:rsidR="002154F3" w:rsidRPr="001013DB" w:rsidTr="002154F3">
        <w:trPr>
          <w:trHeight w:val="238"/>
        </w:trPr>
        <w:tc>
          <w:tcPr>
            <w:tcW w:w="27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3DB" w:rsidRPr="002154F3" w:rsidRDefault="001013DB" w:rsidP="001013DB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154F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Субсидия бюджетам городских округов, муниципальных рай</w:t>
            </w:r>
            <w:r w:rsidRPr="002154F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2154F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нов и городских поселений Ивановской области на софинанс</w:t>
            </w:r>
            <w:r w:rsidRPr="002154F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2154F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рование расходов по обеспечению функционирования мн</w:t>
            </w:r>
            <w:r w:rsidRPr="002154F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2154F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гофункциональных центров предоставления государственных и муниципальных услуг на 2020 год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3DB" w:rsidRPr="002154F3" w:rsidRDefault="001013DB" w:rsidP="002154F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154F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1 325 847,00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3DB" w:rsidRPr="002154F3" w:rsidRDefault="001013DB" w:rsidP="002154F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154F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7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3DB" w:rsidRPr="002154F3" w:rsidRDefault="001013DB" w:rsidP="002154F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154F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2154F3" w:rsidRPr="001013DB" w:rsidTr="002154F3">
        <w:trPr>
          <w:trHeight w:val="238"/>
        </w:trPr>
        <w:tc>
          <w:tcPr>
            <w:tcW w:w="27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3DB" w:rsidRPr="002154F3" w:rsidRDefault="001013DB" w:rsidP="001013DB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154F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Субсидия бюджетам муниципальных районов и городских окр</w:t>
            </w:r>
            <w:r w:rsidRPr="002154F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у</w:t>
            </w:r>
            <w:r w:rsidRPr="002154F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гов Ивановской области на укрепление материально-технической базы муниципальных образовательных организ</w:t>
            </w:r>
            <w:r w:rsidRPr="002154F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2154F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 xml:space="preserve">ций Ивановской области в рамках иных </w:t>
            </w:r>
            <w:r w:rsidR="00D03357" w:rsidRPr="002154F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непрограммных</w:t>
            </w:r>
            <w:r w:rsidRPr="002154F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мер</w:t>
            </w:r>
            <w:r w:rsidRPr="002154F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2154F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приятий по наказам избирателей депутатам Ивановской облас</w:t>
            </w:r>
            <w:r w:rsidRPr="002154F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т</w:t>
            </w:r>
            <w:r w:rsidRPr="002154F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ной Думы на 2020 год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3DB" w:rsidRPr="002154F3" w:rsidRDefault="001013DB" w:rsidP="002154F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154F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>350 000,00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3DB" w:rsidRPr="002154F3" w:rsidRDefault="001013DB" w:rsidP="002154F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154F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7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3DB" w:rsidRPr="002154F3" w:rsidRDefault="001013DB" w:rsidP="002154F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154F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2154F3" w:rsidRPr="001013DB" w:rsidTr="002154F3">
        <w:trPr>
          <w:trHeight w:val="238"/>
        </w:trPr>
        <w:tc>
          <w:tcPr>
            <w:tcW w:w="27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3DB" w:rsidRPr="002154F3" w:rsidRDefault="001013DB" w:rsidP="001013DB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154F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>Субсидия бюджетам муниципальных образований Ивановской области на укрепление материально- технической базы муниц</w:t>
            </w:r>
            <w:r w:rsidRPr="002154F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2154F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пальных учреждений культуры Ивановской области в рамках иных </w:t>
            </w:r>
            <w:r w:rsidR="00D03357" w:rsidRPr="002154F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непрограммных</w:t>
            </w:r>
            <w:r w:rsidRPr="002154F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мероприятий по наказам избирателей д</w:t>
            </w:r>
            <w:r w:rsidRPr="002154F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2154F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путатам Ивановской областной Думы на 2020 год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3DB" w:rsidRPr="002154F3" w:rsidRDefault="001013DB" w:rsidP="002154F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154F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7 000 000,00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3DB" w:rsidRPr="002154F3" w:rsidRDefault="001013DB" w:rsidP="002154F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154F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7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3DB" w:rsidRPr="002154F3" w:rsidRDefault="001013DB" w:rsidP="002154F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154F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2154F3" w:rsidRPr="001013DB" w:rsidTr="002154F3">
        <w:trPr>
          <w:trHeight w:val="238"/>
        </w:trPr>
        <w:tc>
          <w:tcPr>
            <w:tcW w:w="27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3DB" w:rsidRPr="002154F3" w:rsidRDefault="001013DB" w:rsidP="001013DB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154F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Субсидия бюджетам муниципальных образований Ивановской области на благоустройство в рамках иных </w:t>
            </w:r>
            <w:r w:rsidR="00D03357" w:rsidRPr="002154F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непрограммных</w:t>
            </w:r>
            <w:r w:rsidRPr="002154F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м</w:t>
            </w:r>
            <w:r w:rsidRPr="002154F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2154F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роприятий по наказам избирателей депутатам Ивановской о</w:t>
            </w:r>
            <w:r w:rsidRPr="002154F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б</w:t>
            </w:r>
            <w:r w:rsidRPr="002154F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ластной Думы на 2020 год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3DB" w:rsidRPr="002154F3" w:rsidRDefault="001013DB" w:rsidP="002154F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154F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150 000,00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3DB" w:rsidRPr="002154F3" w:rsidRDefault="001013DB" w:rsidP="002154F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154F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7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3DB" w:rsidRPr="002154F3" w:rsidRDefault="001013DB" w:rsidP="002154F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154F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2154F3" w:rsidRPr="001013DB" w:rsidTr="002154F3">
        <w:trPr>
          <w:trHeight w:val="238"/>
        </w:trPr>
        <w:tc>
          <w:tcPr>
            <w:tcW w:w="27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3DB" w:rsidRPr="002154F3" w:rsidRDefault="001013DB" w:rsidP="001013DB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154F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Субсидия бюджетам муниципальных образований Ивановской области </w:t>
            </w:r>
            <w:r w:rsidR="00D03357" w:rsidRPr="002154F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на содержание</w:t>
            </w:r>
            <w:r w:rsidRPr="002154F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автомобильных дорог в рамках иных </w:t>
            </w:r>
            <w:r w:rsidR="00D03357" w:rsidRPr="002154F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непрограммных</w:t>
            </w:r>
            <w:r w:rsidRPr="002154F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мероприятий по наказам избирателей депутатам Ивановской областной Думы на 2020 год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3DB" w:rsidRPr="002154F3" w:rsidRDefault="001013DB" w:rsidP="002154F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154F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200 000,00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3DB" w:rsidRPr="002154F3" w:rsidRDefault="001013DB" w:rsidP="002154F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154F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7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3DB" w:rsidRPr="002154F3" w:rsidRDefault="001013DB" w:rsidP="002154F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154F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2154F3" w:rsidRPr="001013DB" w:rsidTr="002154F3">
        <w:trPr>
          <w:trHeight w:val="238"/>
        </w:trPr>
        <w:tc>
          <w:tcPr>
            <w:tcW w:w="27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3DB" w:rsidRPr="002154F3" w:rsidRDefault="001013DB" w:rsidP="001013DB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154F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Субсидия бюджетам муниципальных районов и городских окр</w:t>
            </w:r>
            <w:r w:rsidRPr="002154F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у</w:t>
            </w:r>
            <w:r w:rsidRPr="002154F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гов Ивановской области на 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3DB" w:rsidRPr="002154F3" w:rsidRDefault="001013DB" w:rsidP="002154F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154F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9 036 691,64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3DB" w:rsidRPr="002154F3" w:rsidRDefault="001013DB" w:rsidP="002154F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154F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6 763 641,98</w:t>
            </w:r>
          </w:p>
        </w:tc>
        <w:tc>
          <w:tcPr>
            <w:tcW w:w="7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3DB" w:rsidRPr="002154F3" w:rsidRDefault="001013DB" w:rsidP="002154F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154F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2154F3" w:rsidRPr="001013DB" w:rsidTr="002154F3">
        <w:trPr>
          <w:trHeight w:val="238"/>
        </w:trPr>
        <w:tc>
          <w:tcPr>
            <w:tcW w:w="27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3DB" w:rsidRPr="002154F3" w:rsidRDefault="001013DB" w:rsidP="001013DB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154F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Субсидия бюджетам муниципальных районов и городских окр</w:t>
            </w:r>
            <w:r w:rsidRPr="002154F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у</w:t>
            </w:r>
            <w:r w:rsidRPr="002154F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гов Ивановской области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 на 2020 год и на плановый период 2021 и 2022 годов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3DB" w:rsidRPr="002154F3" w:rsidRDefault="001013DB" w:rsidP="002154F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154F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3DB" w:rsidRPr="002154F3" w:rsidRDefault="001013DB" w:rsidP="002154F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154F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2 238 602,20</w:t>
            </w:r>
          </w:p>
        </w:tc>
        <w:tc>
          <w:tcPr>
            <w:tcW w:w="7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3DB" w:rsidRPr="002154F3" w:rsidRDefault="001013DB" w:rsidP="002154F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154F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2 268 978,50</w:t>
            </w:r>
          </w:p>
        </w:tc>
      </w:tr>
      <w:tr w:rsidR="002154F3" w:rsidRPr="001013DB" w:rsidTr="002154F3">
        <w:trPr>
          <w:trHeight w:val="238"/>
        </w:trPr>
        <w:tc>
          <w:tcPr>
            <w:tcW w:w="27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3DB" w:rsidRPr="002154F3" w:rsidRDefault="001013DB" w:rsidP="001013DB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154F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Субсидия бюджетам муниципальных образований Ивановской области на укрепление материально-технической базы муниц</w:t>
            </w:r>
            <w:r w:rsidRPr="002154F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2154F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пальных учреждений культуры Ивановской области в 2020 году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3DB" w:rsidRPr="002154F3" w:rsidRDefault="001013DB" w:rsidP="002154F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154F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11 200 000,00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3DB" w:rsidRPr="002154F3" w:rsidRDefault="001013DB" w:rsidP="002154F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154F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7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3DB" w:rsidRPr="002154F3" w:rsidRDefault="001013DB" w:rsidP="002154F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154F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2154F3" w:rsidRPr="001013DB" w:rsidTr="002154F3">
        <w:trPr>
          <w:trHeight w:val="238"/>
        </w:trPr>
        <w:tc>
          <w:tcPr>
            <w:tcW w:w="27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3DB" w:rsidRPr="002154F3" w:rsidRDefault="001013DB" w:rsidP="001013DB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154F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Субсидия бюджетам муниципальных районов и городских окр</w:t>
            </w:r>
            <w:r w:rsidRPr="002154F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у</w:t>
            </w:r>
            <w:r w:rsidRPr="002154F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гов Ивановской области на софинансирование расходных обяз</w:t>
            </w:r>
            <w:r w:rsidRPr="002154F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2154F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тельств органов местного самоуправления по организации </w:t>
            </w:r>
            <w:proofErr w:type="gramStart"/>
            <w:r w:rsidRPr="002154F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пит</w:t>
            </w:r>
            <w:r w:rsidRPr="002154F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2154F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ния</w:t>
            </w:r>
            <w:proofErr w:type="gramEnd"/>
            <w:r w:rsidRPr="002154F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обучающихся 1-4 классов муниципальных общеобразов</w:t>
            </w:r>
            <w:r w:rsidRPr="002154F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2154F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тельных организаций на 2020 год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3DB" w:rsidRPr="002154F3" w:rsidRDefault="001013DB" w:rsidP="002154F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154F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1 806 035,50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3DB" w:rsidRPr="002154F3" w:rsidRDefault="001013DB" w:rsidP="002154F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154F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7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3DB" w:rsidRPr="002154F3" w:rsidRDefault="001013DB" w:rsidP="002154F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154F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2154F3" w:rsidRPr="001013DB" w:rsidTr="002154F3">
        <w:trPr>
          <w:trHeight w:val="238"/>
        </w:trPr>
        <w:tc>
          <w:tcPr>
            <w:tcW w:w="27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3DB" w:rsidRPr="002154F3" w:rsidRDefault="001013DB" w:rsidP="001013DB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154F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Субсидия бюджетам муниципальных образований на реализ</w:t>
            </w:r>
            <w:r w:rsidRPr="002154F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2154F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цию программ формирования современной городской среды в 2020 году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3DB" w:rsidRPr="002154F3" w:rsidRDefault="001013DB" w:rsidP="002154F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154F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36 692 791,23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3DB" w:rsidRPr="002154F3" w:rsidRDefault="001013DB" w:rsidP="002154F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154F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30 000 000,00</w:t>
            </w:r>
          </w:p>
        </w:tc>
        <w:tc>
          <w:tcPr>
            <w:tcW w:w="7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3DB" w:rsidRPr="002154F3" w:rsidRDefault="001013DB" w:rsidP="002154F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154F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2154F3" w:rsidRPr="001013DB" w:rsidTr="002154F3">
        <w:trPr>
          <w:trHeight w:val="238"/>
        </w:trPr>
        <w:tc>
          <w:tcPr>
            <w:tcW w:w="27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3DB" w:rsidRPr="002154F3" w:rsidRDefault="001013DB" w:rsidP="001013DB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154F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Субсидия бюджетам муниципальных районов и городских окр</w:t>
            </w:r>
            <w:r w:rsidRPr="002154F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у</w:t>
            </w:r>
            <w:r w:rsidRPr="002154F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гов Ивановской области на укрепление материально-технической базы муниципальных образовательных организ</w:t>
            </w:r>
            <w:r w:rsidRPr="002154F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2154F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ций Ивановской области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3DB" w:rsidRPr="002154F3" w:rsidRDefault="001013DB" w:rsidP="002154F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154F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1 360 000,00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3DB" w:rsidRPr="002154F3" w:rsidRDefault="001013DB" w:rsidP="002154F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154F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7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3DB" w:rsidRPr="002154F3" w:rsidRDefault="001013DB" w:rsidP="002154F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154F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2154F3" w:rsidRPr="001013DB" w:rsidTr="002154F3">
        <w:trPr>
          <w:trHeight w:val="238"/>
        </w:trPr>
        <w:tc>
          <w:tcPr>
            <w:tcW w:w="27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3DB" w:rsidRPr="002154F3" w:rsidRDefault="001013DB" w:rsidP="001013DB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154F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Субсидия бюджетам муниципальных образований Ивановской области в целях предоставления социальных выплат молодым семьям на приобретение (строительство) жилого помещения в рамках подпрограммы «Обеспечение жильем молодых семей» государственной программы Ивановской области «Обеспечение доступным и комфортным жильем населения Ивановской обл</w:t>
            </w:r>
            <w:r w:rsidRPr="002154F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2154F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сти» в 2020 году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3DB" w:rsidRPr="002154F3" w:rsidRDefault="001013DB" w:rsidP="002154F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154F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7 549 363,55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3DB" w:rsidRPr="002154F3" w:rsidRDefault="001013DB" w:rsidP="002154F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154F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7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3DB" w:rsidRPr="002154F3" w:rsidRDefault="001013DB" w:rsidP="002154F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154F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2154F3" w:rsidRPr="001013DB" w:rsidTr="002154F3">
        <w:trPr>
          <w:trHeight w:val="238"/>
        </w:trPr>
        <w:tc>
          <w:tcPr>
            <w:tcW w:w="27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3DB" w:rsidRPr="002154F3" w:rsidRDefault="001013DB" w:rsidP="001013DB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154F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Субсидия бюджетам муниципальных образований Ивановской области на проектирование строительства (реконструкции), к</w:t>
            </w:r>
            <w:r w:rsidRPr="002154F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2154F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питального ремонта, строительство (реконструкцию), капитал</w:t>
            </w:r>
            <w:r w:rsidRPr="002154F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ь</w:t>
            </w:r>
            <w:r w:rsidRPr="002154F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ный ремонт, ремонт и содержание автомобильных дорог общего пользования местного значения, в том числе на формирование муниципальных дорожных фондов на 2020 год и на плановый период 2021 и 2022 годов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3DB" w:rsidRPr="002154F3" w:rsidRDefault="001013DB" w:rsidP="002154F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154F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9 253 336,99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3DB" w:rsidRPr="002154F3" w:rsidRDefault="001013DB" w:rsidP="002154F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154F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8 891 643,04</w:t>
            </w:r>
          </w:p>
        </w:tc>
        <w:tc>
          <w:tcPr>
            <w:tcW w:w="7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3DB" w:rsidRPr="002154F3" w:rsidRDefault="001013DB" w:rsidP="002154F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154F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9 434 183,97</w:t>
            </w:r>
          </w:p>
        </w:tc>
      </w:tr>
      <w:tr w:rsidR="002154F3" w:rsidRPr="001013DB" w:rsidTr="002154F3">
        <w:trPr>
          <w:trHeight w:val="238"/>
        </w:trPr>
        <w:tc>
          <w:tcPr>
            <w:tcW w:w="27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3DB" w:rsidRPr="002154F3" w:rsidRDefault="001013DB" w:rsidP="001013DB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154F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Субсидия бюджетам муниципальных районов и городских окр</w:t>
            </w:r>
            <w:r w:rsidRPr="002154F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у</w:t>
            </w:r>
            <w:r w:rsidRPr="002154F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гов Ивановской области на реализацию мероприятий по моде</w:t>
            </w:r>
            <w:r w:rsidRPr="002154F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2154F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низации муниципальных детских школ искусств по видам и</w:t>
            </w:r>
            <w:r w:rsidRPr="002154F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</w:t>
            </w:r>
            <w:r w:rsidRPr="002154F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кусств на 2020 год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3DB" w:rsidRPr="002154F3" w:rsidRDefault="001013DB" w:rsidP="002154F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154F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18 667 375,00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3DB" w:rsidRPr="002154F3" w:rsidRDefault="001013DB" w:rsidP="002154F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154F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7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3DB" w:rsidRPr="002154F3" w:rsidRDefault="001013DB" w:rsidP="002154F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154F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2154F3" w:rsidRPr="001013DB" w:rsidTr="002154F3">
        <w:trPr>
          <w:trHeight w:val="238"/>
        </w:trPr>
        <w:tc>
          <w:tcPr>
            <w:tcW w:w="27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3DB" w:rsidRPr="002154F3" w:rsidRDefault="001013DB" w:rsidP="001013DB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154F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Субсидия бюджетам муниципальных районов и городских окр</w:t>
            </w:r>
            <w:r w:rsidRPr="002154F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у</w:t>
            </w:r>
            <w:r w:rsidRPr="002154F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гов Ивановской области на укрепление материально-технической базы муниципальных образовательных организ</w:t>
            </w:r>
            <w:r w:rsidRPr="002154F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2154F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ций Ивановской области на 2020 год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3DB" w:rsidRPr="002154F3" w:rsidRDefault="001013DB" w:rsidP="002154F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154F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9 000 000,00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3DB" w:rsidRPr="002154F3" w:rsidRDefault="001013DB" w:rsidP="002154F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154F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7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3DB" w:rsidRPr="002154F3" w:rsidRDefault="001013DB" w:rsidP="002154F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154F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2154F3" w:rsidRPr="001013DB" w:rsidTr="002154F3">
        <w:trPr>
          <w:trHeight w:val="238"/>
        </w:trPr>
        <w:tc>
          <w:tcPr>
            <w:tcW w:w="27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3DB" w:rsidRPr="002154F3" w:rsidRDefault="001013DB" w:rsidP="001013DB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154F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Субсидия бюджетам муниципальных образований Ивановской области на реализацию проектов развития территорий муниц</w:t>
            </w:r>
            <w:r w:rsidRPr="002154F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2154F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пальных образований Ивановской области, основанных на местных инициативах в 2020 году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3DB" w:rsidRPr="002154F3" w:rsidRDefault="001013DB" w:rsidP="002154F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154F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3 691 209,25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3DB" w:rsidRPr="002154F3" w:rsidRDefault="001013DB" w:rsidP="002154F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154F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7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3DB" w:rsidRPr="002154F3" w:rsidRDefault="001013DB" w:rsidP="002154F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154F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2154F3" w:rsidRPr="001013DB" w:rsidTr="002154F3">
        <w:trPr>
          <w:trHeight w:val="238"/>
        </w:trPr>
        <w:tc>
          <w:tcPr>
            <w:tcW w:w="27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3DB" w:rsidRPr="002154F3" w:rsidRDefault="001013DB" w:rsidP="001013DB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154F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>Субсидия бюджетам муниципальных районов и городских окр</w:t>
            </w:r>
            <w:r w:rsidRPr="002154F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у</w:t>
            </w:r>
            <w:r w:rsidRPr="002154F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гов Ивановской области на организацию бесплатного горячего питания обучающихся, получающих начальное общее образов</w:t>
            </w:r>
            <w:r w:rsidRPr="002154F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2154F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ние в муниципальных образовательных организациях, на 2020 год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3DB" w:rsidRPr="002154F3" w:rsidRDefault="001013DB" w:rsidP="002154F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154F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6 667 520,12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3DB" w:rsidRPr="002154F3" w:rsidRDefault="001013DB" w:rsidP="002154F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154F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7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3DB" w:rsidRPr="002154F3" w:rsidRDefault="001013DB" w:rsidP="002154F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154F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2154F3" w:rsidRPr="001013DB" w:rsidTr="002154F3">
        <w:trPr>
          <w:trHeight w:val="238"/>
        </w:trPr>
        <w:tc>
          <w:tcPr>
            <w:tcW w:w="27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3DB" w:rsidRPr="002154F3" w:rsidRDefault="001013DB" w:rsidP="001013DB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154F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Субсидия бюджетам муниципальных районов и городских окр</w:t>
            </w:r>
            <w:r w:rsidRPr="002154F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у</w:t>
            </w:r>
            <w:r w:rsidRPr="002154F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гов Ивановской области на организацию целевой подготовки педагогов для работы в муниципальных образовательных орг</w:t>
            </w:r>
            <w:r w:rsidRPr="002154F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2154F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низациях Ивановской области на 2020 год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3DB" w:rsidRPr="002154F3" w:rsidRDefault="001013DB" w:rsidP="002154F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154F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35 618,46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3DB" w:rsidRPr="002154F3" w:rsidRDefault="001013DB" w:rsidP="002154F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154F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7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3DB" w:rsidRPr="002154F3" w:rsidRDefault="001013DB" w:rsidP="002154F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154F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2154F3" w:rsidRPr="001013DB" w:rsidTr="002154F3">
        <w:trPr>
          <w:trHeight w:val="238"/>
        </w:trPr>
        <w:tc>
          <w:tcPr>
            <w:tcW w:w="27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3DB" w:rsidRPr="002154F3" w:rsidRDefault="001013DB" w:rsidP="001013DB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154F3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Итого субсидий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3DB" w:rsidRPr="002154F3" w:rsidRDefault="001013DB" w:rsidP="002154F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154F3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150 179 061,17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3DB" w:rsidRPr="002154F3" w:rsidRDefault="001013DB" w:rsidP="002154F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154F3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48 732 417,22</w:t>
            </w:r>
          </w:p>
        </w:tc>
        <w:tc>
          <w:tcPr>
            <w:tcW w:w="7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3DB" w:rsidRPr="002154F3" w:rsidRDefault="001013DB" w:rsidP="002154F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154F3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12 541 692,47</w:t>
            </w:r>
          </w:p>
        </w:tc>
      </w:tr>
      <w:tr w:rsidR="002154F3" w:rsidRPr="001013DB" w:rsidTr="002154F3">
        <w:trPr>
          <w:trHeight w:val="238"/>
        </w:trPr>
        <w:tc>
          <w:tcPr>
            <w:tcW w:w="27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3DB" w:rsidRPr="002154F3" w:rsidRDefault="001013DB" w:rsidP="001013DB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154F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Субвенция бюджетам муниципальных районов и городских округов Ивановской области на осуществление полномочий по созданию и организации деятельности комиссий по делам нес</w:t>
            </w:r>
            <w:r w:rsidRPr="002154F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2154F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вершеннолетних и защите их прав на 2020 год и на плановый период 2021 и 2022 годов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3DB" w:rsidRPr="002154F3" w:rsidRDefault="001013DB" w:rsidP="002154F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154F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900 166,66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3DB" w:rsidRPr="002154F3" w:rsidRDefault="001013DB" w:rsidP="002154F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154F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834 427,00</w:t>
            </w:r>
          </w:p>
        </w:tc>
        <w:tc>
          <w:tcPr>
            <w:tcW w:w="7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3DB" w:rsidRPr="002154F3" w:rsidRDefault="001013DB" w:rsidP="002154F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154F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834 427,00</w:t>
            </w:r>
          </w:p>
        </w:tc>
      </w:tr>
      <w:tr w:rsidR="002154F3" w:rsidRPr="001013DB" w:rsidTr="002154F3">
        <w:trPr>
          <w:trHeight w:val="238"/>
        </w:trPr>
        <w:tc>
          <w:tcPr>
            <w:tcW w:w="27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3DB" w:rsidRPr="002154F3" w:rsidRDefault="001013DB" w:rsidP="001013DB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154F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Субвенция бюджетам муниципальных районов и городских округов Ивановской области на осуществление отдельных гос</w:t>
            </w:r>
            <w:r w:rsidRPr="002154F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у</w:t>
            </w:r>
            <w:r w:rsidRPr="002154F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дарственных полномочий в сфере административных правон</w:t>
            </w:r>
            <w:r w:rsidRPr="002154F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2154F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рушений на 2020 год и на плановый период 2021 и 2022 годов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3DB" w:rsidRPr="002154F3" w:rsidRDefault="001013DB" w:rsidP="002154F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154F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16 897,00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3DB" w:rsidRPr="002154F3" w:rsidRDefault="001013DB" w:rsidP="002154F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154F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16 897,00</w:t>
            </w:r>
          </w:p>
        </w:tc>
        <w:tc>
          <w:tcPr>
            <w:tcW w:w="7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3DB" w:rsidRPr="002154F3" w:rsidRDefault="001013DB" w:rsidP="002154F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154F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16 897,00</w:t>
            </w:r>
          </w:p>
        </w:tc>
      </w:tr>
      <w:tr w:rsidR="002154F3" w:rsidRPr="001013DB" w:rsidTr="002154F3">
        <w:trPr>
          <w:trHeight w:val="238"/>
        </w:trPr>
        <w:tc>
          <w:tcPr>
            <w:tcW w:w="27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3DB" w:rsidRPr="002154F3" w:rsidRDefault="001013DB" w:rsidP="001013DB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154F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Субвенция бюджетам муниципальных районов и городских округов Ивановской </w:t>
            </w:r>
            <w:proofErr w:type="gramStart"/>
            <w:r w:rsidRPr="002154F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области</w:t>
            </w:r>
            <w:proofErr w:type="gramEnd"/>
            <w:r w:rsidRPr="002154F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на осуществление переданных о</w:t>
            </w:r>
            <w:r w:rsidRPr="002154F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2154F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ганам местного самоуправления государственных полномочий Ивановской области по присмотру и уходу за детьми-сиротами и детьми, оставшимися без попечения родителей, детьми-инвалидами в муниципальных дошкольных образовательных организациях и детьми, нуждающимися в длительном лечении, в муниципальных дошкольных образовательных организациях, осуществляющих оздоровление, на 2020 год и на плановый п</w:t>
            </w:r>
            <w:r w:rsidRPr="002154F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2154F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риод 2021 и 2022 годов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3DB" w:rsidRPr="002154F3" w:rsidRDefault="001013DB" w:rsidP="002154F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154F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3 687 808,00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3DB" w:rsidRPr="002154F3" w:rsidRDefault="001013DB" w:rsidP="002154F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154F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3 636 224,00</w:t>
            </w:r>
          </w:p>
        </w:tc>
        <w:tc>
          <w:tcPr>
            <w:tcW w:w="7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3DB" w:rsidRPr="002154F3" w:rsidRDefault="001013DB" w:rsidP="002154F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154F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3 636 224,00</w:t>
            </w:r>
          </w:p>
        </w:tc>
      </w:tr>
      <w:tr w:rsidR="002154F3" w:rsidRPr="001013DB" w:rsidTr="002154F3">
        <w:trPr>
          <w:trHeight w:val="238"/>
        </w:trPr>
        <w:tc>
          <w:tcPr>
            <w:tcW w:w="27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3DB" w:rsidRPr="002154F3" w:rsidRDefault="001013DB" w:rsidP="001013DB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proofErr w:type="gramStart"/>
            <w:r w:rsidRPr="002154F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Субвенция бюджетам муниципальных районов и городских округов Ивановской области на финансовое обеспечение гос</w:t>
            </w:r>
            <w:r w:rsidRPr="002154F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у</w:t>
            </w:r>
            <w:r w:rsidRPr="002154F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дарственных гарантий реализации прав на получение общед</w:t>
            </w:r>
            <w:r w:rsidRPr="002154F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2154F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ступного и бесплатного дошкольного образования в муниц</w:t>
            </w:r>
            <w:r w:rsidRPr="002154F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2154F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пальных дошкольных образовательных организациях, включая  расходы на оплату труда, приобретение учебников и учебных пособий, средств обучения, игр, игрушек (за исключением ра</w:t>
            </w:r>
            <w:r w:rsidRPr="002154F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</w:t>
            </w:r>
            <w:r w:rsidRPr="002154F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ходов на содержание зданий и оплату коммунальных услуг) на 2020 год и на плановый период 2021</w:t>
            </w:r>
            <w:proofErr w:type="gramEnd"/>
            <w:r w:rsidRPr="002154F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и 2022 годов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3DB" w:rsidRPr="002154F3" w:rsidRDefault="001013DB" w:rsidP="002154F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154F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90 802 852,00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3DB" w:rsidRPr="002154F3" w:rsidRDefault="001013DB" w:rsidP="002154F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154F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92 335 558,00</w:t>
            </w:r>
          </w:p>
        </w:tc>
        <w:tc>
          <w:tcPr>
            <w:tcW w:w="7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3DB" w:rsidRPr="002154F3" w:rsidRDefault="001013DB" w:rsidP="002154F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154F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92 335 558,00</w:t>
            </w:r>
          </w:p>
        </w:tc>
      </w:tr>
      <w:tr w:rsidR="002154F3" w:rsidRPr="001013DB" w:rsidTr="002154F3">
        <w:trPr>
          <w:trHeight w:val="238"/>
        </w:trPr>
        <w:tc>
          <w:tcPr>
            <w:tcW w:w="27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3DB" w:rsidRPr="002154F3" w:rsidRDefault="001013DB" w:rsidP="001013DB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proofErr w:type="gramStart"/>
            <w:r w:rsidRPr="002154F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Субвенция бюджетам муниципальных районов и городских округов Ивановской области на финансовое обеспечение гос</w:t>
            </w:r>
            <w:r w:rsidRPr="002154F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у</w:t>
            </w:r>
            <w:r w:rsidRPr="002154F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дарственных гарантий реализации прав на получение общед</w:t>
            </w:r>
            <w:r w:rsidRPr="002154F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2154F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ступного и бесплатного дошкольного, начального общего, о</w:t>
            </w:r>
            <w:r w:rsidRPr="002154F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</w:t>
            </w:r>
            <w:r w:rsidRPr="002154F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новного общего, среднего общего образования в муниципал</w:t>
            </w:r>
            <w:r w:rsidRPr="002154F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ь</w:t>
            </w:r>
            <w:r w:rsidRPr="002154F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ных общеобразовательных организациях, обеспечение дополн</w:t>
            </w:r>
            <w:r w:rsidRPr="002154F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2154F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тельного образования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</w:t>
            </w:r>
            <w:proofErr w:type="gramEnd"/>
            <w:r w:rsidRPr="002154F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и оплату ко</w:t>
            </w:r>
            <w:r w:rsidRPr="002154F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м</w:t>
            </w:r>
            <w:r w:rsidRPr="002154F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мунальных услуг) на 2020 год и на плановый период 2021 и 2022 годов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3DB" w:rsidRPr="002154F3" w:rsidRDefault="001013DB" w:rsidP="002154F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154F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90 145 933,00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3DB" w:rsidRPr="002154F3" w:rsidRDefault="001013DB" w:rsidP="002154F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154F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93 430 434,00</w:t>
            </w:r>
          </w:p>
        </w:tc>
        <w:tc>
          <w:tcPr>
            <w:tcW w:w="7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3DB" w:rsidRPr="002154F3" w:rsidRDefault="001013DB" w:rsidP="002154F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154F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93 430 434,00</w:t>
            </w:r>
          </w:p>
        </w:tc>
      </w:tr>
      <w:tr w:rsidR="002154F3" w:rsidRPr="001013DB" w:rsidTr="002154F3">
        <w:trPr>
          <w:trHeight w:val="238"/>
        </w:trPr>
        <w:tc>
          <w:tcPr>
            <w:tcW w:w="27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3DB" w:rsidRPr="002154F3" w:rsidRDefault="001013DB" w:rsidP="001013DB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154F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Субвенция бюджетам муниципальных районов и городских округов Ивановской </w:t>
            </w:r>
            <w:proofErr w:type="gramStart"/>
            <w:r w:rsidRPr="002154F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области</w:t>
            </w:r>
            <w:proofErr w:type="gramEnd"/>
            <w:r w:rsidRPr="002154F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на осуществление переданных о</w:t>
            </w:r>
            <w:r w:rsidRPr="002154F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2154F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ганам местного самоуправления государственных полномочий Ивановской области по выплате компенсации части родител</w:t>
            </w:r>
            <w:r w:rsidRPr="002154F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ь</w:t>
            </w:r>
            <w:r w:rsidRPr="002154F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ской платы за присмотр и уход за детьми в образовательных организациях, реализующих образовательную программу д</w:t>
            </w:r>
            <w:r w:rsidRPr="002154F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2154F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школьного образования на 2020 год и на плановый период 2021 и 2022 годов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3DB" w:rsidRPr="002154F3" w:rsidRDefault="001013DB" w:rsidP="002154F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154F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2 003 086,36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3DB" w:rsidRPr="002154F3" w:rsidRDefault="001013DB" w:rsidP="002154F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154F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2 003 086,36</w:t>
            </w:r>
          </w:p>
        </w:tc>
        <w:tc>
          <w:tcPr>
            <w:tcW w:w="7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3DB" w:rsidRPr="002154F3" w:rsidRDefault="001013DB" w:rsidP="002154F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154F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2 003 086,36</w:t>
            </w:r>
          </w:p>
        </w:tc>
      </w:tr>
      <w:tr w:rsidR="002154F3" w:rsidRPr="001013DB" w:rsidTr="002154F3">
        <w:trPr>
          <w:trHeight w:val="238"/>
        </w:trPr>
        <w:tc>
          <w:tcPr>
            <w:tcW w:w="27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3DB" w:rsidRPr="002154F3" w:rsidRDefault="001013DB" w:rsidP="001013DB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154F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Субвенция бюджетам городских округов и муниципальных ра</w:t>
            </w:r>
            <w:r w:rsidRPr="002154F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й</w:t>
            </w:r>
            <w:r w:rsidRPr="002154F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онов Ивановской области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на 2020 год и на плановый период 2021 и 2022 годов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3DB" w:rsidRPr="002154F3" w:rsidRDefault="001013DB" w:rsidP="002154F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154F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3 220 371,00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3DB" w:rsidRPr="002154F3" w:rsidRDefault="001013DB" w:rsidP="002154F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154F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3 220 371,00</w:t>
            </w:r>
          </w:p>
        </w:tc>
        <w:tc>
          <w:tcPr>
            <w:tcW w:w="7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3DB" w:rsidRPr="002154F3" w:rsidRDefault="001013DB" w:rsidP="002154F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154F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3 220 371,00</w:t>
            </w:r>
          </w:p>
        </w:tc>
      </w:tr>
      <w:tr w:rsidR="002154F3" w:rsidRPr="001013DB" w:rsidTr="002154F3">
        <w:trPr>
          <w:trHeight w:val="238"/>
        </w:trPr>
        <w:tc>
          <w:tcPr>
            <w:tcW w:w="27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3DB" w:rsidRPr="002154F3" w:rsidRDefault="001013DB" w:rsidP="001013DB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154F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Субвенция бюджетам муниципальных районов и городских округов Ивановской области на осуществление переданных го</w:t>
            </w:r>
            <w:r w:rsidRPr="002154F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</w:t>
            </w:r>
            <w:r w:rsidRPr="002154F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>ударственных полномочий по организации двухразового пит</w:t>
            </w:r>
            <w:r w:rsidRPr="002154F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2154F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ния в лагерях дневного пребывания детей-сирот и детей, нах</w:t>
            </w:r>
            <w:r w:rsidRPr="002154F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2154F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дящихся в трудной жизненной ситуации на 2020 год и на план</w:t>
            </w:r>
            <w:r w:rsidRPr="002154F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2154F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вый период 2021 и 2022 годов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3DB" w:rsidRPr="002154F3" w:rsidRDefault="001013DB" w:rsidP="002154F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154F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>76 230,00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3DB" w:rsidRPr="002154F3" w:rsidRDefault="001013DB" w:rsidP="002154F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154F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76 230,00</w:t>
            </w:r>
          </w:p>
        </w:tc>
        <w:tc>
          <w:tcPr>
            <w:tcW w:w="7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3DB" w:rsidRPr="002154F3" w:rsidRDefault="001013DB" w:rsidP="002154F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154F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76 230,00</w:t>
            </w:r>
          </w:p>
        </w:tc>
      </w:tr>
      <w:tr w:rsidR="002154F3" w:rsidRPr="001013DB" w:rsidTr="002154F3">
        <w:trPr>
          <w:trHeight w:val="238"/>
        </w:trPr>
        <w:tc>
          <w:tcPr>
            <w:tcW w:w="27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3DB" w:rsidRPr="002154F3" w:rsidRDefault="001013DB" w:rsidP="001013DB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proofErr w:type="gramStart"/>
            <w:r w:rsidRPr="002154F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>Субвенция бюджетам муниципальных районов и городских округов Ивановской области на осуществление отдельных гос</w:t>
            </w:r>
            <w:r w:rsidRPr="002154F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у</w:t>
            </w:r>
            <w:r w:rsidRPr="002154F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дарственных полномочий по организации проведения на терр</w:t>
            </w:r>
            <w:r w:rsidRPr="002154F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2154F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тории Ивановской области мероприятий по предупреждению и ликвидации болезней животных, их лечению, защите населения от болезней, общих для человека и животных, в части организ</w:t>
            </w:r>
            <w:r w:rsidRPr="002154F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2154F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ции проведения мероприятий по отлову и содержанию безна</w:t>
            </w:r>
            <w:r w:rsidRPr="002154F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</w:t>
            </w:r>
            <w:r w:rsidRPr="002154F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зорных животных на 2020 год и на плановый период 2021 и 2022</w:t>
            </w:r>
            <w:proofErr w:type="gramEnd"/>
            <w:r w:rsidRPr="002154F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годов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3DB" w:rsidRPr="002154F3" w:rsidRDefault="001013DB" w:rsidP="002154F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154F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100 278,39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3DB" w:rsidRPr="002154F3" w:rsidRDefault="001013DB" w:rsidP="002154F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154F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36 619,68</w:t>
            </w:r>
          </w:p>
        </w:tc>
        <w:tc>
          <w:tcPr>
            <w:tcW w:w="7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3DB" w:rsidRPr="002154F3" w:rsidRDefault="001013DB" w:rsidP="002154F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154F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36 619,68</w:t>
            </w:r>
          </w:p>
        </w:tc>
      </w:tr>
      <w:tr w:rsidR="002154F3" w:rsidRPr="001013DB" w:rsidTr="002154F3">
        <w:trPr>
          <w:trHeight w:val="238"/>
        </w:trPr>
        <w:tc>
          <w:tcPr>
            <w:tcW w:w="27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3DB" w:rsidRPr="002154F3" w:rsidRDefault="001013DB" w:rsidP="001013DB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proofErr w:type="gramStart"/>
            <w:r w:rsidRPr="002154F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Субвенция бюджетам муниципальных районов, городских окр</w:t>
            </w:r>
            <w:r w:rsidRPr="002154F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у</w:t>
            </w:r>
            <w:r w:rsidRPr="002154F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гов Ивановской области на осуществление государственных полномочий по расчету и предоставлению бюджетам поселений субвенций на осуществление исполнительно-распорядительными органами муниципальных образований го</w:t>
            </w:r>
            <w:r w:rsidRPr="002154F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</w:t>
            </w:r>
            <w:r w:rsidRPr="002154F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ударственных полномочий по составлению списков кандидатов в присяжные заседатели федеральных судов общей юрисдикции в Российской Федерации на 2020 год и на плановый период 2021 и 2022 годов</w:t>
            </w:r>
            <w:proofErr w:type="gramEnd"/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3DB" w:rsidRPr="002154F3" w:rsidRDefault="001013DB" w:rsidP="002154F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154F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5 854,00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3DB" w:rsidRPr="002154F3" w:rsidRDefault="001013DB" w:rsidP="002154F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154F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6 261,00</w:t>
            </w:r>
          </w:p>
        </w:tc>
        <w:tc>
          <w:tcPr>
            <w:tcW w:w="7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3DB" w:rsidRPr="002154F3" w:rsidRDefault="001013DB" w:rsidP="002154F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154F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50 268,00</w:t>
            </w:r>
          </w:p>
        </w:tc>
      </w:tr>
      <w:tr w:rsidR="002154F3" w:rsidRPr="001013DB" w:rsidTr="002154F3">
        <w:trPr>
          <w:trHeight w:val="238"/>
        </w:trPr>
        <w:tc>
          <w:tcPr>
            <w:tcW w:w="27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3DB" w:rsidRPr="002154F3" w:rsidRDefault="001013DB" w:rsidP="001013DB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154F3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Итого субвенций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3DB" w:rsidRPr="002154F3" w:rsidRDefault="001013DB" w:rsidP="002154F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154F3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190 959 476,41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3DB" w:rsidRPr="002154F3" w:rsidRDefault="001013DB" w:rsidP="002154F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154F3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195 596 108,04</w:t>
            </w:r>
          </w:p>
        </w:tc>
        <w:tc>
          <w:tcPr>
            <w:tcW w:w="7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3DB" w:rsidRPr="002154F3" w:rsidRDefault="001013DB" w:rsidP="002154F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154F3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195 640 115,04</w:t>
            </w:r>
          </w:p>
        </w:tc>
      </w:tr>
      <w:tr w:rsidR="002154F3" w:rsidRPr="001013DB" w:rsidTr="002154F3">
        <w:trPr>
          <w:trHeight w:val="238"/>
        </w:trPr>
        <w:tc>
          <w:tcPr>
            <w:tcW w:w="27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3DB" w:rsidRPr="002154F3" w:rsidRDefault="001013DB" w:rsidP="001013DB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154F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Межбюджетный трансферт на создание комфортной городской среды в малых городах и исторических поселениях – победит</w:t>
            </w:r>
            <w:r w:rsidRPr="002154F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2154F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лях Всероссийского конкурса лучших проектов создания ко</w:t>
            </w:r>
            <w:r w:rsidRPr="002154F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м</w:t>
            </w:r>
            <w:r w:rsidRPr="002154F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фортной городской среды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3DB" w:rsidRPr="002154F3" w:rsidRDefault="001013DB" w:rsidP="002154F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154F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70 000 000,00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3DB" w:rsidRPr="002154F3" w:rsidRDefault="001013DB" w:rsidP="002154F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154F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7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3DB" w:rsidRPr="002154F3" w:rsidRDefault="001013DB" w:rsidP="002154F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154F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2154F3" w:rsidRPr="001013DB" w:rsidTr="002154F3">
        <w:trPr>
          <w:trHeight w:val="238"/>
        </w:trPr>
        <w:tc>
          <w:tcPr>
            <w:tcW w:w="27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3DB" w:rsidRPr="002154F3" w:rsidRDefault="001013DB" w:rsidP="001013DB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proofErr w:type="gramStart"/>
            <w:r w:rsidRPr="002154F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Межбюджетные трансферт бюджетам муниципальных районов и городских округов Ивановской области на ежемесячное д</w:t>
            </w:r>
            <w:r w:rsidRPr="002154F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2154F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нежное вознаграждение за классное руководство педагогич</w:t>
            </w:r>
            <w:r w:rsidRPr="002154F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2154F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ским работникам муниципальных образовательных организ</w:t>
            </w:r>
            <w:r w:rsidRPr="002154F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2154F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ций, реализующих образовательные программы начального о</w:t>
            </w:r>
            <w:r w:rsidRPr="002154F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б</w:t>
            </w:r>
            <w:r w:rsidRPr="002154F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щего, основного общего и среднего общего образования, в том числе адаптированные основные общеобразовательные пр</w:t>
            </w:r>
            <w:r w:rsidRPr="002154F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2154F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граммы, на 2020 год и на плановый период 2021 и 2022 годов</w:t>
            </w:r>
            <w:proofErr w:type="gramEnd"/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3DB" w:rsidRPr="002154F3" w:rsidRDefault="001013DB" w:rsidP="002154F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154F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3 489 360,00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3DB" w:rsidRPr="002154F3" w:rsidRDefault="001013DB" w:rsidP="002154F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154F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10 468 080,00</w:t>
            </w:r>
          </w:p>
        </w:tc>
        <w:tc>
          <w:tcPr>
            <w:tcW w:w="7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3DB" w:rsidRPr="002154F3" w:rsidRDefault="001013DB" w:rsidP="002154F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154F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10 468 080,00</w:t>
            </w:r>
          </w:p>
        </w:tc>
      </w:tr>
      <w:tr w:rsidR="002154F3" w:rsidRPr="001013DB" w:rsidTr="002154F3">
        <w:trPr>
          <w:trHeight w:val="238"/>
        </w:trPr>
        <w:tc>
          <w:tcPr>
            <w:tcW w:w="27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3DB" w:rsidRPr="002154F3" w:rsidRDefault="001013DB" w:rsidP="001013DB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proofErr w:type="gramStart"/>
            <w:r w:rsidRPr="002154F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Межбюджетный трансферт бюджетам муниципальных районов и городских округов Ивановской области на проведение ремо</w:t>
            </w:r>
            <w:r w:rsidRPr="002154F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</w:t>
            </w:r>
            <w:r w:rsidRPr="002154F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та жилых помещений и (или) замену (приобретение) бытового и сантехнического оборудования в жилых помещениях, занима</w:t>
            </w:r>
            <w:r w:rsidRPr="002154F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2154F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мых инвалидами и участниками Великой Отечественной войны 1941-1945 годов, за исключением инвалидов и участников В</w:t>
            </w:r>
            <w:r w:rsidRPr="002154F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2154F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ликой Отечественной войны, обеспеченных жильем в соотве</w:t>
            </w:r>
            <w:r w:rsidRPr="002154F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т</w:t>
            </w:r>
            <w:r w:rsidRPr="002154F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ствии с Указом Президента Российской Федерации от 07.05.2008 № 714 «Об обеспечении жильем ветеранов Великой</w:t>
            </w:r>
            <w:proofErr w:type="gramEnd"/>
            <w:r w:rsidRPr="002154F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Отечественной войны 1941-1945 годов» и Федеральным зак</w:t>
            </w:r>
            <w:r w:rsidRPr="002154F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2154F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ном от 12.01.1995 № 5-ФЗ «О ветеранах», в 2020 году (7 чел</w:t>
            </w:r>
            <w:r w:rsidRPr="002154F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2154F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век)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3DB" w:rsidRPr="002154F3" w:rsidRDefault="001013DB" w:rsidP="002154F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154F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376 000,00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3DB" w:rsidRPr="002154F3" w:rsidRDefault="001013DB" w:rsidP="002154F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154F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7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3DB" w:rsidRPr="002154F3" w:rsidRDefault="001013DB" w:rsidP="002154F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154F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2154F3" w:rsidRPr="001013DB" w:rsidTr="002154F3">
        <w:trPr>
          <w:trHeight w:val="238"/>
        </w:trPr>
        <w:tc>
          <w:tcPr>
            <w:tcW w:w="2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13DB" w:rsidRPr="002154F3" w:rsidRDefault="001013DB" w:rsidP="001013DB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154F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Межбюджетный трансферт бюджетам муниципальных образ</w:t>
            </w:r>
            <w:r w:rsidRPr="002154F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2154F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ваний Ивановской области на финансовое обеспечение доро</w:t>
            </w:r>
            <w:r w:rsidRPr="002154F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ж</w:t>
            </w:r>
            <w:r w:rsidRPr="002154F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ной деятельности на автомобильных дорогах общего пользов</w:t>
            </w:r>
            <w:r w:rsidRPr="002154F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2154F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ния местного значения в 2020 году</w:t>
            </w:r>
          </w:p>
        </w:tc>
        <w:tc>
          <w:tcPr>
            <w:tcW w:w="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3DB" w:rsidRPr="002154F3" w:rsidRDefault="001013DB" w:rsidP="002154F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154F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35 523 734,17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3DB" w:rsidRPr="002154F3" w:rsidRDefault="001013DB" w:rsidP="002154F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154F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7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3DB" w:rsidRPr="002154F3" w:rsidRDefault="001013DB" w:rsidP="002154F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154F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2154F3" w:rsidRPr="001013DB" w:rsidTr="002154F3">
        <w:trPr>
          <w:trHeight w:val="238"/>
        </w:trPr>
        <w:tc>
          <w:tcPr>
            <w:tcW w:w="2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3DB" w:rsidRPr="002154F3" w:rsidRDefault="001013DB" w:rsidP="001013DB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154F3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Итого межбюджетных трансфертов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3DB" w:rsidRPr="002154F3" w:rsidRDefault="001013DB" w:rsidP="002154F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154F3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109 389 094,17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3DB" w:rsidRPr="002154F3" w:rsidRDefault="001013DB" w:rsidP="002154F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154F3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10 468 080,00</w:t>
            </w:r>
          </w:p>
        </w:tc>
        <w:tc>
          <w:tcPr>
            <w:tcW w:w="7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3DB" w:rsidRPr="002154F3" w:rsidRDefault="001013DB" w:rsidP="002154F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154F3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10 468 080,00</w:t>
            </w:r>
          </w:p>
        </w:tc>
      </w:tr>
      <w:tr w:rsidR="002154F3" w:rsidRPr="001013DB" w:rsidTr="002154F3">
        <w:trPr>
          <w:trHeight w:val="238"/>
        </w:trPr>
        <w:tc>
          <w:tcPr>
            <w:tcW w:w="27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3DB" w:rsidRPr="002154F3" w:rsidRDefault="001013DB" w:rsidP="001013DB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154F3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Всего 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3DB" w:rsidRPr="002154F3" w:rsidRDefault="001013DB" w:rsidP="002154F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154F3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620 359 616,75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3DB" w:rsidRPr="002154F3" w:rsidRDefault="001013DB" w:rsidP="002154F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154F3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358 938 705,26</w:t>
            </w:r>
          </w:p>
        </w:tc>
        <w:tc>
          <w:tcPr>
            <w:tcW w:w="7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3DB" w:rsidRPr="002154F3" w:rsidRDefault="001013DB" w:rsidP="002154F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154F3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326 811 187,51</w:t>
            </w:r>
          </w:p>
        </w:tc>
      </w:tr>
    </w:tbl>
    <w:p w:rsidR="002154F3" w:rsidRDefault="002154F3" w:rsidP="00955B16">
      <w:pPr>
        <w:pStyle w:val="Standard"/>
        <w:jc w:val="both"/>
        <w:rPr>
          <w:rFonts w:cs="Times New Roman"/>
          <w:sz w:val="20"/>
          <w:szCs w:val="20"/>
          <w:lang w:val="ru-RU"/>
        </w:rPr>
      </w:pPr>
      <w:r>
        <w:rPr>
          <w:rFonts w:cs="Times New Roman"/>
          <w:sz w:val="20"/>
          <w:szCs w:val="20"/>
          <w:lang w:val="ru-RU"/>
        </w:rPr>
        <w:br w:type="page"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715"/>
        <w:gridCol w:w="3445"/>
        <w:gridCol w:w="617"/>
        <w:gridCol w:w="1096"/>
        <w:gridCol w:w="463"/>
        <w:gridCol w:w="1559"/>
        <w:gridCol w:w="1526"/>
      </w:tblGrid>
      <w:tr w:rsidR="002154F3" w:rsidRPr="002154F3" w:rsidTr="000E50FE">
        <w:trPr>
          <w:trHeight w:val="79"/>
        </w:trPr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4F3" w:rsidRPr="002154F3" w:rsidRDefault="002154F3" w:rsidP="002154F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</w:pPr>
          </w:p>
        </w:tc>
        <w:tc>
          <w:tcPr>
            <w:tcW w:w="16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4F3" w:rsidRPr="002154F3" w:rsidRDefault="002154F3" w:rsidP="002154F3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</w:pPr>
          </w:p>
        </w:tc>
        <w:tc>
          <w:tcPr>
            <w:tcW w:w="8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4F3" w:rsidRPr="002154F3" w:rsidRDefault="002154F3" w:rsidP="002154F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0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154F3" w:rsidRPr="002154F3" w:rsidRDefault="002154F3" w:rsidP="002154F3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</w:tr>
      <w:tr w:rsidR="002154F3" w:rsidRPr="002154F3" w:rsidTr="002154F3">
        <w:trPr>
          <w:trHeight w:val="1656"/>
        </w:trPr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4F3" w:rsidRPr="002154F3" w:rsidRDefault="002154F3" w:rsidP="002154F3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</w:pPr>
          </w:p>
        </w:tc>
        <w:tc>
          <w:tcPr>
            <w:tcW w:w="16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4F3" w:rsidRPr="002154F3" w:rsidRDefault="002154F3" w:rsidP="002154F3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</w:pPr>
          </w:p>
        </w:tc>
        <w:tc>
          <w:tcPr>
            <w:tcW w:w="2524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4F3" w:rsidRPr="002154F3" w:rsidRDefault="002154F3" w:rsidP="002154F3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154F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Приложение 3 </w:t>
            </w:r>
            <w:r w:rsidRPr="002154F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br/>
              <w:t>к решению городской Думы городского</w:t>
            </w:r>
            <w:r w:rsidRPr="002154F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br/>
              <w:t xml:space="preserve"> округа Вичуга шестого созыва </w:t>
            </w:r>
            <w:r w:rsidRPr="002154F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br/>
              <w:t xml:space="preserve"> "О бюджете городского округа Вичуга на 2020</w:t>
            </w:r>
            <w:r w:rsidRPr="002154F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br/>
              <w:t xml:space="preserve"> год и на плановый период 2021 и 2022 годов"</w:t>
            </w:r>
            <w:r w:rsidRPr="002154F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br/>
              <w:t xml:space="preserve"> от 20.12.2019  № 74   </w:t>
            </w:r>
          </w:p>
        </w:tc>
      </w:tr>
      <w:tr w:rsidR="002154F3" w:rsidRPr="002154F3" w:rsidTr="002154F3">
        <w:trPr>
          <w:trHeight w:val="322"/>
        </w:trPr>
        <w:tc>
          <w:tcPr>
            <w:tcW w:w="5000" w:type="pct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4F3" w:rsidRPr="002154F3" w:rsidRDefault="002154F3" w:rsidP="002154F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8"/>
                <w:szCs w:val="28"/>
                <w:lang w:val="ru-RU" w:eastAsia="ru-RU" w:bidi="ar-SA"/>
              </w:rPr>
            </w:pPr>
            <w:r w:rsidRPr="002154F3">
              <w:rPr>
                <w:rFonts w:eastAsia="Times New Roman" w:cs="Times New Roman"/>
                <w:b/>
                <w:bCs/>
                <w:color w:val="000000"/>
                <w:kern w:val="0"/>
                <w:sz w:val="28"/>
                <w:szCs w:val="28"/>
                <w:lang w:val="ru-RU" w:eastAsia="ru-RU" w:bidi="ar-SA"/>
              </w:rPr>
              <w:t>Перечень главных администраторов доходов бюджета городского округа Вич</w:t>
            </w:r>
            <w:r w:rsidRPr="002154F3">
              <w:rPr>
                <w:rFonts w:eastAsia="Times New Roman" w:cs="Times New Roman"/>
                <w:b/>
                <w:bCs/>
                <w:color w:val="000000"/>
                <w:kern w:val="0"/>
                <w:sz w:val="28"/>
                <w:szCs w:val="28"/>
                <w:lang w:val="ru-RU" w:eastAsia="ru-RU" w:bidi="ar-SA"/>
              </w:rPr>
              <w:t>у</w:t>
            </w:r>
            <w:r w:rsidRPr="002154F3">
              <w:rPr>
                <w:rFonts w:eastAsia="Times New Roman" w:cs="Times New Roman"/>
                <w:b/>
                <w:bCs/>
                <w:color w:val="000000"/>
                <w:kern w:val="0"/>
                <w:sz w:val="28"/>
                <w:szCs w:val="28"/>
                <w:lang w:val="ru-RU" w:eastAsia="ru-RU" w:bidi="ar-SA"/>
              </w:rPr>
              <w:t>га, закрепляемые за ними виды   и объемы доходов городского бюджета на 2020 год  и на  плановый период 2021 и 2022 годов</w:t>
            </w:r>
          </w:p>
        </w:tc>
      </w:tr>
      <w:tr w:rsidR="002154F3" w:rsidRPr="002154F3" w:rsidTr="002154F3">
        <w:trPr>
          <w:trHeight w:val="820"/>
        </w:trPr>
        <w:tc>
          <w:tcPr>
            <w:tcW w:w="5000" w:type="pct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54F3" w:rsidRPr="002154F3" w:rsidRDefault="002154F3" w:rsidP="002154F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val="ru-RU" w:eastAsia="ru-RU" w:bidi="ar-SA"/>
              </w:rPr>
            </w:pPr>
          </w:p>
        </w:tc>
      </w:tr>
      <w:tr w:rsidR="002154F3" w:rsidRPr="002154F3" w:rsidTr="002154F3">
        <w:trPr>
          <w:trHeight w:val="149"/>
        </w:trPr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4F3" w:rsidRPr="002154F3" w:rsidRDefault="002154F3" w:rsidP="002154F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</w:pPr>
          </w:p>
        </w:tc>
        <w:tc>
          <w:tcPr>
            <w:tcW w:w="19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4F3" w:rsidRPr="002154F3" w:rsidRDefault="002154F3" w:rsidP="002154F3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</w:pPr>
          </w:p>
        </w:tc>
        <w:tc>
          <w:tcPr>
            <w:tcW w:w="7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4F3" w:rsidRPr="002154F3" w:rsidRDefault="002154F3" w:rsidP="002154F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</w:pP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4F3" w:rsidRPr="002154F3" w:rsidRDefault="002154F3" w:rsidP="002154F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1"/>
                <w:szCs w:val="21"/>
                <w:lang w:val="ru-RU" w:eastAsia="ru-RU" w:bidi="ar-SA"/>
              </w:rPr>
            </w:pPr>
          </w:p>
        </w:tc>
        <w:tc>
          <w:tcPr>
            <w:tcW w:w="7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4F3" w:rsidRPr="002154F3" w:rsidRDefault="002154F3" w:rsidP="002154F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1"/>
                <w:szCs w:val="21"/>
                <w:lang w:val="ru-RU" w:eastAsia="ru-RU" w:bidi="ar-SA"/>
              </w:rPr>
            </w:pPr>
          </w:p>
        </w:tc>
      </w:tr>
      <w:tr w:rsidR="002154F3" w:rsidRPr="002154F3" w:rsidTr="002154F3">
        <w:trPr>
          <w:trHeight w:val="238"/>
        </w:trPr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4F3" w:rsidRPr="002154F3" w:rsidRDefault="002154F3" w:rsidP="002154F3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154F3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Код классиф</w:t>
            </w:r>
            <w:r w:rsidRPr="002154F3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2154F3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кации доходов</w:t>
            </w:r>
          </w:p>
        </w:tc>
        <w:tc>
          <w:tcPr>
            <w:tcW w:w="19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4F3" w:rsidRPr="002154F3" w:rsidRDefault="002154F3" w:rsidP="002154F3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154F3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Наименование администратора доходов бюджета городского округа Вичуга, кода доходов бюджета</w:t>
            </w:r>
          </w:p>
        </w:tc>
        <w:tc>
          <w:tcPr>
            <w:tcW w:w="7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4F3" w:rsidRPr="002154F3" w:rsidRDefault="002154F3" w:rsidP="002154F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154F3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2020 год</w:t>
            </w:r>
          </w:p>
        </w:tc>
        <w:tc>
          <w:tcPr>
            <w:tcW w:w="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4F3" w:rsidRPr="002154F3" w:rsidRDefault="002154F3" w:rsidP="002154F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154F3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2021 год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4F3" w:rsidRPr="002154F3" w:rsidRDefault="002154F3" w:rsidP="002154F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154F3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2022 год</w:t>
            </w:r>
          </w:p>
        </w:tc>
      </w:tr>
      <w:tr w:rsidR="002154F3" w:rsidRPr="002154F3" w:rsidTr="002154F3">
        <w:trPr>
          <w:trHeight w:val="238"/>
        </w:trPr>
        <w:tc>
          <w:tcPr>
            <w:tcW w:w="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4F3" w:rsidRPr="002154F3" w:rsidRDefault="002154F3" w:rsidP="002154F3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154F3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9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4F3" w:rsidRPr="002154F3" w:rsidRDefault="002154F3" w:rsidP="002154F3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154F3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Всего доходов</w:t>
            </w:r>
          </w:p>
        </w:tc>
        <w:tc>
          <w:tcPr>
            <w:tcW w:w="7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4F3" w:rsidRPr="002154F3" w:rsidRDefault="00414E84" w:rsidP="00414E84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764 487 6</w:t>
            </w:r>
            <w:r w:rsidR="002154F3" w:rsidRPr="002154F3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86,</w:t>
            </w:r>
            <w:r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34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4F3" w:rsidRPr="002154F3" w:rsidRDefault="002154F3" w:rsidP="002154F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154F3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505 476 956,17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4F3" w:rsidRPr="002154F3" w:rsidRDefault="002154F3" w:rsidP="002154F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154F3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470 475 542,61</w:t>
            </w:r>
          </w:p>
        </w:tc>
      </w:tr>
      <w:tr w:rsidR="002154F3" w:rsidRPr="002154F3" w:rsidTr="002154F3">
        <w:trPr>
          <w:trHeight w:val="238"/>
        </w:trPr>
        <w:tc>
          <w:tcPr>
            <w:tcW w:w="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4F3" w:rsidRPr="002154F3" w:rsidRDefault="002154F3" w:rsidP="002154F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154F3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023</w:t>
            </w:r>
          </w:p>
        </w:tc>
        <w:tc>
          <w:tcPr>
            <w:tcW w:w="19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4F3" w:rsidRPr="002154F3" w:rsidRDefault="002154F3" w:rsidP="002154F3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154F3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Департамент социальной защиты насел</w:t>
            </w:r>
            <w:r w:rsidRPr="002154F3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2154F3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ния Ивановской области</w:t>
            </w:r>
          </w:p>
        </w:tc>
        <w:tc>
          <w:tcPr>
            <w:tcW w:w="7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4F3" w:rsidRPr="002154F3" w:rsidRDefault="002154F3" w:rsidP="002154F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154F3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32 500,00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4F3" w:rsidRPr="002154F3" w:rsidRDefault="002154F3" w:rsidP="002154F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154F3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4F3" w:rsidRPr="002154F3" w:rsidRDefault="002154F3" w:rsidP="002154F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154F3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2154F3" w:rsidRPr="002154F3" w:rsidTr="002154F3">
        <w:trPr>
          <w:trHeight w:val="238"/>
        </w:trPr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4F3" w:rsidRPr="002154F3" w:rsidRDefault="002154F3" w:rsidP="002154F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333333"/>
                <w:kern w:val="0"/>
                <w:sz w:val="20"/>
                <w:szCs w:val="20"/>
                <w:lang w:val="ru-RU" w:eastAsia="ru-RU" w:bidi="ar-SA"/>
              </w:rPr>
            </w:pPr>
            <w:r w:rsidRPr="002154F3">
              <w:rPr>
                <w:rFonts w:eastAsia="Times New Roman" w:cs="Times New Roman"/>
                <w:color w:val="333333"/>
                <w:kern w:val="0"/>
                <w:sz w:val="20"/>
                <w:szCs w:val="20"/>
                <w:lang w:val="ru-RU" w:eastAsia="ru-RU" w:bidi="ar-SA"/>
              </w:rPr>
              <w:t>1 16 01053 01 0000 140</w:t>
            </w:r>
          </w:p>
        </w:tc>
        <w:tc>
          <w:tcPr>
            <w:tcW w:w="1949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4F3" w:rsidRPr="002154F3" w:rsidRDefault="00910A6D" w:rsidP="002154F3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hyperlink r:id="rId28" w:anchor="dst100174" w:history="1">
              <w:r w:rsidR="002154F3" w:rsidRPr="002154F3">
                <w:rPr>
                  <w:rFonts w:eastAsia="Times New Roman" w:cs="Times New Roman"/>
                  <w:kern w:val="0"/>
                  <w:sz w:val="20"/>
                  <w:szCs w:val="20"/>
                  <w:lang w:val="ru-RU" w:eastAsia="ru-RU" w:bidi="ar-SA"/>
                </w:rPr>
                <w:t>Административные штрафы, установле</w:t>
              </w:r>
              <w:r w:rsidR="002154F3" w:rsidRPr="002154F3">
                <w:rPr>
                  <w:rFonts w:eastAsia="Times New Roman" w:cs="Times New Roman"/>
                  <w:kern w:val="0"/>
                  <w:sz w:val="20"/>
                  <w:szCs w:val="20"/>
                  <w:lang w:val="ru-RU" w:eastAsia="ru-RU" w:bidi="ar-SA"/>
                </w:rPr>
                <w:t>н</w:t>
              </w:r>
              <w:r w:rsidR="002154F3" w:rsidRPr="002154F3">
                <w:rPr>
                  <w:rFonts w:eastAsia="Times New Roman" w:cs="Times New Roman"/>
                  <w:kern w:val="0"/>
                  <w:sz w:val="20"/>
                  <w:szCs w:val="20"/>
                  <w:lang w:val="ru-RU" w:eastAsia="ru-RU" w:bidi="ar-SA"/>
                </w:rPr>
                <w:t>ные главой 5 Кодекса Российской Федер</w:t>
              </w:r>
              <w:r w:rsidR="002154F3" w:rsidRPr="002154F3">
                <w:rPr>
                  <w:rFonts w:eastAsia="Times New Roman" w:cs="Times New Roman"/>
                  <w:kern w:val="0"/>
                  <w:sz w:val="20"/>
                  <w:szCs w:val="20"/>
                  <w:lang w:val="ru-RU" w:eastAsia="ru-RU" w:bidi="ar-SA"/>
                </w:rPr>
                <w:t>а</w:t>
              </w:r>
              <w:r w:rsidR="002154F3" w:rsidRPr="002154F3">
                <w:rPr>
                  <w:rFonts w:eastAsia="Times New Roman" w:cs="Times New Roman"/>
                  <w:kern w:val="0"/>
                  <w:sz w:val="20"/>
                  <w:szCs w:val="20"/>
                  <w:lang w:val="ru-RU" w:eastAsia="ru-RU" w:bidi="ar-SA"/>
                </w:rPr>
                <w:t>ции об административных правонарушен</w:t>
              </w:r>
              <w:r w:rsidR="002154F3" w:rsidRPr="002154F3">
                <w:rPr>
                  <w:rFonts w:eastAsia="Times New Roman" w:cs="Times New Roman"/>
                  <w:kern w:val="0"/>
                  <w:sz w:val="20"/>
                  <w:szCs w:val="20"/>
                  <w:lang w:val="ru-RU" w:eastAsia="ru-RU" w:bidi="ar-SA"/>
                </w:rPr>
                <w:t>и</w:t>
              </w:r>
              <w:r w:rsidR="002154F3" w:rsidRPr="002154F3">
                <w:rPr>
                  <w:rFonts w:eastAsia="Times New Roman" w:cs="Times New Roman"/>
                  <w:kern w:val="0"/>
                  <w:sz w:val="20"/>
                  <w:szCs w:val="20"/>
                  <w:lang w:val="ru-RU" w:eastAsia="ru-RU" w:bidi="ar-SA"/>
                </w:rPr>
                <w:t>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  </w:r>
            </w:hyperlink>
          </w:p>
        </w:tc>
        <w:tc>
          <w:tcPr>
            <w:tcW w:w="7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4F3" w:rsidRPr="002154F3" w:rsidRDefault="002154F3" w:rsidP="002154F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154F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2 000,00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4F3" w:rsidRPr="002154F3" w:rsidRDefault="002154F3" w:rsidP="002154F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154F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4F3" w:rsidRPr="002154F3" w:rsidRDefault="002154F3" w:rsidP="002154F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154F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2154F3" w:rsidRPr="002154F3" w:rsidTr="002154F3">
        <w:trPr>
          <w:trHeight w:val="238"/>
        </w:trPr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4F3" w:rsidRPr="002154F3" w:rsidRDefault="002154F3" w:rsidP="002154F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333333"/>
                <w:kern w:val="0"/>
                <w:sz w:val="20"/>
                <w:szCs w:val="20"/>
                <w:lang w:val="ru-RU" w:eastAsia="ru-RU" w:bidi="ar-SA"/>
              </w:rPr>
            </w:pPr>
            <w:r w:rsidRPr="002154F3">
              <w:rPr>
                <w:rFonts w:eastAsia="Times New Roman" w:cs="Times New Roman"/>
                <w:color w:val="333333"/>
                <w:kern w:val="0"/>
                <w:sz w:val="20"/>
                <w:szCs w:val="20"/>
                <w:lang w:val="ru-RU" w:eastAsia="ru-RU" w:bidi="ar-SA"/>
              </w:rPr>
              <w:t>1 16 01063 01 0000 140</w:t>
            </w:r>
          </w:p>
        </w:tc>
        <w:tc>
          <w:tcPr>
            <w:tcW w:w="19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4F3" w:rsidRPr="002154F3" w:rsidRDefault="00910A6D" w:rsidP="002154F3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hyperlink r:id="rId29" w:anchor="dst100326" w:history="1">
              <w:r w:rsidR="002154F3" w:rsidRPr="002154F3">
                <w:rPr>
                  <w:rFonts w:eastAsia="Times New Roman" w:cs="Times New Roman"/>
                  <w:kern w:val="0"/>
                  <w:sz w:val="20"/>
                  <w:szCs w:val="20"/>
                  <w:lang w:val="ru-RU" w:eastAsia="ru-RU" w:bidi="ar-SA"/>
                </w:rPr>
                <w:t>Административные штрафы, установле</w:t>
              </w:r>
              <w:r w:rsidR="002154F3" w:rsidRPr="002154F3">
                <w:rPr>
                  <w:rFonts w:eastAsia="Times New Roman" w:cs="Times New Roman"/>
                  <w:kern w:val="0"/>
                  <w:sz w:val="20"/>
                  <w:szCs w:val="20"/>
                  <w:lang w:val="ru-RU" w:eastAsia="ru-RU" w:bidi="ar-SA"/>
                </w:rPr>
                <w:t>н</w:t>
              </w:r>
              <w:r w:rsidR="002154F3" w:rsidRPr="002154F3">
                <w:rPr>
                  <w:rFonts w:eastAsia="Times New Roman" w:cs="Times New Roman"/>
                  <w:kern w:val="0"/>
                  <w:sz w:val="20"/>
                  <w:szCs w:val="20"/>
                  <w:lang w:val="ru-RU" w:eastAsia="ru-RU" w:bidi="ar-SA"/>
                </w:rPr>
                <w:t>ные главой 6 Кодекса Российской Федер</w:t>
              </w:r>
              <w:r w:rsidR="002154F3" w:rsidRPr="002154F3">
                <w:rPr>
                  <w:rFonts w:eastAsia="Times New Roman" w:cs="Times New Roman"/>
                  <w:kern w:val="0"/>
                  <w:sz w:val="20"/>
                  <w:szCs w:val="20"/>
                  <w:lang w:val="ru-RU" w:eastAsia="ru-RU" w:bidi="ar-SA"/>
                </w:rPr>
                <w:t>а</w:t>
              </w:r>
              <w:r w:rsidR="002154F3" w:rsidRPr="002154F3">
                <w:rPr>
                  <w:rFonts w:eastAsia="Times New Roman" w:cs="Times New Roman"/>
                  <w:kern w:val="0"/>
                  <w:sz w:val="20"/>
                  <w:szCs w:val="20"/>
                  <w:lang w:val="ru-RU" w:eastAsia="ru-RU" w:bidi="ar-SA"/>
                </w:rPr>
                <w:t>ции об административных правонарушен</w:t>
              </w:r>
              <w:r w:rsidR="002154F3" w:rsidRPr="002154F3">
                <w:rPr>
                  <w:rFonts w:eastAsia="Times New Roman" w:cs="Times New Roman"/>
                  <w:kern w:val="0"/>
                  <w:sz w:val="20"/>
                  <w:szCs w:val="20"/>
                  <w:lang w:val="ru-RU" w:eastAsia="ru-RU" w:bidi="ar-SA"/>
                </w:rPr>
                <w:t>и</w:t>
              </w:r>
              <w:r w:rsidR="002154F3" w:rsidRPr="002154F3">
                <w:rPr>
                  <w:rFonts w:eastAsia="Times New Roman" w:cs="Times New Roman"/>
                  <w:kern w:val="0"/>
                  <w:sz w:val="20"/>
                  <w:szCs w:val="20"/>
                  <w:lang w:val="ru-RU" w:eastAsia="ru-RU" w:bidi="ar-SA"/>
                </w:rPr>
                <w:t>ях, за административные правонарушения, посягающие на здоровье, санитарно-эпидемиологическое благополучие насел</w:t>
              </w:r>
              <w:r w:rsidR="002154F3" w:rsidRPr="002154F3">
                <w:rPr>
                  <w:rFonts w:eastAsia="Times New Roman" w:cs="Times New Roman"/>
                  <w:kern w:val="0"/>
                  <w:sz w:val="20"/>
                  <w:szCs w:val="20"/>
                  <w:lang w:val="ru-RU" w:eastAsia="ru-RU" w:bidi="ar-SA"/>
                </w:rPr>
                <w:t>е</w:t>
              </w:r>
              <w:r w:rsidR="002154F3" w:rsidRPr="002154F3">
                <w:rPr>
                  <w:rFonts w:eastAsia="Times New Roman" w:cs="Times New Roman"/>
                  <w:kern w:val="0"/>
                  <w:sz w:val="20"/>
                  <w:szCs w:val="20"/>
                  <w:lang w:val="ru-RU" w:eastAsia="ru-RU" w:bidi="ar-SA"/>
                </w:rPr>
                <w:t>ния и общественную нравственность, нал</w:t>
              </w:r>
              <w:r w:rsidR="002154F3" w:rsidRPr="002154F3">
                <w:rPr>
                  <w:rFonts w:eastAsia="Times New Roman" w:cs="Times New Roman"/>
                  <w:kern w:val="0"/>
                  <w:sz w:val="20"/>
                  <w:szCs w:val="20"/>
                  <w:lang w:val="ru-RU" w:eastAsia="ru-RU" w:bidi="ar-SA"/>
                </w:rPr>
                <w:t>а</w:t>
              </w:r>
              <w:r w:rsidR="002154F3" w:rsidRPr="002154F3">
                <w:rPr>
                  <w:rFonts w:eastAsia="Times New Roman" w:cs="Times New Roman"/>
                  <w:kern w:val="0"/>
                  <w:sz w:val="20"/>
                  <w:szCs w:val="20"/>
                  <w:lang w:val="ru-RU" w:eastAsia="ru-RU" w:bidi="ar-SA"/>
                </w:rPr>
                <w:t>гаемые мировыми судьями, комиссиями по делам несовершеннолетних и защите их прав</w:t>
              </w:r>
            </w:hyperlink>
          </w:p>
        </w:tc>
        <w:tc>
          <w:tcPr>
            <w:tcW w:w="7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4F3" w:rsidRPr="002154F3" w:rsidRDefault="002154F3" w:rsidP="002154F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154F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5 000,00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4F3" w:rsidRPr="002154F3" w:rsidRDefault="002154F3" w:rsidP="002154F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154F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4F3" w:rsidRPr="002154F3" w:rsidRDefault="002154F3" w:rsidP="002154F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154F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2154F3" w:rsidRPr="002154F3" w:rsidTr="002154F3">
        <w:trPr>
          <w:trHeight w:val="238"/>
        </w:trPr>
        <w:tc>
          <w:tcPr>
            <w:tcW w:w="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4F3" w:rsidRPr="002154F3" w:rsidRDefault="002154F3" w:rsidP="002154F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333333"/>
                <w:kern w:val="0"/>
                <w:sz w:val="20"/>
                <w:szCs w:val="20"/>
                <w:lang w:val="ru-RU" w:eastAsia="ru-RU" w:bidi="ar-SA"/>
              </w:rPr>
            </w:pPr>
            <w:r w:rsidRPr="002154F3">
              <w:rPr>
                <w:rFonts w:eastAsia="Times New Roman" w:cs="Times New Roman"/>
                <w:color w:val="333333"/>
                <w:kern w:val="0"/>
                <w:sz w:val="20"/>
                <w:szCs w:val="20"/>
                <w:lang w:val="ru-RU" w:eastAsia="ru-RU" w:bidi="ar-SA"/>
              </w:rPr>
              <w:t>1 16 01073 01 0000 140</w:t>
            </w:r>
          </w:p>
        </w:tc>
        <w:tc>
          <w:tcPr>
            <w:tcW w:w="19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4F3" w:rsidRPr="002154F3" w:rsidRDefault="00910A6D" w:rsidP="002154F3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hyperlink r:id="rId30" w:anchor="dst100376" w:history="1">
              <w:r w:rsidR="002154F3" w:rsidRPr="002154F3">
                <w:rPr>
                  <w:rFonts w:eastAsia="Times New Roman" w:cs="Times New Roman"/>
                  <w:kern w:val="0"/>
                  <w:sz w:val="20"/>
                  <w:szCs w:val="20"/>
                  <w:lang w:val="ru-RU" w:eastAsia="ru-RU" w:bidi="ar-SA"/>
                </w:rPr>
                <w:t>Административные штрафы, установле</w:t>
              </w:r>
              <w:r w:rsidR="002154F3" w:rsidRPr="002154F3">
                <w:rPr>
                  <w:rFonts w:eastAsia="Times New Roman" w:cs="Times New Roman"/>
                  <w:kern w:val="0"/>
                  <w:sz w:val="20"/>
                  <w:szCs w:val="20"/>
                  <w:lang w:val="ru-RU" w:eastAsia="ru-RU" w:bidi="ar-SA"/>
                </w:rPr>
                <w:t>н</w:t>
              </w:r>
              <w:r w:rsidR="002154F3" w:rsidRPr="002154F3">
                <w:rPr>
                  <w:rFonts w:eastAsia="Times New Roman" w:cs="Times New Roman"/>
                  <w:kern w:val="0"/>
                  <w:sz w:val="20"/>
                  <w:szCs w:val="20"/>
                  <w:lang w:val="ru-RU" w:eastAsia="ru-RU" w:bidi="ar-SA"/>
                </w:rPr>
                <w:t>ные главой 7 Кодекса Российской Федер</w:t>
              </w:r>
              <w:r w:rsidR="002154F3" w:rsidRPr="002154F3">
                <w:rPr>
                  <w:rFonts w:eastAsia="Times New Roman" w:cs="Times New Roman"/>
                  <w:kern w:val="0"/>
                  <w:sz w:val="20"/>
                  <w:szCs w:val="20"/>
                  <w:lang w:val="ru-RU" w:eastAsia="ru-RU" w:bidi="ar-SA"/>
                </w:rPr>
                <w:t>а</w:t>
              </w:r>
              <w:r w:rsidR="002154F3" w:rsidRPr="002154F3">
                <w:rPr>
                  <w:rFonts w:eastAsia="Times New Roman" w:cs="Times New Roman"/>
                  <w:kern w:val="0"/>
                  <w:sz w:val="20"/>
                  <w:szCs w:val="20"/>
                  <w:lang w:val="ru-RU" w:eastAsia="ru-RU" w:bidi="ar-SA"/>
                </w:rPr>
                <w:t>ции об административных правонарушен</w:t>
              </w:r>
              <w:r w:rsidR="002154F3" w:rsidRPr="002154F3">
                <w:rPr>
                  <w:rFonts w:eastAsia="Times New Roman" w:cs="Times New Roman"/>
                  <w:kern w:val="0"/>
                  <w:sz w:val="20"/>
                  <w:szCs w:val="20"/>
                  <w:lang w:val="ru-RU" w:eastAsia="ru-RU" w:bidi="ar-SA"/>
                </w:rPr>
                <w:t>и</w:t>
              </w:r>
              <w:r w:rsidR="002154F3" w:rsidRPr="002154F3">
                <w:rPr>
                  <w:rFonts w:eastAsia="Times New Roman" w:cs="Times New Roman"/>
                  <w:kern w:val="0"/>
                  <w:sz w:val="20"/>
                  <w:szCs w:val="20"/>
                  <w:lang w:val="ru-RU" w:eastAsia="ru-RU" w:bidi="ar-SA"/>
                </w:rPr>
                <w:t>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  </w:r>
            </w:hyperlink>
          </w:p>
        </w:tc>
        <w:tc>
          <w:tcPr>
            <w:tcW w:w="7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4F3" w:rsidRPr="002154F3" w:rsidRDefault="002154F3" w:rsidP="002154F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154F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1 500,00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4F3" w:rsidRPr="002154F3" w:rsidRDefault="002154F3" w:rsidP="002154F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154F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4F3" w:rsidRPr="002154F3" w:rsidRDefault="002154F3" w:rsidP="002154F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154F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2154F3" w:rsidRPr="002154F3" w:rsidTr="002154F3">
        <w:trPr>
          <w:trHeight w:val="238"/>
        </w:trPr>
        <w:tc>
          <w:tcPr>
            <w:tcW w:w="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4F3" w:rsidRPr="002154F3" w:rsidRDefault="002154F3" w:rsidP="002154F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154F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1 16 01203 01 0000 140</w:t>
            </w:r>
          </w:p>
        </w:tc>
        <w:tc>
          <w:tcPr>
            <w:tcW w:w="19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F3" w:rsidRPr="002154F3" w:rsidRDefault="002154F3" w:rsidP="002154F3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154F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</w:t>
            </w:r>
            <w:r w:rsidRPr="002154F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я</w:t>
            </w:r>
            <w:r w:rsidRPr="002154F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гающие на общественный порядок и общ</w:t>
            </w:r>
            <w:r w:rsidRPr="002154F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2154F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ственную безопасность, налагаемые мир</w:t>
            </w:r>
            <w:r w:rsidRPr="002154F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2154F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выми судьями, комиссиями по делам нес</w:t>
            </w:r>
            <w:r w:rsidRPr="002154F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2154F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вершеннолетних и защите их прав</w:t>
            </w:r>
          </w:p>
        </w:tc>
        <w:tc>
          <w:tcPr>
            <w:tcW w:w="7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4F3" w:rsidRPr="002154F3" w:rsidRDefault="002154F3" w:rsidP="002154F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154F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24 000,00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4F3" w:rsidRPr="002154F3" w:rsidRDefault="002154F3" w:rsidP="002154F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154F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4F3" w:rsidRPr="002154F3" w:rsidRDefault="002154F3" w:rsidP="002154F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154F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2154F3" w:rsidRPr="002154F3" w:rsidTr="002154F3">
        <w:trPr>
          <w:trHeight w:val="238"/>
        </w:trPr>
        <w:tc>
          <w:tcPr>
            <w:tcW w:w="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4F3" w:rsidRPr="002154F3" w:rsidRDefault="002154F3" w:rsidP="002154F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154F3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042</w:t>
            </w:r>
          </w:p>
        </w:tc>
        <w:tc>
          <w:tcPr>
            <w:tcW w:w="19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F3" w:rsidRPr="002154F3" w:rsidRDefault="002154F3" w:rsidP="002154F3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154F3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Комитет </w:t>
            </w:r>
            <w:r w:rsidR="00D03357" w:rsidRPr="002154F3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Ивановской</w:t>
            </w:r>
            <w:r w:rsidRPr="002154F3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области по обесп</w:t>
            </w:r>
            <w:r w:rsidRPr="002154F3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2154F3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чению деятельности мировых судей и гражданской защиты населения</w:t>
            </w:r>
          </w:p>
        </w:tc>
        <w:tc>
          <w:tcPr>
            <w:tcW w:w="7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4F3" w:rsidRPr="002154F3" w:rsidRDefault="002154F3" w:rsidP="002154F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154F3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14 500,00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4F3" w:rsidRPr="002154F3" w:rsidRDefault="002154F3" w:rsidP="002154F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154F3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4F3" w:rsidRPr="002154F3" w:rsidRDefault="002154F3" w:rsidP="002154F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154F3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2154F3" w:rsidRPr="002154F3" w:rsidTr="002154F3">
        <w:trPr>
          <w:trHeight w:val="238"/>
        </w:trPr>
        <w:tc>
          <w:tcPr>
            <w:tcW w:w="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4F3" w:rsidRPr="002154F3" w:rsidRDefault="002154F3" w:rsidP="002154F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333333"/>
                <w:kern w:val="0"/>
                <w:sz w:val="20"/>
                <w:szCs w:val="20"/>
                <w:lang w:val="ru-RU" w:eastAsia="ru-RU" w:bidi="ar-SA"/>
              </w:rPr>
            </w:pPr>
            <w:r w:rsidRPr="002154F3">
              <w:rPr>
                <w:rFonts w:eastAsia="Times New Roman" w:cs="Times New Roman"/>
                <w:color w:val="333333"/>
                <w:kern w:val="0"/>
                <w:sz w:val="20"/>
                <w:szCs w:val="20"/>
                <w:lang w:val="ru-RU" w:eastAsia="ru-RU" w:bidi="ar-SA"/>
              </w:rPr>
              <w:t>1 16 01073 01 0000 140</w:t>
            </w:r>
          </w:p>
        </w:tc>
        <w:tc>
          <w:tcPr>
            <w:tcW w:w="19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4F3" w:rsidRPr="002154F3" w:rsidRDefault="00910A6D" w:rsidP="002154F3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hyperlink r:id="rId31" w:anchor="dst100376" w:history="1">
              <w:r w:rsidR="002154F3" w:rsidRPr="002154F3">
                <w:rPr>
                  <w:rFonts w:eastAsia="Times New Roman" w:cs="Times New Roman"/>
                  <w:kern w:val="0"/>
                  <w:sz w:val="20"/>
                  <w:szCs w:val="20"/>
                  <w:lang w:val="ru-RU" w:eastAsia="ru-RU" w:bidi="ar-SA"/>
                </w:rPr>
                <w:t>Административные штрафы, установле</w:t>
              </w:r>
              <w:r w:rsidR="002154F3" w:rsidRPr="002154F3">
                <w:rPr>
                  <w:rFonts w:eastAsia="Times New Roman" w:cs="Times New Roman"/>
                  <w:kern w:val="0"/>
                  <w:sz w:val="20"/>
                  <w:szCs w:val="20"/>
                  <w:lang w:val="ru-RU" w:eastAsia="ru-RU" w:bidi="ar-SA"/>
                </w:rPr>
                <w:t>н</w:t>
              </w:r>
              <w:r w:rsidR="002154F3" w:rsidRPr="002154F3">
                <w:rPr>
                  <w:rFonts w:eastAsia="Times New Roman" w:cs="Times New Roman"/>
                  <w:kern w:val="0"/>
                  <w:sz w:val="20"/>
                  <w:szCs w:val="20"/>
                  <w:lang w:val="ru-RU" w:eastAsia="ru-RU" w:bidi="ar-SA"/>
                </w:rPr>
                <w:t>ные главой 7 Кодекса Российской Федер</w:t>
              </w:r>
              <w:r w:rsidR="002154F3" w:rsidRPr="002154F3">
                <w:rPr>
                  <w:rFonts w:eastAsia="Times New Roman" w:cs="Times New Roman"/>
                  <w:kern w:val="0"/>
                  <w:sz w:val="20"/>
                  <w:szCs w:val="20"/>
                  <w:lang w:val="ru-RU" w:eastAsia="ru-RU" w:bidi="ar-SA"/>
                </w:rPr>
                <w:t>а</w:t>
              </w:r>
              <w:r w:rsidR="002154F3" w:rsidRPr="002154F3">
                <w:rPr>
                  <w:rFonts w:eastAsia="Times New Roman" w:cs="Times New Roman"/>
                  <w:kern w:val="0"/>
                  <w:sz w:val="20"/>
                  <w:szCs w:val="20"/>
                  <w:lang w:val="ru-RU" w:eastAsia="ru-RU" w:bidi="ar-SA"/>
                </w:rPr>
                <w:t>ции об административных правонарушен</w:t>
              </w:r>
              <w:r w:rsidR="002154F3" w:rsidRPr="002154F3">
                <w:rPr>
                  <w:rFonts w:eastAsia="Times New Roman" w:cs="Times New Roman"/>
                  <w:kern w:val="0"/>
                  <w:sz w:val="20"/>
                  <w:szCs w:val="20"/>
                  <w:lang w:val="ru-RU" w:eastAsia="ru-RU" w:bidi="ar-SA"/>
                </w:rPr>
                <w:t>и</w:t>
              </w:r>
              <w:r w:rsidR="002154F3" w:rsidRPr="002154F3">
                <w:rPr>
                  <w:rFonts w:eastAsia="Times New Roman" w:cs="Times New Roman"/>
                  <w:kern w:val="0"/>
                  <w:sz w:val="20"/>
                  <w:szCs w:val="20"/>
                  <w:lang w:val="ru-RU" w:eastAsia="ru-RU" w:bidi="ar-SA"/>
                </w:rPr>
                <w:t>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  </w:r>
            </w:hyperlink>
          </w:p>
        </w:tc>
        <w:tc>
          <w:tcPr>
            <w:tcW w:w="7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4F3" w:rsidRPr="002154F3" w:rsidRDefault="002154F3" w:rsidP="002154F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154F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1 500,00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4F3" w:rsidRPr="002154F3" w:rsidRDefault="002154F3" w:rsidP="002154F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154F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4F3" w:rsidRPr="002154F3" w:rsidRDefault="002154F3" w:rsidP="002154F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154F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2154F3" w:rsidRPr="002154F3" w:rsidTr="002154F3">
        <w:trPr>
          <w:trHeight w:val="238"/>
        </w:trPr>
        <w:tc>
          <w:tcPr>
            <w:tcW w:w="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4F3" w:rsidRPr="002154F3" w:rsidRDefault="002154F3" w:rsidP="002154F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333333"/>
                <w:kern w:val="0"/>
                <w:sz w:val="20"/>
                <w:szCs w:val="20"/>
                <w:lang w:val="ru-RU" w:eastAsia="ru-RU" w:bidi="ar-SA"/>
              </w:rPr>
            </w:pPr>
            <w:r w:rsidRPr="002154F3">
              <w:rPr>
                <w:rFonts w:eastAsia="Times New Roman" w:cs="Times New Roman"/>
                <w:color w:val="333333"/>
                <w:kern w:val="0"/>
                <w:sz w:val="20"/>
                <w:szCs w:val="20"/>
                <w:lang w:val="ru-RU" w:eastAsia="ru-RU" w:bidi="ar-SA"/>
              </w:rPr>
              <w:t>1 16 01143 01 0000 140</w:t>
            </w:r>
          </w:p>
        </w:tc>
        <w:tc>
          <w:tcPr>
            <w:tcW w:w="19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4F3" w:rsidRPr="002154F3" w:rsidRDefault="00910A6D" w:rsidP="002154F3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hyperlink r:id="rId32" w:anchor="dst5299" w:history="1">
              <w:r w:rsidR="002154F3" w:rsidRPr="002154F3">
                <w:rPr>
                  <w:rFonts w:eastAsia="Times New Roman" w:cs="Times New Roman"/>
                  <w:kern w:val="0"/>
                  <w:sz w:val="20"/>
                  <w:szCs w:val="20"/>
                  <w:lang w:val="ru-RU" w:eastAsia="ru-RU" w:bidi="ar-SA"/>
                </w:rPr>
                <w:t>Административные штрафы, установле</w:t>
              </w:r>
              <w:r w:rsidR="002154F3" w:rsidRPr="002154F3">
                <w:rPr>
                  <w:rFonts w:eastAsia="Times New Roman" w:cs="Times New Roman"/>
                  <w:kern w:val="0"/>
                  <w:sz w:val="20"/>
                  <w:szCs w:val="20"/>
                  <w:lang w:val="ru-RU" w:eastAsia="ru-RU" w:bidi="ar-SA"/>
                </w:rPr>
                <w:t>н</w:t>
              </w:r>
              <w:r w:rsidR="002154F3" w:rsidRPr="002154F3">
                <w:rPr>
                  <w:rFonts w:eastAsia="Times New Roman" w:cs="Times New Roman"/>
                  <w:kern w:val="0"/>
                  <w:sz w:val="20"/>
                  <w:szCs w:val="20"/>
                  <w:lang w:val="ru-RU" w:eastAsia="ru-RU" w:bidi="ar-SA"/>
                </w:rPr>
                <w:t>ные главой 14 Кодекса Российской Федер</w:t>
              </w:r>
              <w:r w:rsidR="002154F3" w:rsidRPr="002154F3">
                <w:rPr>
                  <w:rFonts w:eastAsia="Times New Roman" w:cs="Times New Roman"/>
                  <w:kern w:val="0"/>
                  <w:sz w:val="20"/>
                  <w:szCs w:val="20"/>
                  <w:lang w:val="ru-RU" w:eastAsia="ru-RU" w:bidi="ar-SA"/>
                </w:rPr>
                <w:t>а</w:t>
              </w:r>
              <w:r w:rsidR="002154F3" w:rsidRPr="002154F3">
                <w:rPr>
                  <w:rFonts w:eastAsia="Times New Roman" w:cs="Times New Roman"/>
                  <w:kern w:val="0"/>
                  <w:sz w:val="20"/>
                  <w:szCs w:val="20"/>
                  <w:lang w:val="ru-RU" w:eastAsia="ru-RU" w:bidi="ar-SA"/>
                </w:rPr>
                <w:t>ции об административных правонарушен</w:t>
              </w:r>
              <w:r w:rsidR="002154F3" w:rsidRPr="002154F3">
                <w:rPr>
                  <w:rFonts w:eastAsia="Times New Roman" w:cs="Times New Roman"/>
                  <w:kern w:val="0"/>
                  <w:sz w:val="20"/>
                  <w:szCs w:val="20"/>
                  <w:lang w:val="ru-RU" w:eastAsia="ru-RU" w:bidi="ar-SA"/>
                </w:rPr>
                <w:t>и</w:t>
              </w:r>
              <w:r w:rsidR="002154F3" w:rsidRPr="002154F3">
                <w:rPr>
                  <w:rFonts w:eastAsia="Times New Roman" w:cs="Times New Roman"/>
                  <w:kern w:val="0"/>
                  <w:sz w:val="20"/>
                  <w:szCs w:val="20"/>
                  <w:lang w:val="ru-RU" w:eastAsia="ru-RU" w:bidi="ar-SA"/>
                </w:rPr>
                <w:t xml:space="preserve">ях, за административные правонарушения в </w:t>
              </w:r>
              <w:r w:rsidR="002154F3" w:rsidRPr="002154F3">
                <w:rPr>
                  <w:rFonts w:eastAsia="Times New Roman" w:cs="Times New Roman"/>
                  <w:kern w:val="0"/>
                  <w:sz w:val="20"/>
                  <w:szCs w:val="20"/>
                  <w:lang w:val="ru-RU" w:eastAsia="ru-RU" w:bidi="ar-SA"/>
                </w:rPr>
                <w:lastRenderedPageBreak/>
                <w:t>области предпринимательской деятельности и деятельности саморегулируемых орган</w:t>
              </w:r>
              <w:r w:rsidR="002154F3" w:rsidRPr="002154F3">
                <w:rPr>
                  <w:rFonts w:eastAsia="Times New Roman" w:cs="Times New Roman"/>
                  <w:kern w:val="0"/>
                  <w:sz w:val="20"/>
                  <w:szCs w:val="20"/>
                  <w:lang w:val="ru-RU" w:eastAsia="ru-RU" w:bidi="ar-SA"/>
                </w:rPr>
                <w:t>и</w:t>
              </w:r>
              <w:r w:rsidR="002154F3" w:rsidRPr="002154F3">
                <w:rPr>
                  <w:rFonts w:eastAsia="Times New Roman" w:cs="Times New Roman"/>
                  <w:kern w:val="0"/>
                  <w:sz w:val="20"/>
                  <w:szCs w:val="20"/>
                  <w:lang w:val="ru-RU" w:eastAsia="ru-RU" w:bidi="ar-SA"/>
                </w:rPr>
                <w:t>заций, налагаемые мировыми судьями, к</w:t>
              </w:r>
              <w:r w:rsidR="002154F3" w:rsidRPr="002154F3">
                <w:rPr>
                  <w:rFonts w:eastAsia="Times New Roman" w:cs="Times New Roman"/>
                  <w:kern w:val="0"/>
                  <w:sz w:val="20"/>
                  <w:szCs w:val="20"/>
                  <w:lang w:val="ru-RU" w:eastAsia="ru-RU" w:bidi="ar-SA"/>
                </w:rPr>
                <w:t>о</w:t>
              </w:r>
              <w:r w:rsidR="002154F3" w:rsidRPr="002154F3">
                <w:rPr>
                  <w:rFonts w:eastAsia="Times New Roman" w:cs="Times New Roman"/>
                  <w:kern w:val="0"/>
                  <w:sz w:val="20"/>
                  <w:szCs w:val="20"/>
                  <w:lang w:val="ru-RU" w:eastAsia="ru-RU" w:bidi="ar-SA"/>
                </w:rPr>
                <w:t>миссиями по делам несовершеннолетних и защите их прав</w:t>
              </w:r>
            </w:hyperlink>
          </w:p>
        </w:tc>
        <w:tc>
          <w:tcPr>
            <w:tcW w:w="7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4F3" w:rsidRPr="002154F3" w:rsidRDefault="002154F3" w:rsidP="002154F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154F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>10 000,00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4F3" w:rsidRPr="002154F3" w:rsidRDefault="002154F3" w:rsidP="002154F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154F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4F3" w:rsidRPr="002154F3" w:rsidRDefault="002154F3" w:rsidP="002154F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154F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2154F3" w:rsidRPr="002154F3" w:rsidTr="002154F3">
        <w:trPr>
          <w:trHeight w:val="238"/>
        </w:trPr>
        <w:tc>
          <w:tcPr>
            <w:tcW w:w="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4F3" w:rsidRPr="002154F3" w:rsidRDefault="002154F3" w:rsidP="002154F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154F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>1 16 01203 01 0000 140</w:t>
            </w:r>
          </w:p>
        </w:tc>
        <w:tc>
          <w:tcPr>
            <w:tcW w:w="19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F3" w:rsidRPr="002154F3" w:rsidRDefault="002154F3" w:rsidP="002154F3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154F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</w:t>
            </w:r>
            <w:r w:rsidRPr="002154F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я</w:t>
            </w:r>
            <w:r w:rsidRPr="002154F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гающие на общественный порядок и общ</w:t>
            </w:r>
            <w:r w:rsidRPr="002154F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2154F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ственную безопасность, налагаемые мир</w:t>
            </w:r>
            <w:r w:rsidRPr="002154F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2154F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выми судьями, комиссиями по делам нес</w:t>
            </w:r>
            <w:r w:rsidRPr="002154F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2154F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вершеннолетних и защите их прав</w:t>
            </w:r>
          </w:p>
        </w:tc>
        <w:tc>
          <w:tcPr>
            <w:tcW w:w="7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4F3" w:rsidRPr="002154F3" w:rsidRDefault="002154F3" w:rsidP="002154F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154F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3 000,00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4F3" w:rsidRPr="002154F3" w:rsidRDefault="002154F3" w:rsidP="002154F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154F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4F3" w:rsidRPr="002154F3" w:rsidRDefault="002154F3" w:rsidP="002154F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154F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2154F3" w:rsidRPr="002154F3" w:rsidTr="002154F3">
        <w:trPr>
          <w:trHeight w:val="238"/>
        </w:trPr>
        <w:tc>
          <w:tcPr>
            <w:tcW w:w="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4F3" w:rsidRPr="002154F3" w:rsidRDefault="002154F3" w:rsidP="002154F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154F3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048</w:t>
            </w:r>
          </w:p>
        </w:tc>
        <w:tc>
          <w:tcPr>
            <w:tcW w:w="19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4F3" w:rsidRPr="002154F3" w:rsidRDefault="002154F3" w:rsidP="002154F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</w:pPr>
            <w:proofErr w:type="gramStart"/>
            <w:r w:rsidRPr="002154F3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  <w:t>Межрегиональное управление Федерал</w:t>
            </w:r>
            <w:r w:rsidRPr="002154F3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  <w:t>ь</w:t>
            </w:r>
            <w:r w:rsidRPr="002154F3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  <w:t>ной службы по надзору в сфере природ</w:t>
            </w:r>
            <w:r w:rsidRPr="002154F3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2154F3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  <w:t>пользования по Владимирской и Ивано</w:t>
            </w:r>
            <w:r w:rsidRPr="002154F3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  <w:t>в</w:t>
            </w:r>
            <w:r w:rsidRPr="002154F3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  <w:t>ской областям</w:t>
            </w:r>
            <w:proofErr w:type="gramEnd"/>
          </w:p>
        </w:tc>
        <w:tc>
          <w:tcPr>
            <w:tcW w:w="7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4F3" w:rsidRPr="002154F3" w:rsidRDefault="002154F3" w:rsidP="002154F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154F3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141 800,00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4F3" w:rsidRPr="002154F3" w:rsidRDefault="002154F3" w:rsidP="002154F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154F3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147 600,00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4F3" w:rsidRPr="002154F3" w:rsidRDefault="002154F3" w:rsidP="002154F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154F3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153 500,00</w:t>
            </w:r>
          </w:p>
        </w:tc>
      </w:tr>
      <w:tr w:rsidR="002154F3" w:rsidRPr="002154F3" w:rsidTr="002154F3">
        <w:trPr>
          <w:trHeight w:val="238"/>
        </w:trPr>
        <w:tc>
          <w:tcPr>
            <w:tcW w:w="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4F3" w:rsidRPr="002154F3" w:rsidRDefault="002154F3" w:rsidP="002154F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154F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1 12 01010 01 0000 120</w:t>
            </w:r>
          </w:p>
        </w:tc>
        <w:tc>
          <w:tcPr>
            <w:tcW w:w="19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4F3" w:rsidRPr="002154F3" w:rsidRDefault="002154F3" w:rsidP="002154F3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154F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Плата за выбросы загрязняющих веществ в атмосферный воздух стационарными объе</w:t>
            </w:r>
            <w:r w:rsidRPr="002154F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к</w:t>
            </w:r>
            <w:r w:rsidRPr="002154F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тами</w:t>
            </w:r>
          </w:p>
        </w:tc>
        <w:tc>
          <w:tcPr>
            <w:tcW w:w="7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4F3" w:rsidRPr="002154F3" w:rsidRDefault="002154F3" w:rsidP="002154F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154F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23 900,00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4F3" w:rsidRPr="002154F3" w:rsidRDefault="002154F3" w:rsidP="002154F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154F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24 900,00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4F3" w:rsidRPr="002154F3" w:rsidRDefault="002154F3" w:rsidP="002154F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154F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25 900,00</w:t>
            </w:r>
          </w:p>
        </w:tc>
      </w:tr>
      <w:tr w:rsidR="002154F3" w:rsidRPr="002154F3" w:rsidTr="002154F3">
        <w:trPr>
          <w:trHeight w:val="238"/>
        </w:trPr>
        <w:tc>
          <w:tcPr>
            <w:tcW w:w="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4F3" w:rsidRPr="002154F3" w:rsidRDefault="002154F3" w:rsidP="002154F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2154F3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1 12 01030 01 0000 120</w:t>
            </w:r>
          </w:p>
        </w:tc>
        <w:tc>
          <w:tcPr>
            <w:tcW w:w="19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4F3" w:rsidRPr="002154F3" w:rsidRDefault="002154F3" w:rsidP="002154F3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2154F3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Плата за выбросы загрязняющих веществ в водные объекты</w:t>
            </w:r>
          </w:p>
        </w:tc>
        <w:tc>
          <w:tcPr>
            <w:tcW w:w="7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4F3" w:rsidRPr="002154F3" w:rsidRDefault="002154F3" w:rsidP="002154F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154F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117 900,00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4F3" w:rsidRPr="002154F3" w:rsidRDefault="002154F3" w:rsidP="002154F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154F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122 700,00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4F3" w:rsidRPr="002154F3" w:rsidRDefault="002154F3" w:rsidP="002154F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154F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127 600,00</w:t>
            </w:r>
          </w:p>
        </w:tc>
      </w:tr>
      <w:tr w:rsidR="002154F3" w:rsidRPr="002154F3" w:rsidTr="002154F3">
        <w:trPr>
          <w:trHeight w:val="238"/>
        </w:trPr>
        <w:tc>
          <w:tcPr>
            <w:tcW w:w="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4F3" w:rsidRPr="002154F3" w:rsidRDefault="002154F3" w:rsidP="002154F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154F3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19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4F3" w:rsidRPr="002154F3" w:rsidRDefault="002154F3" w:rsidP="002154F3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154F3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Управление Федерального казначейства по Ивановской области</w:t>
            </w:r>
          </w:p>
        </w:tc>
        <w:tc>
          <w:tcPr>
            <w:tcW w:w="7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4F3" w:rsidRPr="002154F3" w:rsidRDefault="002154F3" w:rsidP="002154F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154F3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6 399 893,38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4F3" w:rsidRPr="002154F3" w:rsidRDefault="002154F3" w:rsidP="002154F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154F3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6 942 950,91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4F3" w:rsidRPr="002154F3" w:rsidRDefault="002154F3" w:rsidP="002154F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154F3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7 305 955,10</w:t>
            </w:r>
          </w:p>
        </w:tc>
      </w:tr>
      <w:tr w:rsidR="002154F3" w:rsidRPr="002154F3" w:rsidTr="002154F3">
        <w:trPr>
          <w:trHeight w:val="238"/>
        </w:trPr>
        <w:tc>
          <w:tcPr>
            <w:tcW w:w="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4F3" w:rsidRPr="002154F3" w:rsidRDefault="002154F3" w:rsidP="002154F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154F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1 03 02231 01 0000 110</w:t>
            </w:r>
          </w:p>
        </w:tc>
        <w:tc>
          <w:tcPr>
            <w:tcW w:w="19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4F3" w:rsidRPr="002154F3" w:rsidRDefault="002154F3" w:rsidP="002154F3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154F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Доходы от уплаты акцизов на дизельное топливо, подлежащие распределению между бюджетами субъектов Российской Федер</w:t>
            </w:r>
            <w:r w:rsidRPr="002154F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2154F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ции и местными бюджетами с учетом уст</w:t>
            </w:r>
            <w:r w:rsidRPr="002154F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2154F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новленных дифференцированных нормат</w:t>
            </w:r>
            <w:r w:rsidRPr="002154F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2154F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вов отчислений в местные бюджеты</w:t>
            </w:r>
          </w:p>
        </w:tc>
        <w:tc>
          <w:tcPr>
            <w:tcW w:w="7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4F3" w:rsidRPr="002154F3" w:rsidRDefault="002154F3" w:rsidP="002154F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154F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2 932 654,77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4F3" w:rsidRPr="002154F3" w:rsidRDefault="002154F3" w:rsidP="002154F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154F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3 200 584,49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4F3" w:rsidRPr="002154F3" w:rsidRDefault="002154F3" w:rsidP="002154F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154F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3 362 757,91</w:t>
            </w:r>
          </w:p>
        </w:tc>
      </w:tr>
      <w:tr w:rsidR="002154F3" w:rsidRPr="002154F3" w:rsidTr="002154F3">
        <w:trPr>
          <w:trHeight w:val="238"/>
        </w:trPr>
        <w:tc>
          <w:tcPr>
            <w:tcW w:w="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4F3" w:rsidRPr="002154F3" w:rsidRDefault="002154F3" w:rsidP="002154F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154F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1 03 02241 01 0000 110</w:t>
            </w:r>
          </w:p>
        </w:tc>
        <w:tc>
          <w:tcPr>
            <w:tcW w:w="19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4F3" w:rsidRPr="002154F3" w:rsidRDefault="002154F3" w:rsidP="002154F3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154F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Доходы от уплаты акцизов на моторные масла для дизельных и (или) карбюрато</w:t>
            </w:r>
            <w:r w:rsidRPr="002154F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2154F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ных (инжекторных) двигателей, подлеж</w:t>
            </w:r>
            <w:r w:rsidRPr="002154F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2154F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щие распределению между  бюджетами субъектов Российской Федерации и мес</w:t>
            </w:r>
            <w:r w:rsidRPr="002154F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т</w:t>
            </w:r>
            <w:r w:rsidRPr="002154F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ными бюджетами с учетом установленных дифференцированных нормативов отчисл</w:t>
            </w:r>
            <w:r w:rsidRPr="002154F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2154F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ний в местные бюджеты</w:t>
            </w:r>
          </w:p>
        </w:tc>
        <w:tc>
          <w:tcPr>
            <w:tcW w:w="7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4F3" w:rsidRPr="002154F3" w:rsidRDefault="002154F3" w:rsidP="002154F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154F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15 105,67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4F3" w:rsidRPr="002154F3" w:rsidRDefault="002154F3" w:rsidP="002154F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154F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16 061,23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4F3" w:rsidRPr="002154F3" w:rsidRDefault="002154F3" w:rsidP="002154F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154F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16 580,35</w:t>
            </w:r>
          </w:p>
        </w:tc>
      </w:tr>
      <w:tr w:rsidR="002154F3" w:rsidRPr="002154F3" w:rsidTr="002154F3">
        <w:trPr>
          <w:trHeight w:val="238"/>
        </w:trPr>
        <w:tc>
          <w:tcPr>
            <w:tcW w:w="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4F3" w:rsidRPr="002154F3" w:rsidRDefault="002154F3" w:rsidP="002154F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154F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1 03 02251 01 0000 110</w:t>
            </w:r>
          </w:p>
        </w:tc>
        <w:tc>
          <w:tcPr>
            <w:tcW w:w="19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4F3" w:rsidRPr="002154F3" w:rsidRDefault="002154F3" w:rsidP="002154F3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154F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Доходы от уплаты акцизов на автомобил</w:t>
            </w:r>
            <w:r w:rsidRPr="002154F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ь</w:t>
            </w:r>
            <w:r w:rsidRPr="002154F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ный </w:t>
            </w:r>
            <w:r w:rsidR="00D03357" w:rsidRPr="002154F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бензин, подлежащие</w:t>
            </w:r>
            <w:r w:rsidRPr="002154F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распределению между бюджетами субъектов  Российской Федерации и местными бюджетами с уч</w:t>
            </w:r>
            <w:r w:rsidRPr="002154F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2154F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том установленных дифференцированных нормативов отчислений в местные бюджеты</w:t>
            </w:r>
          </w:p>
        </w:tc>
        <w:tc>
          <w:tcPr>
            <w:tcW w:w="7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4F3" w:rsidRPr="002154F3" w:rsidRDefault="002154F3" w:rsidP="002154F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154F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3 830 598,06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4F3" w:rsidRPr="002154F3" w:rsidRDefault="002154F3" w:rsidP="002154F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154F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4 168 920,63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4F3" w:rsidRPr="002154F3" w:rsidRDefault="002154F3" w:rsidP="002154F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154F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4 353 429,89</w:t>
            </w:r>
          </w:p>
        </w:tc>
      </w:tr>
      <w:tr w:rsidR="002154F3" w:rsidRPr="002154F3" w:rsidTr="002154F3">
        <w:trPr>
          <w:trHeight w:val="238"/>
        </w:trPr>
        <w:tc>
          <w:tcPr>
            <w:tcW w:w="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4F3" w:rsidRPr="002154F3" w:rsidRDefault="002154F3" w:rsidP="002154F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154F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1 03 02261 01 0000 110</w:t>
            </w:r>
          </w:p>
        </w:tc>
        <w:tc>
          <w:tcPr>
            <w:tcW w:w="19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4F3" w:rsidRPr="002154F3" w:rsidRDefault="002154F3" w:rsidP="002154F3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154F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Доходы от уплаты акцизов на прямогонный  бензин, подлежащие распределению  между  бюджетами  субъектов Российской Федер</w:t>
            </w:r>
            <w:r w:rsidRPr="002154F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2154F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ции и местными бюджетами с учетом уст</w:t>
            </w:r>
            <w:r w:rsidRPr="002154F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2154F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новленных дифференцированных нормат</w:t>
            </w:r>
            <w:r w:rsidRPr="002154F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2154F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вов отчислений в местные бюджеты</w:t>
            </w:r>
          </w:p>
        </w:tc>
        <w:tc>
          <w:tcPr>
            <w:tcW w:w="7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4F3" w:rsidRPr="002154F3" w:rsidRDefault="002154F3" w:rsidP="002154F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154F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-378 465,12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4F3" w:rsidRPr="002154F3" w:rsidRDefault="002154F3" w:rsidP="002154F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154F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-442 615,44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4F3" w:rsidRPr="002154F3" w:rsidRDefault="002154F3" w:rsidP="002154F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154F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-426 813,05</w:t>
            </w:r>
          </w:p>
        </w:tc>
      </w:tr>
      <w:tr w:rsidR="002154F3" w:rsidRPr="002154F3" w:rsidTr="002154F3">
        <w:trPr>
          <w:trHeight w:val="238"/>
        </w:trPr>
        <w:tc>
          <w:tcPr>
            <w:tcW w:w="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4F3" w:rsidRPr="002154F3" w:rsidRDefault="002154F3" w:rsidP="002154F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154F3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141</w:t>
            </w:r>
          </w:p>
        </w:tc>
        <w:tc>
          <w:tcPr>
            <w:tcW w:w="19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4F3" w:rsidRPr="002154F3" w:rsidRDefault="002154F3" w:rsidP="002154F3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154F3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Управление Федеральной службы по надзору в сфере защиты прав потребит</w:t>
            </w:r>
            <w:r w:rsidRPr="002154F3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2154F3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лей и благополучия человека по Ивано</w:t>
            </w:r>
            <w:r w:rsidRPr="002154F3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в</w:t>
            </w:r>
            <w:r w:rsidRPr="002154F3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ской области</w:t>
            </w:r>
          </w:p>
        </w:tc>
        <w:tc>
          <w:tcPr>
            <w:tcW w:w="7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4F3" w:rsidRPr="002154F3" w:rsidRDefault="002154F3" w:rsidP="002154F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154F3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46000,00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4F3" w:rsidRPr="002154F3" w:rsidRDefault="002154F3" w:rsidP="002154F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154F3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4F3" w:rsidRPr="002154F3" w:rsidRDefault="002154F3" w:rsidP="002154F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154F3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2154F3" w:rsidRPr="002154F3" w:rsidTr="002154F3">
        <w:trPr>
          <w:trHeight w:val="238"/>
        </w:trPr>
        <w:tc>
          <w:tcPr>
            <w:tcW w:w="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4F3" w:rsidRPr="002154F3" w:rsidRDefault="002154F3" w:rsidP="002154F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154F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1 16 10123 01 0041 140</w:t>
            </w:r>
          </w:p>
        </w:tc>
        <w:tc>
          <w:tcPr>
            <w:tcW w:w="19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4F3" w:rsidRPr="002154F3" w:rsidRDefault="002154F3" w:rsidP="002154F3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proofErr w:type="gramStart"/>
            <w:r w:rsidRPr="002154F3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Доходы от денежных взысканий (штрафов), поступающие в счет погашения задолже</w:t>
            </w:r>
            <w:r w:rsidRPr="002154F3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н</w:t>
            </w:r>
            <w:r w:rsidRPr="002154F3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ности, образовавшейся до 1 января 2020 года, подлежащие зачислению в бюджет муниципального образования по нормат</w:t>
            </w:r>
            <w:r w:rsidRPr="002154F3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2154F3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вам, действовавшим в 2019 году (доходы бюджетов городских округов за исключен</w:t>
            </w:r>
            <w:r w:rsidRPr="002154F3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2154F3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</w:t>
            </w:r>
            <w:r w:rsidRPr="002154F3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2154F3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зования о раздельном учете задолженности)</w:t>
            </w:r>
            <w:proofErr w:type="gramEnd"/>
          </w:p>
        </w:tc>
        <w:tc>
          <w:tcPr>
            <w:tcW w:w="7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4F3" w:rsidRPr="002154F3" w:rsidRDefault="002154F3" w:rsidP="002154F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154F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46 000,00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4F3" w:rsidRPr="002154F3" w:rsidRDefault="002154F3" w:rsidP="002154F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154F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4F3" w:rsidRPr="002154F3" w:rsidRDefault="002154F3" w:rsidP="002154F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154F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2154F3" w:rsidRPr="002154F3" w:rsidTr="002154F3">
        <w:trPr>
          <w:trHeight w:val="238"/>
        </w:trPr>
        <w:tc>
          <w:tcPr>
            <w:tcW w:w="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4F3" w:rsidRPr="002154F3" w:rsidRDefault="002154F3" w:rsidP="002154F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154F3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>182</w:t>
            </w:r>
          </w:p>
        </w:tc>
        <w:tc>
          <w:tcPr>
            <w:tcW w:w="19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4F3" w:rsidRPr="002154F3" w:rsidRDefault="002154F3" w:rsidP="002154F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</w:pPr>
            <w:r w:rsidRPr="002154F3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  <w:t>Управление Федеральной налоговой службы России по Ивановской области</w:t>
            </w:r>
          </w:p>
        </w:tc>
        <w:tc>
          <w:tcPr>
            <w:tcW w:w="7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4F3" w:rsidRPr="002154F3" w:rsidRDefault="002154F3" w:rsidP="00414E84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154F3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116 182 </w:t>
            </w:r>
            <w:r w:rsidR="00414E84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1</w:t>
            </w:r>
            <w:r w:rsidRPr="002154F3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81,</w:t>
            </w:r>
            <w:r w:rsidR="00414E84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63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4F3" w:rsidRPr="002154F3" w:rsidRDefault="002154F3" w:rsidP="002154F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154F3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107 557 500,00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4F3" w:rsidRPr="002154F3" w:rsidRDefault="002154F3" w:rsidP="002154F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154F3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110 537 500,00</w:t>
            </w:r>
          </w:p>
        </w:tc>
      </w:tr>
      <w:tr w:rsidR="002154F3" w:rsidRPr="002154F3" w:rsidTr="002154F3">
        <w:trPr>
          <w:trHeight w:val="238"/>
        </w:trPr>
        <w:tc>
          <w:tcPr>
            <w:tcW w:w="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4F3" w:rsidRPr="002154F3" w:rsidRDefault="002154F3" w:rsidP="002154F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154F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1 01 02010 01 0000 110</w:t>
            </w:r>
          </w:p>
        </w:tc>
        <w:tc>
          <w:tcPr>
            <w:tcW w:w="19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F3" w:rsidRPr="002154F3" w:rsidRDefault="002154F3" w:rsidP="002154F3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154F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Налог на доходы  физических лиц с дох</w:t>
            </w:r>
            <w:r w:rsidRPr="002154F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2154F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дов, источником которых является налог</w:t>
            </w:r>
            <w:r w:rsidRPr="002154F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2154F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вый агент, за исключением доходов, в о</w:t>
            </w:r>
            <w:r w:rsidRPr="002154F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т</w:t>
            </w:r>
            <w:r w:rsidRPr="002154F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ношении которых исчисление и уплата налога осуществляются в соответствии со статьями 227, 227.1 и 228 Налогового К</w:t>
            </w:r>
            <w:r w:rsidRPr="002154F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2154F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декса Российской Федерации</w:t>
            </w:r>
          </w:p>
        </w:tc>
        <w:tc>
          <w:tcPr>
            <w:tcW w:w="7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4F3" w:rsidRPr="002154F3" w:rsidRDefault="002154F3" w:rsidP="00414E84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154F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76 892 </w:t>
            </w:r>
            <w:r w:rsidR="00414E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</w:t>
            </w:r>
            <w:r w:rsidRPr="002154F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81,</w:t>
            </w:r>
            <w:r w:rsidR="00414E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63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4F3" w:rsidRPr="002154F3" w:rsidRDefault="002154F3" w:rsidP="002154F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154F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70 100 000,00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4F3" w:rsidRPr="002154F3" w:rsidRDefault="002154F3" w:rsidP="002154F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154F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72 200 000,00</w:t>
            </w:r>
          </w:p>
        </w:tc>
      </w:tr>
      <w:tr w:rsidR="002154F3" w:rsidRPr="002154F3" w:rsidTr="002154F3">
        <w:trPr>
          <w:trHeight w:val="238"/>
        </w:trPr>
        <w:tc>
          <w:tcPr>
            <w:tcW w:w="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4F3" w:rsidRPr="002154F3" w:rsidRDefault="002154F3" w:rsidP="002154F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154F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1 01 02020 01 0000 110</w:t>
            </w:r>
          </w:p>
        </w:tc>
        <w:tc>
          <w:tcPr>
            <w:tcW w:w="19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F3" w:rsidRPr="002154F3" w:rsidRDefault="002154F3" w:rsidP="002154F3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154F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Налог на доходы физических лиц с доходов</w:t>
            </w:r>
            <w:proofErr w:type="gramStart"/>
            <w:r w:rsidRPr="002154F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,</w:t>
            </w:r>
            <w:proofErr w:type="gramEnd"/>
            <w:r w:rsidRPr="002154F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полученных от осуществления деятельн</w:t>
            </w:r>
            <w:r w:rsidRPr="002154F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2154F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сти физическими лицами, зарегистрирова</w:t>
            </w:r>
            <w:r w:rsidRPr="002154F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</w:t>
            </w:r>
            <w:r w:rsidRPr="002154F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ными в качестве индивидуальных предпр</w:t>
            </w:r>
            <w:r w:rsidRPr="002154F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2154F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нимателей, нотариусов, занимающихся частной практикой, адвокатов, учредивших адвокатские кабинеты, и других лиц, зан</w:t>
            </w:r>
            <w:r w:rsidRPr="002154F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2154F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мающихся частной практикой в соотве</w:t>
            </w:r>
            <w:r w:rsidRPr="002154F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т</w:t>
            </w:r>
            <w:r w:rsidRPr="002154F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ствии со статьей 227 Налогового Кодекса Российской Федерации</w:t>
            </w:r>
          </w:p>
        </w:tc>
        <w:tc>
          <w:tcPr>
            <w:tcW w:w="7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4F3" w:rsidRPr="002154F3" w:rsidRDefault="002154F3" w:rsidP="002154F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154F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525 000,00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4F3" w:rsidRPr="002154F3" w:rsidRDefault="002154F3" w:rsidP="002154F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154F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550 000,00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4F3" w:rsidRPr="002154F3" w:rsidRDefault="002154F3" w:rsidP="002154F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154F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575 000,00</w:t>
            </w:r>
          </w:p>
        </w:tc>
      </w:tr>
      <w:tr w:rsidR="002154F3" w:rsidRPr="002154F3" w:rsidTr="002154F3">
        <w:trPr>
          <w:trHeight w:val="238"/>
        </w:trPr>
        <w:tc>
          <w:tcPr>
            <w:tcW w:w="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4F3" w:rsidRPr="002154F3" w:rsidRDefault="002154F3" w:rsidP="002154F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154F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1 01 02030 01 0000 110</w:t>
            </w:r>
          </w:p>
        </w:tc>
        <w:tc>
          <w:tcPr>
            <w:tcW w:w="19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F3" w:rsidRPr="002154F3" w:rsidRDefault="002154F3" w:rsidP="002154F3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154F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Налог на доходы физических лиц с доходов, полученных физическими лицами в соо</w:t>
            </w:r>
            <w:r w:rsidRPr="002154F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т</w:t>
            </w:r>
            <w:r w:rsidRPr="002154F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ветствии со статьей 228 Налогового кодекса Российской  Федерации</w:t>
            </w:r>
          </w:p>
        </w:tc>
        <w:tc>
          <w:tcPr>
            <w:tcW w:w="7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4F3" w:rsidRPr="002154F3" w:rsidRDefault="002154F3" w:rsidP="002154F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154F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125 000,00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4F3" w:rsidRPr="002154F3" w:rsidRDefault="002154F3" w:rsidP="002154F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154F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132 500,00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4F3" w:rsidRPr="002154F3" w:rsidRDefault="002154F3" w:rsidP="002154F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154F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137 500,00</w:t>
            </w:r>
          </w:p>
        </w:tc>
      </w:tr>
      <w:tr w:rsidR="002154F3" w:rsidRPr="002154F3" w:rsidTr="002154F3">
        <w:trPr>
          <w:trHeight w:val="238"/>
        </w:trPr>
        <w:tc>
          <w:tcPr>
            <w:tcW w:w="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4F3" w:rsidRPr="002154F3" w:rsidRDefault="002154F3" w:rsidP="002154F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154F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1 01 02040 01 0000 110</w:t>
            </w:r>
          </w:p>
        </w:tc>
        <w:tc>
          <w:tcPr>
            <w:tcW w:w="19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4F3" w:rsidRPr="002154F3" w:rsidRDefault="002154F3" w:rsidP="002154F3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154F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Налог на доходы физических лиц в виде фиксированных авансовых платежей с д</w:t>
            </w:r>
            <w:r w:rsidRPr="002154F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2154F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</w:t>
            </w:r>
            <w:r w:rsidRPr="002154F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т</w:t>
            </w:r>
            <w:r w:rsidRPr="002154F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ствии со статьей 227.1 Налогового кодекса Российской Федерации</w:t>
            </w:r>
          </w:p>
        </w:tc>
        <w:tc>
          <w:tcPr>
            <w:tcW w:w="7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4F3" w:rsidRPr="002154F3" w:rsidRDefault="002154F3" w:rsidP="002154F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154F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75 000,00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4F3" w:rsidRPr="002154F3" w:rsidRDefault="002154F3" w:rsidP="002154F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154F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75 000,00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4F3" w:rsidRPr="002154F3" w:rsidRDefault="002154F3" w:rsidP="002154F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154F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75 000,00</w:t>
            </w:r>
          </w:p>
        </w:tc>
      </w:tr>
      <w:tr w:rsidR="002154F3" w:rsidRPr="002154F3" w:rsidTr="002154F3">
        <w:trPr>
          <w:trHeight w:val="238"/>
        </w:trPr>
        <w:tc>
          <w:tcPr>
            <w:tcW w:w="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4F3" w:rsidRPr="002154F3" w:rsidRDefault="002154F3" w:rsidP="002154F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154F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1 05 02010 02 0000 110</w:t>
            </w:r>
          </w:p>
        </w:tc>
        <w:tc>
          <w:tcPr>
            <w:tcW w:w="19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F3" w:rsidRPr="002154F3" w:rsidRDefault="002154F3" w:rsidP="002154F3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154F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Единый налог на вмененный доход для о</w:t>
            </w:r>
            <w:r w:rsidRPr="002154F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т</w:t>
            </w:r>
            <w:r w:rsidRPr="002154F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дельных  видов деятельности</w:t>
            </w:r>
          </w:p>
        </w:tc>
        <w:tc>
          <w:tcPr>
            <w:tcW w:w="7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4F3" w:rsidRPr="002154F3" w:rsidRDefault="002154F3" w:rsidP="002154F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154F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11 818 100,00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4F3" w:rsidRPr="002154F3" w:rsidRDefault="002154F3" w:rsidP="002154F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154F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2 880 000,00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4F3" w:rsidRPr="002154F3" w:rsidRDefault="002154F3" w:rsidP="002154F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154F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2154F3" w:rsidRPr="002154F3" w:rsidTr="002154F3">
        <w:trPr>
          <w:trHeight w:val="238"/>
        </w:trPr>
        <w:tc>
          <w:tcPr>
            <w:tcW w:w="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4F3" w:rsidRPr="002154F3" w:rsidRDefault="002154F3" w:rsidP="002154F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154F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1 05 04010 02 0000 110</w:t>
            </w:r>
          </w:p>
        </w:tc>
        <w:tc>
          <w:tcPr>
            <w:tcW w:w="19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4F3" w:rsidRPr="002154F3" w:rsidRDefault="002154F3" w:rsidP="002154F3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154F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Налог, взимаемый в связи с применением патентной системы налогообложения, з</w:t>
            </w:r>
            <w:r w:rsidRPr="002154F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2154F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числяемый в бюджеты городских округов</w:t>
            </w:r>
          </w:p>
        </w:tc>
        <w:tc>
          <w:tcPr>
            <w:tcW w:w="7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4F3" w:rsidRPr="002154F3" w:rsidRDefault="002154F3" w:rsidP="002154F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154F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4 571 500,00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4F3" w:rsidRPr="002154F3" w:rsidRDefault="002154F3" w:rsidP="002154F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154F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13 220 000,00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4F3" w:rsidRPr="002154F3" w:rsidRDefault="002154F3" w:rsidP="002154F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154F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16 500 000,00</w:t>
            </w:r>
          </w:p>
        </w:tc>
      </w:tr>
      <w:tr w:rsidR="002154F3" w:rsidRPr="002154F3" w:rsidTr="002154F3">
        <w:trPr>
          <w:trHeight w:val="238"/>
        </w:trPr>
        <w:tc>
          <w:tcPr>
            <w:tcW w:w="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4F3" w:rsidRPr="002154F3" w:rsidRDefault="002154F3" w:rsidP="002154F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154F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1 06 01020 04 0000 110</w:t>
            </w:r>
          </w:p>
        </w:tc>
        <w:tc>
          <w:tcPr>
            <w:tcW w:w="19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F3" w:rsidRPr="002154F3" w:rsidRDefault="002154F3" w:rsidP="002154F3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154F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Налог на имущество физических лиц, вз</w:t>
            </w:r>
            <w:r w:rsidRPr="002154F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2154F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маемый по ставкам, применяемым к объе</w:t>
            </w:r>
            <w:r w:rsidRPr="002154F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к</w:t>
            </w:r>
            <w:r w:rsidRPr="002154F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там налогообложения, расположенным в границах городских округов</w:t>
            </w:r>
          </w:p>
        </w:tc>
        <w:tc>
          <w:tcPr>
            <w:tcW w:w="7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4F3" w:rsidRPr="002154F3" w:rsidRDefault="002154F3" w:rsidP="002154F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154F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8 540 500,00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4F3" w:rsidRPr="002154F3" w:rsidRDefault="002154F3" w:rsidP="002154F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154F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7 400 000,00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4F3" w:rsidRPr="002154F3" w:rsidRDefault="002154F3" w:rsidP="002154F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154F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7 500 000,00</w:t>
            </w:r>
          </w:p>
        </w:tc>
      </w:tr>
      <w:tr w:rsidR="002154F3" w:rsidRPr="002154F3" w:rsidTr="002154F3">
        <w:trPr>
          <w:trHeight w:val="238"/>
        </w:trPr>
        <w:tc>
          <w:tcPr>
            <w:tcW w:w="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4F3" w:rsidRPr="002154F3" w:rsidRDefault="002154F3" w:rsidP="002154F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154F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1 06 06032 04 0000 110</w:t>
            </w:r>
          </w:p>
        </w:tc>
        <w:tc>
          <w:tcPr>
            <w:tcW w:w="19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F3" w:rsidRPr="002154F3" w:rsidRDefault="002154F3" w:rsidP="002154F3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154F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Земельный налог с организаций, облада</w:t>
            </w:r>
            <w:r w:rsidRPr="002154F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ю</w:t>
            </w:r>
            <w:r w:rsidRPr="002154F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щих земельным участком, расположенным в границах городских округов</w:t>
            </w:r>
          </w:p>
        </w:tc>
        <w:tc>
          <w:tcPr>
            <w:tcW w:w="7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4F3" w:rsidRPr="002154F3" w:rsidRDefault="002154F3" w:rsidP="002154F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154F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4 407 600,00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4F3" w:rsidRPr="002154F3" w:rsidRDefault="002154F3" w:rsidP="002154F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154F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3 900 000,00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4F3" w:rsidRPr="002154F3" w:rsidRDefault="002154F3" w:rsidP="002154F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154F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4 000 000,00</w:t>
            </w:r>
          </w:p>
        </w:tc>
      </w:tr>
      <w:tr w:rsidR="002154F3" w:rsidRPr="002154F3" w:rsidTr="002154F3">
        <w:trPr>
          <w:trHeight w:val="238"/>
        </w:trPr>
        <w:tc>
          <w:tcPr>
            <w:tcW w:w="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4F3" w:rsidRPr="002154F3" w:rsidRDefault="002154F3" w:rsidP="002154F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154F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1 06 06042 04 0000 110</w:t>
            </w:r>
          </w:p>
        </w:tc>
        <w:tc>
          <w:tcPr>
            <w:tcW w:w="19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F3" w:rsidRPr="002154F3" w:rsidRDefault="002154F3" w:rsidP="002154F3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154F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Земельный налог с физических лиц, обл</w:t>
            </w:r>
            <w:r w:rsidRPr="002154F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2154F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дающих земельным участком, расположе</w:t>
            </w:r>
            <w:r w:rsidRPr="002154F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</w:t>
            </w:r>
            <w:r w:rsidRPr="002154F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ным в границах городских округов</w:t>
            </w:r>
          </w:p>
        </w:tc>
        <w:tc>
          <w:tcPr>
            <w:tcW w:w="7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4F3" w:rsidRPr="002154F3" w:rsidRDefault="002154F3" w:rsidP="002154F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154F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5 025 100,00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4F3" w:rsidRPr="002154F3" w:rsidRDefault="002154F3" w:rsidP="002154F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154F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5 000 000,00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4F3" w:rsidRPr="002154F3" w:rsidRDefault="002154F3" w:rsidP="002154F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154F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5 050 000,00</w:t>
            </w:r>
          </w:p>
        </w:tc>
      </w:tr>
      <w:tr w:rsidR="002154F3" w:rsidRPr="002154F3" w:rsidTr="002154F3">
        <w:trPr>
          <w:trHeight w:val="238"/>
        </w:trPr>
        <w:tc>
          <w:tcPr>
            <w:tcW w:w="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4F3" w:rsidRPr="002154F3" w:rsidRDefault="002154F3" w:rsidP="002154F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154F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1 08 03010 01 0000 110</w:t>
            </w:r>
          </w:p>
        </w:tc>
        <w:tc>
          <w:tcPr>
            <w:tcW w:w="19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F3" w:rsidRPr="002154F3" w:rsidRDefault="002154F3" w:rsidP="002154F3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154F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Государственная пошлина по делам, ра</w:t>
            </w:r>
            <w:r w:rsidRPr="002154F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</w:t>
            </w:r>
            <w:r w:rsidRPr="002154F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сматриваемым в судах общей юрисдикции, мировыми судьями (за исключением Ве</w:t>
            </w:r>
            <w:r w:rsidRPr="002154F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2154F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ховного Суда  Российской Федерации)</w:t>
            </w:r>
          </w:p>
        </w:tc>
        <w:tc>
          <w:tcPr>
            <w:tcW w:w="7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4F3" w:rsidRPr="002154F3" w:rsidRDefault="002154F3" w:rsidP="002154F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154F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4 200 000,00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4F3" w:rsidRPr="002154F3" w:rsidRDefault="002154F3" w:rsidP="002154F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154F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4 300 000,00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4F3" w:rsidRPr="002154F3" w:rsidRDefault="002154F3" w:rsidP="002154F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154F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4 500 000,00</w:t>
            </w:r>
          </w:p>
        </w:tc>
      </w:tr>
      <w:tr w:rsidR="002154F3" w:rsidRPr="002154F3" w:rsidTr="002154F3">
        <w:trPr>
          <w:trHeight w:val="238"/>
        </w:trPr>
        <w:tc>
          <w:tcPr>
            <w:tcW w:w="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4F3" w:rsidRPr="002154F3" w:rsidRDefault="002154F3" w:rsidP="002154F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154F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1 16 10129 01 0000 140</w:t>
            </w:r>
          </w:p>
        </w:tc>
        <w:tc>
          <w:tcPr>
            <w:tcW w:w="19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4F3" w:rsidRPr="002154F3" w:rsidRDefault="002154F3" w:rsidP="002154F3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2154F3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Доходы от денежных взысканий (штрафов), поступающие в счет погашения задолже</w:t>
            </w:r>
            <w:r w:rsidRPr="002154F3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н</w:t>
            </w:r>
            <w:r w:rsidRPr="002154F3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ности, образовавшейся до 1 января 2020 года, подлежащие зачислению в федерал</w:t>
            </w:r>
            <w:r w:rsidRPr="002154F3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ь</w:t>
            </w:r>
            <w:r w:rsidRPr="002154F3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ный бюджет и бюджет муниципального о</w:t>
            </w:r>
            <w:r w:rsidRPr="002154F3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б</w:t>
            </w:r>
            <w:r w:rsidRPr="002154F3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разования по нормативам, действовавшим в 2019 году</w:t>
            </w:r>
          </w:p>
        </w:tc>
        <w:tc>
          <w:tcPr>
            <w:tcW w:w="7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4F3" w:rsidRPr="002154F3" w:rsidRDefault="002154F3" w:rsidP="002154F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154F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2 000,00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4F3" w:rsidRPr="002154F3" w:rsidRDefault="002154F3" w:rsidP="002154F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154F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4F3" w:rsidRPr="002154F3" w:rsidRDefault="002154F3" w:rsidP="002154F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154F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2154F3" w:rsidRPr="002154F3" w:rsidTr="002154F3">
        <w:trPr>
          <w:trHeight w:val="238"/>
        </w:trPr>
        <w:tc>
          <w:tcPr>
            <w:tcW w:w="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4F3" w:rsidRPr="002154F3" w:rsidRDefault="002154F3" w:rsidP="002154F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154F3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188</w:t>
            </w:r>
          </w:p>
        </w:tc>
        <w:tc>
          <w:tcPr>
            <w:tcW w:w="19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4F3" w:rsidRPr="002154F3" w:rsidRDefault="002154F3" w:rsidP="002154F3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</w:pPr>
            <w:r w:rsidRPr="002154F3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  <w:t>Управление Министерства внутренних дел Российской Федерации по Ивано</w:t>
            </w:r>
            <w:r w:rsidRPr="002154F3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  <w:t>в</w:t>
            </w:r>
            <w:r w:rsidRPr="002154F3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  <w:t>ской области</w:t>
            </w:r>
          </w:p>
        </w:tc>
        <w:tc>
          <w:tcPr>
            <w:tcW w:w="7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4F3" w:rsidRPr="002154F3" w:rsidRDefault="002154F3" w:rsidP="002154F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154F3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150 000,00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4F3" w:rsidRPr="002154F3" w:rsidRDefault="002154F3" w:rsidP="002154F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154F3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4F3" w:rsidRPr="002154F3" w:rsidRDefault="002154F3" w:rsidP="002154F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154F3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2154F3" w:rsidRPr="002154F3" w:rsidTr="002154F3">
        <w:trPr>
          <w:trHeight w:val="238"/>
        </w:trPr>
        <w:tc>
          <w:tcPr>
            <w:tcW w:w="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4F3" w:rsidRPr="002154F3" w:rsidRDefault="002154F3" w:rsidP="002154F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154F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1 16 10123 01 0041 140</w:t>
            </w:r>
          </w:p>
        </w:tc>
        <w:tc>
          <w:tcPr>
            <w:tcW w:w="19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4F3" w:rsidRPr="002154F3" w:rsidRDefault="002154F3" w:rsidP="002154F3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proofErr w:type="gramStart"/>
            <w:r w:rsidRPr="002154F3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Доходы от денежных взысканий (штрафов), поступающие в счет погашения задолже</w:t>
            </w:r>
            <w:r w:rsidRPr="002154F3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н</w:t>
            </w:r>
            <w:r w:rsidRPr="002154F3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ности, образовавшейся до 1 января 2020 года, подлежащие зачислению в бюджет муниципального образования по нормат</w:t>
            </w:r>
            <w:r w:rsidRPr="002154F3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2154F3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вам, действовавшим в 2019 году (доходы </w:t>
            </w:r>
            <w:r w:rsidRPr="002154F3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lastRenderedPageBreak/>
              <w:t>бюджетов городских округов за исключен</w:t>
            </w:r>
            <w:r w:rsidRPr="002154F3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2154F3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</w:t>
            </w:r>
            <w:r w:rsidRPr="002154F3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2154F3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зования о раздельном учете задолженности)</w:t>
            </w:r>
            <w:proofErr w:type="gramEnd"/>
          </w:p>
        </w:tc>
        <w:tc>
          <w:tcPr>
            <w:tcW w:w="7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4F3" w:rsidRPr="002154F3" w:rsidRDefault="002154F3" w:rsidP="002154F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154F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>150 000,00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4F3" w:rsidRPr="002154F3" w:rsidRDefault="002154F3" w:rsidP="002154F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154F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4F3" w:rsidRPr="002154F3" w:rsidRDefault="002154F3" w:rsidP="002154F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154F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2154F3" w:rsidRPr="002154F3" w:rsidTr="002154F3">
        <w:trPr>
          <w:trHeight w:val="238"/>
        </w:trPr>
        <w:tc>
          <w:tcPr>
            <w:tcW w:w="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4F3" w:rsidRPr="002154F3" w:rsidRDefault="002154F3" w:rsidP="002154F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154F3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>321</w:t>
            </w:r>
          </w:p>
        </w:tc>
        <w:tc>
          <w:tcPr>
            <w:tcW w:w="19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F3" w:rsidRPr="002154F3" w:rsidRDefault="002154F3" w:rsidP="002154F3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154F3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Управление Федеральной государстве</w:t>
            </w:r>
            <w:r w:rsidRPr="002154F3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н</w:t>
            </w:r>
            <w:r w:rsidRPr="002154F3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ной регистрации, кадастра и картогр</w:t>
            </w:r>
            <w:r w:rsidRPr="002154F3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2154F3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фии по Ивановской области</w:t>
            </w:r>
          </w:p>
        </w:tc>
        <w:tc>
          <w:tcPr>
            <w:tcW w:w="7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4F3" w:rsidRPr="002154F3" w:rsidRDefault="002154F3" w:rsidP="002154F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154F3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30 500,00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4F3" w:rsidRPr="002154F3" w:rsidRDefault="002154F3" w:rsidP="002154F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154F3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10 500,00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4F3" w:rsidRPr="002154F3" w:rsidRDefault="002154F3" w:rsidP="002154F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154F3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10 500,00</w:t>
            </w:r>
          </w:p>
        </w:tc>
      </w:tr>
      <w:tr w:rsidR="002154F3" w:rsidRPr="002154F3" w:rsidTr="002154F3">
        <w:trPr>
          <w:trHeight w:val="238"/>
        </w:trPr>
        <w:tc>
          <w:tcPr>
            <w:tcW w:w="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4F3" w:rsidRPr="002154F3" w:rsidRDefault="002154F3" w:rsidP="002154F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154F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1 16 10123 01 0041 140</w:t>
            </w:r>
          </w:p>
        </w:tc>
        <w:tc>
          <w:tcPr>
            <w:tcW w:w="19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4F3" w:rsidRPr="002154F3" w:rsidRDefault="002154F3" w:rsidP="002154F3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proofErr w:type="gramStart"/>
            <w:r w:rsidRPr="002154F3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Доходы от денежных взысканий (штрафов), поступающие в счет погашения задолже</w:t>
            </w:r>
            <w:r w:rsidRPr="002154F3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н</w:t>
            </w:r>
            <w:r w:rsidRPr="002154F3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ности, образовавшейся до 1 января 2020 года, подлежащие зачислению в бюджет муниципального образования по нормат</w:t>
            </w:r>
            <w:r w:rsidRPr="002154F3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2154F3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вам, действовавшим в 2019 году (доходы бюджетов городских округов за исключен</w:t>
            </w:r>
            <w:r w:rsidRPr="002154F3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2154F3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</w:t>
            </w:r>
            <w:r w:rsidRPr="002154F3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2154F3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зования о раздельном учете задолженности)</w:t>
            </w:r>
            <w:proofErr w:type="gramEnd"/>
          </w:p>
        </w:tc>
        <w:tc>
          <w:tcPr>
            <w:tcW w:w="7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4F3" w:rsidRPr="002154F3" w:rsidRDefault="002154F3" w:rsidP="002154F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154F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30 500,00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4F3" w:rsidRPr="002154F3" w:rsidRDefault="002154F3" w:rsidP="002154F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154F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10 500,00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4F3" w:rsidRPr="002154F3" w:rsidRDefault="002154F3" w:rsidP="002154F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154F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10 500,00</w:t>
            </w:r>
          </w:p>
        </w:tc>
      </w:tr>
      <w:tr w:rsidR="002154F3" w:rsidRPr="002154F3" w:rsidTr="002154F3">
        <w:trPr>
          <w:trHeight w:val="238"/>
        </w:trPr>
        <w:tc>
          <w:tcPr>
            <w:tcW w:w="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4F3" w:rsidRPr="002154F3" w:rsidRDefault="002154F3" w:rsidP="002154F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154F3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19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4F3" w:rsidRPr="002154F3" w:rsidRDefault="002154F3" w:rsidP="002154F3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154F3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Администрация городского округа Вич</w:t>
            </w:r>
            <w:r w:rsidRPr="002154F3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у</w:t>
            </w:r>
            <w:r w:rsidRPr="002154F3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га</w:t>
            </w:r>
          </w:p>
        </w:tc>
        <w:tc>
          <w:tcPr>
            <w:tcW w:w="7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4F3" w:rsidRPr="002154F3" w:rsidRDefault="002154F3" w:rsidP="002154F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154F3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441 662,42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4F3" w:rsidRPr="002154F3" w:rsidRDefault="002154F3" w:rsidP="002154F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154F3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113 000,00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4F3" w:rsidRPr="002154F3" w:rsidRDefault="002154F3" w:rsidP="002154F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154F3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113 000,00</w:t>
            </w:r>
          </w:p>
        </w:tc>
      </w:tr>
      <w:tr w:rsidR="002154F3" w:rsidRPr="002154F3" w:rsidTr="002154F3">
        <w:trPr>
          <w:trHeight w:val="238"/>
        </w:trPr>
        <w:tc>
          <w:tcPr>
            <w:tcW w:w="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4F3" w:rsidRPr="002154F3" w:rsidRDefault="002154F3" w:rsidP="002154F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154F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1 08 07150 01 0000 110</w:t>
            </w:r>
          </w:p>
        </w:tc>
        <w:tc>
          <w:tcPr>
            <w:tcW w:w="19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4F3" w:rsidRPr="002154F3" w:rsidRDefault="002154F3" w:rsidP="002154F3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154F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Государственная пошлина за выдачу разр</w:t>
            </w:r>
            <w:r w:rsidRPr="002154F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2154F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шения на установку рекламной конструкции</w:t>
            </w:r>
          </w:p>
        </w:tc>
        <w:tc>
          <w:tcPr>
            <w:tcW w:w="7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4F3" w:rsidRPr="002154F3" w:rsidRDefault="002154F3" w:rsidP="002154F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154F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25 000,00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4F3" w:rsidRPr="002154F3" w:rsidRDefault="002154F3" w:rsidP="002154F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154F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25 000,00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4F3" w:rsidRPr="002154F3" w:rsidRDefault="002154F3" w:rsidP="002154F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154F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25 000,00</w:t>
            </w:r>
          </w:p>
        </w:tc>
      </w:tr>
      <w:tr w:rsidR="002154F3" w:rsidRPr="002154F3" w:rsidTr="002154F3">
        <w:trPr>
          <w:trHeight w:val="238"/>
        </w:trPr>
        <w:tc>
          <w:tcPr>
            <w:tcW w:w="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4F3" w:rsidRPr="002154F3" w:rsidRDefault="002154F3" w:rsidP="002154F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154F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1 13 01994 04 0000 130</w:t>
            </w:r>
          </w:p>
        </w:tc>
        <w:tc>
          <w:tcPr>
            <w:tcW w:w="19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4F3" w:rsidRPr="002154F3" w:rsidRDefault="002154F3" w:rsidP="002154F3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154F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7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4F3" w:rsidRPr="002154F3" w:rsidRDefault="002154F3" w:rsidP="002154F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154F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12 000,00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4F3" w:rsidRPr="002154F3" w:rsidRDefault="002154F3" w:rsidP="002154F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154F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12 000,00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4F3" w:rsidRPr="002154F3" w:rsidRDefault="002154F3" w:rsidP="002154F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154F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12 000,00</w:t>
            </w:r>
          </w:p>
        </w:tc>
      </w:tr>
      <w:tr w:rsidR="002154F3" w:rsidRPr="002154F3" w:rsidTr="002154F3">
        <w:trPr>
          <w:trHeight w:val="238"/>
        </w:trPr>
        <w:tc>
          <w:tcPr>
            <w:tcW w:w="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4F3" w:rsidRPr="002154F3" w:rsidRDefault="002154F3" w:rsidP="002154F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154F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113 02994 04 0000 130</w:t>
            </w:r>
          </w:p>
        </w:tc>
        <w:tc>
          <w:tcPr>
            <w:tcW w:w="19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4F3" w:rsidRPr="002154F3" w:rsidRDefault="002154F3" w:rsidP="002154F3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154F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Прочие доходы  от компенсации затрат бюджетов городских округов</w:t>
            </w:r>
          </w:p>
        </w:tc>
        <w:tc>
          <w:tcPr>
            <w:tcW w:w="7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4F3" w:rsidRPr="002154F3" w:rsidRDefault="002154F3" w:rsidP="002154F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154F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40 000,00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4F3" w:rsidRPr="002154F3" w:rsidRDefault="002154F3" w:rsidP="002154F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154F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40 000,00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4F3" w:rsidRPr="002154F3" w:rsidRDefault="002154F3" w:rsidP="002154F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154F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40 000,00</w:t>
            </w:r>
          </w:p>
        </w:tc>
      </w:tr>
      <w:tr w:rsidR="002154F3" w:rsidRPr="002154F3" w:rsidTr="002154F3">
        <w:trPr>
          <w:trHeight w:val="238"/>
        </w:trPr>
        <w:tc>
          <w:tcPr>
            <w:tcW w:w="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4F3" w:rsidRPr="002154F3" w:rsidRDefault="002154F3" w:rsidP="002154F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154F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1 16 10123 01 0041 140</w:t>
            </w:r>
          </w:p>
        </w:tc>
        <w:tc>
          <w:tcPr>
            <w:tcW w:w="19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4F3" w:rsidRPr="002154F3" w:rsidRDefault="002154F3" w:rsidP="002154F3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proofErr w:type="gramStart"/>
            <w:r w:rsidRPr="002154F3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Доходы от денежных взысканий (штрафов), поступающие в счет погашения задолже</w:t>
            </w:r>
            <w:r w:rsidRPr="002154F3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н</w:t>
            </w:r>
            <w:r w:rsidRPr="002154F3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ности, образовавшейся до 1 января 2020 года, подлежащие зачислению в бюджет муниципального образования по нормат</w:t>
            </w:r>
            <w:r w:rsidRPr="002154F3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2154F3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вам, действовавшим в 2019 году (доходы бюджетов городских округов за исключен</w:t>
            </w:r>
            <w:r w:rsidRPr="002154F3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2154F3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</w:t>
            </w:r>
            <w:r w:rsidRPr="002154F3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2154F3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зования о раздельном учете задолженности)</w:t>
            </w:r>
            <w:proofErr w:type="gramEnd"/>
          </w:p>
        </w:tc>
        <w:tc>
          <w:tcPr>
            <w:tcW w:w="7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4F3" w:rsidRPr="002154F3" w:rsidRDefault="002154F3" w:rsidP="002154F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154F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36 000,00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4F3" w:rsidRPr="002154F3" w:rsidRDefault="002154F3" w:rsidP="002154F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154F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36 000,00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4F3" w:rsidRPr="002154F3" w:rsidRDefault="002154F3" w:rsidP="002154F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154F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36 000,00</w:t>
            </w:r>
          </w:p>
        </w:tc>
      </w:tr>
      <w:tr w:rsidR="002154F3" w:rsidRPr="002154F3" w:rsidTr="002154F3">
        <w:trPr>
          <w:trHeight w:val="238"/>
        </w:trPr>
        <w:tc>
          <w:tcPr>
            <w:tcW w:w="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4F3" w:rsidRPr="002154F3" w:rsidRDefault="002154F3" w:rsidP="002154F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154F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2 07 04050 04 0000 150</w:t>
            </w:r>
          </w:p>
        </w:tc>
        <w:tc>
          <w:tcPr>
            <w:tcW w:w="19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4F3" w:rsidRPr="002154F3" w:rsidRDefault="002154F3" w:rsidP="002154F3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154F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Прочие безвозмездные поступления в бю</w:t>
            </w:r>
            <w:r w:rsidRPr="002154F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</w:t>
            </w:r>
            <w:r w:rsidRPr="002154F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жеты городских округов</w:t>
            </w:r>
          </w:p>
        </w:tc>
        <w:tc>
          <w:tcPr>
            <w:tcW w:w="7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4F3" w:rsidRPr="002154F3" w:rsidRDefault="002154F3" w:rsidP="002154F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154F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328 662,42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4F3" w:rsidRPr="002154F3" w:rsidRDefault="002154F3" w:rsidP="002154F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154F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4F3" w:rsidRPr="002154F3" w:rsidRDefault="002154F3" w:rsidP="002154F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154F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2154F3" w:rsidRPr="002154F3" w:rsidTr="002154F3">
        <w:trPr>
          <w:trHeight w:val="238"/>
        </w:trPr>
        <w:tc>
          <w:tcPr>
            <w:tcW w:w="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4F3" w:rsidRPr="002154F3" w:rsidRDefault="002154F3" w:rsidP="002154F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154F3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803</w:t>
            </w:r>
          </w:p>
        </w:tc>
        <w:tc>
          <w:tcPr>
            <w:tcW w:w="19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4F3" w:rsidRPr="002154F3" w:rsidRDefault="002154F3" w:rsidP="002154F3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154F3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Финансовый отдел администрации г</w:t>
            </w:r>
            <w:r w:rsidRPr="002154F3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2154F3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родского округа Вичуга</w:t>
            </w:r>
          </w:p>
        </w:tc>
        <w:tc>
          <w:tcPr>
            <w:tcW w:w="7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4F3" w:rsidRPr="002154F3" w:rsidRDefault="002154F3" w:rsidP="002154F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154F3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620 359 616,75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4F3" w:rsidRPr="002154F3" w:rsidRDefault="002154F3" w:rsidP="002154F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154F3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358 938 705,26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4F3" w:rsidRPr="002154F3" w:rsidRDefault="002154F3" w:rsidP="002154F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154F3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326 811 187,51</w:t>
            </w:r>
          </w:p>
        </w:tc>
      </w:tr>
      <w:tr w:rsidR="002154F3" w:rsidRPr="002154F3" w:rsidTr="002154F3">
        <w:trPr>
          <w:trHeight w:val="238"/>
        </w:trPr>
        <w:tc>
          <w:tcPr>
            <w:tcW w:w="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4F3" w:rsidRPr="002154F3" w:rsidRDefault="002154F3" w:rsidP="002154F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154F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2 02 15001 04 0000 150</w:t>
            </w:r>
          </w:p>
        </w:tc>
        <w:tc>
          <w:tcPr>
            <w:tcW w:w="19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4F3" w:rsidRPr="002154F3" w:rsidRDefault="002154F3" w:rsidP="002154F3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154F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Дотации бюджетам городских округов на выравнивание бюджетной обеспеченности</w:t>
            </w:r>
          </w:p>
        </w:tc>
        <w:tc>
          <w:tcPr>
            <w:tcW w:w="7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4F3" w:rsidRPr="002154F3" w:rsidRDefault="002154F3" w:rsidP="002154F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154F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136 156 200,00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4F3" w:rsidRPr="002154F3" w:rsidRDefault="002154F3" w:rsidP="002154F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154F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104 142 100,00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4F3" w:rsidRPr="002154F3" w:rsidRDefault="002154F3" w:rsidP="002154F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154F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108 161 300,00</w:t>
            </w:r>
          </w:p>
        </w:tc>
      </w:tr>
      <w:tr w:rsidR="002154F3" w:rsidRPr="002154F3" w:rsidTr="002154F3">
        <w:trPr>
          <w:trHeight w:val="238"/>
        </w:trPr>
        <w:tc>
          <w:tcPr>
            <w:tcW w:w="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4F3" w:rsidRPr="002154F3" w:rsidRDefault="002154F3" w:rsidP="002154F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154F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2 02 15002 04 0000 150</w:t>
            </w:r>
          </w:p>
        </w:tc>
        <w:tc>
          <w:tcPr>
            <w:tcW w:w="19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F3" w:rsidRPr="002154F3" w:rsidRDefault="002154F3" w:rsidP="002154F3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154F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Дотации бюджетам городских округов на поддержку мер по обеспечению сбаланс</w:t>
            </w:r>
            <w:r w:rsidRPr="002154F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2154F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рованности бюджетов</w:t>
            </w:r>
          </w:p>
        </w:tc>
        <w:tc>
          <w:tcPr>
            <w:tcW w:w="7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4F3" w:rsidRPr="002154F3" w:rsidRDefault="002154F3" w:rsidP="002154F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154F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33 675 785,00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4F3" w:rsidRPr="002154F3" w:rsidRDefault="002154F3" w:rsidP="002154F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154F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4F3" w:rsidRPr="002154F3" w:rsidRDefault="002154F3" w:rsidP="002154F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154F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2154F3" w:rsidRPr="002154F3" w:rsidTr="002154F3">
        <w:trPr>
          <w:trHeight w:val="238"/>
        </w:trPr>
        <w:tc>
          <w:tcPr>
            <w:tcW w:w="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4F3" w:rsidRPr="002154F3" w:rsidRDefault="002154F3" w:rsidP="002154F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154F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2 02 20216 04 0000 150</w:t>
            </w:r>
          </w:p>
        </w:tc>
        <w:tc>
          <w:tcPr>
            <w:tcW w:w="19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F3" w:rsidRPr="002154F3" w:rsidRDefault="002154F3" w:rsidP="002154F3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154F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</w:t>
            </w:r>
            <w:r w:rsidRPr="002154F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2154F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тирных домов, проездов к дворовым терр</w:t>
            </w:r>
            <w:r w:rsidRPr="002154F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2154F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ториям многоквартирных домов населенных пунктов</w:t>
            </w:r>
          </w:p>
        </w:tc>
        <w:tc>
          <w:tcPr>
            <w:tcW w:w="7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4F3" w:rsidRPr="002154F3" w:rsidRDefault="002154F3" w:rsidP="002154F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154F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9 253 336,99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4F3" w:rsidRPr="002154F3" w:rsidRDefault="002154F3" w:rsidP="002154F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154F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8 891 643,04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4F3" w:rsidRPr="002154F3" w:rsidRDefault="002154F3" w:rsidP="002154F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154F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9 434 183,97</w:t>
            </w:r>
          </w:p>
        </w:tc>
      </w:tr>
      <w:tr w:rsidR="002154F3" w:rsidRPr="002154F3" w:rsidTr="002154F3">
        <w:trPr>
          <w:trHeight w:val="238"/>
        </w:trPr>
        <w:tc>
          <w:tcPr>
            <w:tcW w:w="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4F3" w:rsidRPr="002154F3" w:rsidRDefault="002154F3" w:rsidP="002154F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154F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2 02 25097 04 0000 150</w:t>
            </w:r>
          </w:p>
        </w:tc>
        <w:tc>
          <w:tcPr>
            <w:tcW w:w="19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F3" w:rsidRPr="002154F3" w:rsidRDefault="002154F3" w:rsidP="002154F3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154F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Субсидии бюджетам городских округов на создание в общеобразовательных организ</w:t>
            </w:r>
            <w:r w:rsidRPr="002154F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2154F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7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4F3" w:rsidRPr="002154F3" w:rsidRDefault="002154F3" w:rsidP="002154F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154F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4F3" w:rsidRPr="002154F3" w:rsidRDefault="002154F3" w:rsidP="002154F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154F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2 238 602,20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4F3" w:rsidRPr="002154F3" w:rsidRDefault="002154F3" w:rsidP="002154F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154F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2 268 978,50</w:t>
            </w:r>
          </w:p>
        </w:tc>
      </w:tr>
      <w:tr w:rsidR="002154F3" w:rsidRPr="002154F3" w:rsidTr="002154F3">
        <w:trPr>
          <w:trHeight w:val="238"/>
        </w:trPr>
        <w:tc>
          <w:tcPr>
            <w:tcW w:w="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4F3" w:rsidRPr="002154F3" w:rsidRDefault="002154F3" w:rsidP="002154F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154F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2 02 25169 04 0000 150</w:t>
            </w:r>
          </w:p>
        </w:tc>
        <w:tc>
          <w:tcPr>
            <w:tcW w:w="19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F3" w:rsidRPr="002154F3" w:rsidRDefault="002154F3" w:rsidP="002154F3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154F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Субсидии бюджетам городских округов на обновление материально- технической базы </w:t>
            </w:r>
            <w:r w:rsidRPr="002154F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>для формирования у обучающихся совр</w:t>
            </w:r>
            <w:r w:rsidRPr="002154F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2154F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менных технологических и гуманитарных навыков</w:t>
            </w:r>
          </w:p>
        </w:tc>
        <w:tc>
          <w:tcPr>
            <w:tcW w:w="7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4F3" w:rsidRPr="002154F3" w:rsidRDefault="002154F3" w:rsidP="002154F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154F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>2 234 117,36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4F3" w:rsidRPr="002154F3" w:rsidRDefault="002154F3" w:rsidP="002154F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154F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4F3" w:rsidRPr="002154F3" w:rsidRDefault="002154F3" w:rsidP="002154F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154F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2154F3" w:rsidRPr="002154F3" w:rsidTr="002154F3">
        <w:trPr>
          <w:trHeight w:val="238"/>
        </w:trPr>
        <w:tc>
          <w:tcPr>
            <w:tcW w:w="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4F3" w:rsidRPr="002154F3" w:rsidRDefault="002154F3" w:rsidP="002154F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154F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>2 02 25210 04 0000 150</w:t>
            </w:r>
          </w:p>
        </w:tc>
        <w:tc>
          <w:tcPr>
            <w:tcW w:w="19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F3" w:rsidRPr="002154F3" w:rsidRDefault="002154F3" w:rsidP="002154F3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154F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Субсидии бюджетам городских округов на внедрение целевой модели цифровой обр</w:t>
            </w:r>
            <w:r w:rsidRPr="002154F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2154F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зовательной среды в общеобразовательных организациях и профессиональных образ</w:t>
            </w:r>
            <w:r w:rsidRPr="002154F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2154F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вательных организациях</w:t>
            </w:r>
          </w:p>
        </w:tc>
        <w:tc>
          <w:tcPr>
            <w:tcW w:w="7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4F3" w:rsidRPr="002154F3" w:rsidRDefault="002154F3" w:rsidP="002154F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154F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9 036 691,64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4F3" w:rsidRPr="002154F3" w:rsidRDefault="002154F3" w:rsidP="002154F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154F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6 763 641,98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4F3" w:rsidRPr="002154F3" w:rsidRDefault="002154F3" w:rsidP="002154F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154F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2154F3" w:rsidRPr="002154F3" w:rsidTr="002154F3">
        <w:trPr>
          <w:trHeight w:val="238"/>
        </w:trPr>
        <w:tc>
          <w:tcPr>
            <w:tcW w:w="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4F3" w:rsidRPr="002154F3" w:rsidRDefault="002154F3" w:rsidP="002154F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154F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2 02 25304 04 0000 150</w:t>
            </w:r>
          </w:p>
        </w:tc>
        <w:tc>
          <w:tcPr>
            <w:tcW w:w="19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F3" w:rsidRPr="002154F3" w:rsidRDefault="002154F3" w:rsidP="002154F3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154F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Субсидии бюджетам городских округов на организацию бесплатного горячего питания обучающихся, получающих начальное о</w:t>
            </w:r>
            <w:r w:rsidRPr="002154F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б</w:t>
            </w:r>
            <w:r w:rsidRPr="002154F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щее образование в государственных и м</w:t>
            </w:r>
            <w:r w:rsidRPr="002154F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у</w:t>
            </w:r>
            <w:r w:rsidRPr="002154F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ниципальных образовательных организац</w:t>
            </w:r>
            <w:r w:rsidRPr="002154F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2154F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ях</w:t>
            </w:r>
          </w:p>
        </w:tc>
        <w:tc>
          <w:tcPr>
            <w:tcW w:w="7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4F3" w:rsidRPr="002154F3" w:rsidRDefault="002154F3" w:rsidP="002154F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154F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6 667 520,12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4F3" w:rsidRPr="002154F3" w:rsidRDefault="002154F3" w:rsidP="002154F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154F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4F3" w:rsidRPr="002154F3" w:rsidRDefault="002154F3" w:rsidP="002154F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154F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2154F3" w:rsidRPr="002154F3" w:rsidTr="002154F3">
        <w:trPr>
          <w:trHeight w:val="238"/>
        </w:trPr>
        <w:tc>
          <w:tcPr>
            <w:tcW w:w="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4F3" w:rsidRPr="002154F3" w:rsidRDefault="002154F3" w:rsidP="002154F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154F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2 02 25306 04 0000 150</w:t>
            </w:r>
          </w:p>
        </w:tc>
        <w:tc>
          <w:tcPr>
            <w:tcW w:w="19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F3" w:rsidRPr="002154F3" w:rsidRDefault="002154F3" w:rsidP="002154F3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154F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Субсидии бюджетам городских округов на софинансирование расходных обязательств субъектов Российской Федерации, возник</w:t>
            </w:r>
            <w:r w:rsidRPr="002154F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2154F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ющих при реализации мероприятий по м</w:t>
            </w:r>
            <w:r w:rsidRPr="002154F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2154F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дернизации региональных и муниципальных детских школ искусств по видам искусств</w:t>
            </w:r>
          </w:p>
        </w:tc>
        <w:tc>
          <w:tcPr>
            <w:tcW w:w="7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4F3" w:rsidRPr="002154F3" w:rsidRDefault="002154F3" w:rsidP="002154F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154F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18 667 375,00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4F3" w:rsidRPr="002154F3" w:rsidRDefault="002154F3" w:rsidP="002154F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154F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4F3" w:rsidRPr="002154F3" w:rsidRDefault="002154F3" w:rsidP="002154F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154F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2154F3" w:rsidRPr="002154F3" w:rsidTr="002154F3">
        <w:trPr>
          <w:trHeight w:val="238"/>
        </w:trPr>
        <w:tc>
          <w:tcPr>
            <w:tcW w:w="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4F3" w:rsidRPr="002154F3" w:rsidRDefault="002154F3" w:rsidP="002154F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154F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2 02 25497 04 0000 150</w:t>
            </w:r>
          </w:p>
        </w:tc>
        <w:tc>
          <w:tcPr>
            <w:tcW w:w="19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F3" w:rsidRPr="002154F3" w:rsidRDefault="002154F3" w:rsidP="002154F3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154F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7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4F3" w:rsidRPr="002154F3" w:rsidRDefault="002154F3" w:rsidP="002154F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154F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7 549 363,55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4F3" w:rsidRPr="002154F3" w:rsidRDefault="002154F3" w:rsidP="002154F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154F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4F3" w:rsidRPr="002154F3" w:rsidRDefault="002154F3" w:rsidP="002154F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154F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2154F3" w:rsidRPr="002154F3" w:rsidTr="002154F3">
        <w:trPr>
          <w:trHeight w:val="238"/>
        </w:trPr>
        <w:tc>
          <w:tcPr>
            <w:tcW w:w="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4F3" w:rsidRPr="002154F3" w:rsidRDefault="002154F3" w:rsidP="002154F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154F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2 02 25555 04 0000 150</w:t>
            </w:r>
          </w:p>
        </w:tc>
        <w:tc>
          <w:tcPr>
            <w:tcW w:w="19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F3" w:rsidRPr="002154F3" w:rsidRDefault="002154F3" w:rsidP="002154F3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154F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Субсидии бюджетам городских округов на реализацию  программ формирования с</w:t>
            </w:r>
            <w:r w:rsidRPr="002154F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2154F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временной городской среды</w:t>
            </w:r>
          </w:p>
        </w:tc>
        <w:tc>
          <w:tcPr>
            <w:tcW w:w="7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4F3" w:rsidRPr="002154F3" w:rsidRDefault="002154F3" w:rsidP="002154F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154F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36 692 791,23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4F3" w:rsidRPr="002154F3" w:rsidRDefault="002154F3" w:rsidP="002154F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154F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30 000 000,00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4F3" w:rsidRPr="002154F3" w:rsidRDefault="002154F3" w:rsidP="002154F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154F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2154F3" w:rsidRPr="002154F3" w:rsidTr="002154F3">
        <w:trPr>
          <w:trHeight w:val="238"/>
        </w:trPr>
        <w:tc>
          <w:tcPr>
            <w:tcW w:w="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4F3" w:rsidRPr="002154F3" w:rsidRDefault="002154F3" w:rsidP="002154F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154F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2 02 29999 04 0000 150</w:t>
            </w:r>
          </w:p>
        </w:tc>
        <w:tc>
          <w:tcPr>
            <w:tcW w:w="19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F3" w:rsidRPr="002154F3" w:rsidRDefault="002154F3" w:rsidP="002154F3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154F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Прочие субсидии бюджетам городских округов</w:t>
            </w:r>
          </w:p>
        </w:tc>
        <w:tc>
          <w:tcPr>
            <w:tcW w:w="7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4F3" w:rsidRPr="002154F3" w:rsidRDefault="002154F3" w:rsidP="002154F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154F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60 077 865,28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4F3" w:rsidRPr="002154F3" w:rsidRDefault="002154F3" w:rsidP="002154F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154F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838 530,00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4F3" w:rsidRPr="002154F3" w:rsidRDefault="002154F3" w:rsidP="002154F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154F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838 530,00</w:t>
            </w:r>
          </w:p>
        </w:tc>
      </w:tr>
      <w:tr w:rsidR="002154F3" w:rsidRPr="002154F3" w:rsidTr="002154F3">
        <w:trPr>
          <w:trHeight w:val="238"/>
        </w:trPr>
        <w:tc>
          <w:tcPr>
            <w:tcW w:w="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4F3" w:rsidRPr="002154F3" w:rsidRDefault="002154F3" w:rsidP="002154F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154F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2 02 30024 04 0000 150</w:t>
            </w:r>
          </w:p>
        </w:tc>
        <w:tc>
          <w:tcPr>
            <w:tcW w:w="19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4F3" w:rsidRPr="002154F3" w:rsidRDefault="002154F3" w:rsidP="002154F3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154F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Субвенции бюджетам городских округов на  выполнение  передаваемых полномочий субъектов Российской Федерации</w:t>
            </w:r>
          </w:p>
        </w:tc>
        <w:tc>
          <w:tcPr>
            <w:tcW w:w="7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4F3" w:rsidRPr="002154F3" w:rsidRDefault="002154F3" w:rsidP="002154F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154F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6 784 466,41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4F3" w:rsidRPr="002154F3" w:rsidRDefault="002154F3" w:rsidP="002154F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154F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6 603 484,04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4F3" w:rsidRPr="002154F3" w:rsidRDefault="002154F3" w:rsidP="002154F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154F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6 603 484,04</w:t>
            </w:r>
          </w:p>
        </w:tc>
      </w:tr>
      <w:tr w:rsidR="002154F3" w:rsidRPr="002154F3" w:rsidTr="002154F3">
        <w:trPr>
          <w:trHeight w:val="238"/>
        </w:trPr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4F3" w:rsidRPr="002154F3" w:rsidRDefault="002154F3" w:rsidP="002154F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154F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2 02 35082 04 0000 150</w:t>
            </w:r>
          </w:p>
        </w:tc>
        <w:tc>
          <w:tcPr>
            <w:tcW w:w="19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4F3" w:rsidRPr="002154F3" w:rsidRDefault="002154F3" w:rsidP="002154F3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154F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Субвенции бюджетам городских округов на  предоставление жилых помещений детя</w:t>
            </w:r>
            <w:proofErr w:type="gramStart"/>
            <w:r w:rsidRPr="002154F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м-</w:t>
            </w:r>
            <w:proofErr w:type="gramEnd"/>
            <w:r w:rsidRPr="002154F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сиротам и детям, оставшимся без попечения родителей, лицам из их числа по договорам найма специализированных жилых помещ</w:t>
            </w:r>
            <w:r w:rsidRPr="002154F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2154F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ний</w:t>
            </w:r>
          </w:p>
        </w:tc>
        <w:tc>
          <w:tcPr>
            <w:tcW w:w="7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4F3" w:rsidRPr="002154F3" w:rsidRDefault="002154F3" w:rsidP="002154F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154F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3 220 371,00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4F3" w:rsidRPr="002154F3" w:rsidRDefault="002154F3" w:rsidP="002154F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154F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3 220 371,00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4F3" w:rsidRPr="002154F3" w:rsidRDefault="002154F3" w:rsidP="002154F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154F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3 220 371,00</w:t>
            </w:r>
          </w:p>
        </w:tc>
      </w:tr>
      <w:tr w:rsidR="002154F3" w:rsidRPr="002154F3" w:rsidTr="002154F3">
        <w:trPr>
          <w:trHeight w:val="238"/>
        </w:trPr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4F3" w:rsidRPr="002154F3" w:rsidRDefault="002154F3" w:rsidP="002154F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154F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2 02 35120 04 0000 150</w:t>
            </w:r>
          </w:p>
        </w:tc>
        <w:tc>
          <w:tcPr>
            <w:tcW w:w="19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4F3" w:rsidRPr="002154F3" w:rsidRDefault="002154F3" w:rsidP="002154F3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154F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Субвенции бюджетам городских округов на осуществление полномочий по составлению (изменению) списков кандидатов в прися</w:t>
            </w:r>
            <w:r w:rsidRPr="002154F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ж</w:t>
            </w:r>
            <w:r w:rsidRPr="002154F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ные заседатели федеральных судов общей юрисдикции в Российской Федерации</w:t>
            </w:r>
          </w:p>
        </w:tc>
        <w:tc>
          <w:tcPr>
            <w:tcW w:w="7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4F3" w:rsidRPr="002154F3" w:rsidRDefault="002154F3" w:rsidP="002154F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154F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5 854,00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4F3" w:rsidRPr="002154F3" w:rsidRDefault="002154F3" w:rsidP="002154F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154F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6 261,00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4F3" w:rsidRPr="002154F3" w:rsidRDefault="002154F3" w:rsidP="002154F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154F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50 268,00</w:t>
            </w:r>
          </w:p>
        </w:tc>
      </w:tr>
      <w:tr w:rsidR="002154F3" w:rsidRPr="002154F3" w:rsidTr="002154F3">
        <w:trPr>
          <w:trHeight w:val="238"/>
        </w:trPr>
        <w:tc>
          <w:tcPr>
            <w:tcW w:w="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4F3" w:rsidRPr="002154F3" w:rsidRDefault="002154F3" w:rsidP="002154F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154F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2 02 39999 04 0000 150</w:t>
            </w:r>
          </w:p>
        </w:tc>
        <w:tc>
          <w:tcPr>
            <w:tcW w:w="19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4F3" w:rsidRPr="002154F3" w:rsidRDefault="002154F3" w:rsidP="002154F3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154F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Прочие субвенции бюджетам городских округов</w:t>
            </w:r>
          </w:p>
        </w:tc>
        <w:tc>
          <w:tcPr>
            <w:tcW w:w="7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4F3" w:rsidRPr="002154F3" w:rsidRDefault="002154F3" w:rsidP="002154F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154F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180 948 785,00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4F3" w:rsidRPr="002154F3" w:rsidRDefault="002154F3" w:rsidP="002154F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154F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185 765 992,00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4F3" w:rsidRPr="002154F3" w:rsidRDefault="002154F3" w:rsidP="002154F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154F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185 765 992,00</w:t>
            </w:r>
          </w:p>
        </w:tc>
      </w:tr>
      <w:tr w:rsidR="002154F3" w:rsidRPr="002154F3" w:rsidTr="002154F3">
        <w:trPr>
          <w:trHeight w:val="238"/>
        </w:trPr>
        <w:tc>
          <w:tcPr>
            <w:tcW w:w="8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4F3" w:rsidRPr="002154F3" w:rsidRDefault="002154F3" w:rsidP="002154F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154F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2 02 45303 04 0000 150</w:t>
            </w:r>
          </w:p>
        </w:tc>
        <w:tc>
          <w:tcPr>
            <w:tcW w:w="1949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4F3" w:rsidRPr="002154F3" w:rsidRDefault="002154F3" w:rsidP="002154F3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154F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Межбюджетные трансферты бюджетам г</w:t>
            </w:r>
            <w:r w:rsidRPr="002154F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2154F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родских округов на ежемесячное денежное вознаграждение за классное руководство педагогическим работникам государстве</w:t>
            </w:r>
            <w:r w:rsidRPr="002154F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</w:t>
            </w:r>
            <w:r w:rsidRPr="002154F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ных и муниципальных общеобразовател</w:t>
            </w:r>
            <w:r w:rsidRPr="002154F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ь</w:t>
            </w:r>
            <w:r w:rsidRPr="002154F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ных организаций</w:t>
            </w:r>
          </w:p>
        </w:tc>
        <w:tc>
          <w:tcPr>
            <w:tcW w:w="7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4F3" w:rsidRPr="002154F3" w:rsidRDefault="002154F3" w:rsidP="002154F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154F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3 489 360,00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4F3" w:rsidRPr="002154F3" w:rsidRDefault="002154F3" w:rsidP="002154F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154F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10 468 080,00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4F3" w:rsidRPr="002154F3" w:rsidRDefault="002154F3" w:rsidP="002154F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154F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10 468 080,00</w:t>
            </w:r>
          </w:p>
        </w:tc>
      </w:tr>
      <w:tr w:rsidR="002154F3" w:rsidRPr="002154F3" w:rsidTr="002154F3">
        <w:trPr>
          <w:trHeight w:val="238"/>
        </w:trPr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4F3" w:rsidRPr="002154F3" w:rsidRDefault="002154F3" w:rsidP="002154F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154F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2 02 45424 04 0000 150</w:t>
            </w:r>
          </w:p>
        </w:tc>
        <w:tc>
          <w:tcPr>
            <w:tcW w:w="19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4F3" w:rsidRPr="002154F3" w:rsidRDefault="002154F3" w:rsidP="002154F3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154F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Межбюджетные трансферты, передаваемые бюджетам городских округов на создание комфортной городской среды в малых гор</w:t>
            </w:r>
            <w:r w:rsidRPr="002154F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2154F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дах и исторических поселениях - победит</w:t>
            </w:r>
            <w:r w:rsidRPr="002154F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2154F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лях Всероссийского конкурса лучших пр</w:t>
            </w:r>
            <w:r w:rsidRPr="002154F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2154F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ектов создания комфортной городской ср</w:t>
            </w:r>
            <w:r w:rsidRPr="002154F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2154F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ды</w:t>
            </w:r>
          </w:p>
        </w:tc>
        <w:tc>
          <w:tcPr>
            <w:tcW w:w="7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4F3" w:rsidRPr="002154F3" w:rsidRDefault="002154F3" w:rsidP="002154F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154F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70 000 000,00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4F3" w:rsidRPr="002154F3" w:rsidRDefault="002154F3" w:rsidP="002154F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154F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4F3" w:rsidRPr="002154F3" w:rsidRDefault="002154F3" w:rsidP="002154F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154F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2154F3" w:rsidRPr="002154F3" w:rsidTr="002154F3">
        <w:trPr>
          <w:trHeight w:val="238"/>
        </w:trPr>
        <w:tc>
          <w:tcPr>
            <w:tcW w:w="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4F3" w:rsidRPr="002154F3" w:rsidRDefault="002154F3" w:rsidP="002154F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154F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2 02 49999 04 0000 150</w:t>
            </w:r>
          </w:p>
        </w:tc>
        <w:tc>
          <w:tcPr>
            <w:tcW w:w="19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4F3" w:rsidRPr="002154F3" w:rsidRDefault="002154F3" w:rsidP="002154F3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154F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Прочие межбюджетные трансферты, пер</w:t>
            </w:r>
            <w:r w:rsidRPr="002154F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2154F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даваемые бюджетам городских округов</w:t>
            </w:r>
          </w:p>
        </w:tc>
        <w:tc>
          <w:tcPr>
            <w:tcW w:w="7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4F3" w:rsidRPr="002154F3" w:rsidRDefault="002154F3" w:rsidP="002154F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154F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35 899 734,17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4F3" w:rsidRPr="002154F3" w:rsidRDefault="002154F3" w:rsidP="002154F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154F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4F3" w:rsidRPr="002154F3" w:rsidRDefault="002154F3" w:rsidP="002154F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154F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2154F3" w:rsidRPr="002154F3" w:rsidTr="002154F3">
        <w:trPr>
          <w:trHeight w:val="238"/>
        </w:trPr>
        <w:tc>
          <w:tcPr>
            <w:tcW w:w="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4F3" w:rsidRPr="002154F3" w:rsidRDefault="002154F3" w:rsidP="002154F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154F3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804</w:t>
            </w:r>
          </w:p>
        </w:tc>
        <w:tc>
          <w:tcPr>
            <w:tcW w:w="19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4F3" w:rsidRPr="002154F3" w:rsidRDefault="002154F3" w:rsidP="002154F3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154F3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Комитет по управлению имуществом г</w:t>
            </w:r>
            <w:r w:rsidRPr="002154F3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2154F3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родского округа Вичуга</w:t>
            </w:r>
          </w:p>
        </w:tc>
        <w:tc>
          <w:tcPr>
            <w:tcW w:w="7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4F3" w:rsidRPr="002154F3" w:rsidRDefault="002154F3" w:rsidP="002154F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154F3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20 689 032,16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4F3" w:rsidRPr="002154F3" w:rsidRDefault="002154F3" w:rsidP="002154F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154F3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31 766 700,00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4F3" w:rsidRPr="002154F3" w:rsidRDefault="002154F3" w:rsidP="002154F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154F3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25 543 900,00</w:t>
            </w:r>
          </w:p>
        </w:tc>
      </w:tr>
      <w:tr w:rsidR="002154F3" w:rsidRPr="002154F3" w:rsidTr="002154F3">
        <w:trPr>
          <w:trHeight w:val="238"/>
        </w:trPr>
        <w:tc>
          <w:tcPr>
            <w:tcW w:w="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4F3" w:rsidRPr="002154F3" w:rsidRDefault="002154F3" w:rsidP="002154F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154F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1 11 05012 04 0000 120</w:t>
            </w:r>
          </w:p>
        </w:tc>
        <w:tc>
          <w:tcPr>
            <w:tcW w:w="19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4F3" w:rsidRPr="002154F3" w:rsidRDefault="002154F3" w:rsidP="002154F3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154F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Доходы, получаемые в виде арендной платы за  земельные участки, государственная со</w:t>
            </w:r>
            <w:r w:rsidRPr="002154F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б</w:t>
            </w:r>
            <w:r w:rsidRPr="002154F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ственность на которые не разграничена и которые расположены в границах городских округов, а также средства от продажи права </w:t>
            </w:r>
            <w:r w:rsidRPr="002154F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>на заключение договоров аренды указанных земельных  участков</w:t>
            </w:r>
          </w:p>
        </w:tc>
        <w:tc>
          <w:tcPr>
            <w:tcW w:w="7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4F3" w:rsidRPr="002154F3" w:rsidRDefault="002154F3" w:rsidP="002154F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154F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>3 000 000,00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4F3" w:rsidRPr="002154F3" w:rsidRDefault="002154F3" w:rsidP="002154F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154F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3 000 000,00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4F3" w:rsidRPr="002154F3" w:rsidRDefault="002154F3" w:rsidP="002154F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154F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3 000 000,00</w:t>
            </w:r>
          </w:p>
        </w:tc>
      </w:tr>
      <w:tr w:rsidR="002154F3" w:rsidRPr="002154F3" w:rsidTr="002154F3">
        <w:trPr>
          <w:trHeight w:val="238"/>
        </w:trPr>
        <w:tc>
          <w:tcPr>
            <w:tcW w:w="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4F3" w:rsidRPr="002154F3" w:rsidRDefault="002154F3" w:rsidP="002154F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154F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 xml:space="preserve"> 1 11 07014 04 0000 120</w:t>
            </w:r>
          </w:p>
        </w:tc>
        <w:tc>
          <w:tcPr>
            <w:tcW w:w="19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4F3" w:rsidRPr="002154F3" w:rsidRDefault="002154F3" w:rsidP="002154F3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154F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</w:t>
            </w:r>
            <w:r w:rsidRPr="002154F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</w:t>
            </w:r>
            <w:r w:rsidRPr="002154F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скими округами</w:t>
            </w:r>
          </w:p>
        </w:tc>
        <w:tc>
          <w:tcPr>
            <w:tcW w:w="7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4F3" w:rsidRPr="002154F3" w:rsidRDefault="002154F3" w:rsidP="002154F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154F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1 010 000,00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4F3" w:rsidRPr="002154F3" w:rsidRDefault="002154F3" w:rsidP="002154F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154F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5 710 000,00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4F3" w:rsidRPr="002154F3" w:rsidRDefault="002154F3" w:rsidP="002154F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154F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4 818 500,00</w:t>
            </w:r>
          </w:p>
        </w:tc>
      </w:tr>
      <w:tr w:rsidR="002154F3" w:rsidRPr="002154F3" w:rsidTr="002154F3">
        <w:trPr>
          <w:trHeight w:val="238"/>
        </w:trPr>
        <w:tc>
          <w:tcPr>
            <w:tcW w:w="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4F3" w:rsidRPr="002154F3" w:rsidRDefault="002154F3" w:rsidP="002154F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154F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1 11 09044 04 0000 120</w:t>
            </w:r>
          </w:p>
        </w:tc>
        <w:tc>
          <w:tcPr>
            <w:tcW w:w="19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4F3" w:rsidRPr="002154F3" w:rsidRDefault="002154F3" w:rsidP="002154F3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154F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Прочие поступления от использования имущества, находящегося в собственности городских округов (за исключением имущ</w:t>
            </w:r>
            <w:r w:rsidRPr="002154F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2154F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ства муниципальных бюджетных и авт</w:t>
            </w:r>
            <w:r w:rsidRPr="002154F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2154F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7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4F3" w:rsidRPr="002154F3" w:rsidRDefault="002154F3" w:rsidP="002154F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154F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5 600 000,00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4F3" w:rsidRPr="002154F3" w:rsidRDefault="002154F3" w:rsidP="002154F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154F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5 103 600,00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4F3" w:rsidRPr="002154F3" w:rsidRDefault="002154F3" w:rsidP="002154F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154F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4 500 000,00</w:t>
            </w:r>
          </w:p>
        </w:tc>
      </w:tr>
      <w:tr w:rsidR="002154F3" w:rsidRPr="002154F3" w:rsidTr="002154F3">
        <w:trPr>
          <w:trHeight w:val="238"/>
        </w:trPr>
        <w:tc>
          <w:tcPr>
            <w:tcW w:w="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4F3" w:rsidRPr="002154F3" w:rsidRDefault="002154F3" w:rsidP="002154F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154F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1 13 02994 04 0000 130</w:t>
            </w:r>
          </w:p>
        </w:tc>
        <w:tc>
          <w:tcPr>
            <w:tcW w:w="19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4F3" w:rsidRPr="002154F3" w:rsidRDefault="002154F3" w:rsidP="002154F3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154F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7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4F3" w:rsidRPr="002154F3" w:rsidRDefault="002154F3" w:rsidP="002154F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154F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400 000,00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4F3" w:rsidRPr="002154F3" w:rsidRDefault="002154F3" w:rsidP="002154F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154F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400 000,00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4F3" w:rsidRPr="002154F3" w:rsidRDefault="002154F3" w:rsidP="002154F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154F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400 000,00</w:t>
            </w:r>
          </w:p>
        </w:tc>
      </w:tr>
      <w:tr w:rsidR="002154F3" w:rsidRPr="002154F3" w:rsidTr="002154F3">
        <w:trPr>
          <w:trHeight w:val="238"/>
        </w:trPr>
        <w:tc>
          <w:tcPr>
            <w:tcW w:w="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4F3" w:rsidRPr="002154F3" w:rsidRDefault="002154F3" w:rsidP="002154F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154F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1 14 02043 04 0000 410</w:t>
            </w:r>
          </w:p>
        </w:tc>
        <w:tc>
          <w:tcPr>
            <w:tcW w:w="19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4F3" w:rsidRPr="002154F3" w:rsidRDefault="002154F3" w:rsidP="002154F3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154F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Доходы от реализации иного имущества, находящегося в собственности городских округов (за исключением имущества мун</w:t>
            </w:r>
            <w:r w:rsidRPr="002154F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2154F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ципальных бюджетных и автономных учр</w:t>
            </w:r>
            <w:r w:rsidRPr="002154F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2154F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ждений, а также имущества муниципальных унитарных предприятий, в том числе казе</w:t>
            </w:r>
            <w:r w:rsidRPr="002154F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</w:t>
            </w:r>
            <w:r w:rsidRPr="002154F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ных), в части реализации основных средств по указанному  имуществу</w:t>
            </w:r>
          </w:p>
        </w:tc>
        <w:tc>
          <w:tcPr>
            <w:tcW w:w="7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4F3" w:rsidRPr="002154F3" w:rsidRDefault="002154F3" w:rsidP="002154F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154F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9 279 032,16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4F3" w:rsidRPr="002154F3" w:rsidRDefault="002154F3" w:rsidP="002154F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154F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14 100 000,00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4F3" w:rsidRPr="002154F3" w:rsidRDefault="002154F3" w:rsidP="002154F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154F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9 828 000,00</w:t>
            </w:r>
          </w:p>
        </w:tc>
      </w:tr>
      <w:tr w:rsidR="002154F3" w:rsidRPr="002154F3" w:rsidTr="002154F3">
        <w:trPr>
          <w:trHeight w:val="238"/>
        </w:trPr>
        <w:tc>
          <w:tcPr>
            <w:tcW w:w="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4F3" w:rsidRPr="002154F3" w:rsidRDefault="002154F3" w:rsidP="002154F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154F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1 14 06012 04 0000 430</w:t>
            </w:r>
          </w:p>
        </w:tc>
        <w:tc>
          <w:tcPr>
            <w:tcW w:w="19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4F3" w:rsidRPr="002154F3" w:rsidRDefault="002154F3" w:rsidP="002154F3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154F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7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4F3" w:rsidRPr="002154F3" w:rsidRDefault="002154F3" w:rsidP="002154F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154F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1 400 000,00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4F3" w:rsidRPr="002154F3" w:rsidRDefault="002154F3" w:rsidP="002154F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154F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3 453 100,00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4F3" w:rsidRPr="002154F3" w:rsidRDefault="002154F3" w:rsidP="002154F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154F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2 997 400,00</w:t>
            </w:r>
          </w:p>
        </w:tc>
      </w:tr>
    </w:tbl>
    <w:p w:rsidR="002154F3" w:rsidRDefault="002154F3" w:rsidP="00955B16">
      <w:pPr>
        <w:pStyle w:val="Standard"/>
        <w:jc w:val="both"/>
        <w:rPr>
          <w:rFonts w:cs="Times New Roman"/>
          <w:sz w:val="20"/>
          <w:szCs w:val="20"/>
          <w:lang w:val="ru-RU"/>
        </w:rPr>
      </w:pPr>
      <w:r>
        <w:rPr>
          <w:rFonts w:cs="Times New Roman"/>
          <w:sz w:val="20"/>
          <w:szCs w:val="20"/>
          <w:lang w:val="ru-RU"/>
        </w:rPr>
        <w:br w:type="page"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510"/>
        <w:gridCol w:w="2128"/>
        <w:gridCol w:w="1559"/>
        <w:gridCol w:w="425"/>
        <w:gridCol w:w="1136"/>
        <w:gridCol w:w="196"/>
        <w:gridCol w:w="1467"/>
      </w:tblGrid>
      <w:tr w:rsidR="002154F3" w:rsidRPr="002154F3" w:rsidTr="000E50FE">
        <w:trPr>
          <w:trHeight w:val="79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4F3" w:rsidRPr="002154F3" w:rsidRDefault="002154F3" w:rsidP="002154F3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</w:tr>
      <w:tr w:rsidR="002154F3" w:rsidRPr="002154F3" w:rsidTr="002154F3">
        <w:trPr>
          <w:trHeight w:val="201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4F3" w:rsidRPr="002154F3" w:rsidRDefault="002154F3" w:rsidP="002154F3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154F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Приложение 4   </w:t>
            </w:r>
            <w:r w:rsidRPr="002154F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br/>
              <w:t xml:space="preserve"> к решению городской Думы  </w:t>
            </w:r>
            <w:r w:rsidRPr="002154F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br/>
              <w:t>городского округа Вичуга шестого созыва</w:t>
            </w:r>
            <w:r w:rsidRPr="002154F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br/>
              <w:t xml:space="preserve">  "О бюджете городского округа Вичуга на 2020 год</w:t>
            </w:r>
            <w:r w:rsidRPr="002154F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br/>
              <w:t>и на плановый период 2021 и 2022 годов"</w:t>
            </w:r>
            <w:r w:rsidRPr="002154F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br/>
              <w:t xml:space="preserve"> от 20.12.2019  г.  № 74 </w:t>
            </w:r>
          </w:p>
        </w:tc>
      </w:tr>
      <w:tr w:rsidR="002154F3" w:rsidRPr="002154F3" w:rsidTr="002154F3">
        <w:trPr>
          <w:trHeight w:val="132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4F3" w:rsidRPr="00FF24A5" w:rsidRDefault="002154F3" w:rsidP="002154F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8"/>
                <w:szCs w:val="28"/>
                <w:lang w:val="ru-RU" w:eastAsia="ru-RU" w:bidi="ar-SA"/>
              </w:rPr>
            </w:pPr>
            <w:r w:rsidRPr="002154F3">
              <w:rPr>
                <w:rFonts w:eastAsia="Times New Roman" w:cs="Times New Roman"/>
                <w:b/>
                <w:bCs/>
                <w:color w:val="000000"/>
                <w:kern w:val="0"/>
                <w:lang w:val="ru-RU" w:eastAsia="ru-RU" w:bidi="ar-SA"/>
              </w:rPr>
              <w:br/>
            </w:r>
            <w:r w:rsidRPr="00FF24A5">
              <w:rPr>
                <w:rFonts w:eastAsia="Times New Roman" w:cs="Times New Roman"/>
                <w:b/>
                <w:bCs/>
                <w:color w:val="000000"/>
                <w:kern w:val="0"/>
                <w:sz w:val="28"/>
                <w:szCs w:val="28"/>
                <w:lang w:val="ru-RU" w:eastAsia="ru-RU" w:bidi="ar-SA"/>
              </w:rPr>
              <w:t>Источники внутреннего финансирования дефицита бюджета городского округа Вичуга на 2020 год и на плановый период 2021 и 2022 годов по кодам групп, подгрупп, статей, видов источников финансирования дефицита бюджета</w:t>
            </w:r>
          </w:p>
        </w:tc>
      </w:tr>
      <w:tr w:rsidR="002154F3" w:rsidRPr="002154F3" w:rsidTr="00FF24A5">
        <w:trPr>
          <w:trHeight w:val="525"/>
        </w:trPr>
        <w:tc>
          <w:tcPr>
            <w:tcW w:w="16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4F3" w:rsidRPr="002154F3" w:rsidRDefault="002154F3" w:rsidP="002154F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val="ru-RU" w:eastAsia="ru-RU" w:bidi="ar-SA"/>
              </w:rPr>
            </w:pPr>
          </w:p>
        </w:tc>
        <w:tc>
          <w:tcPr>
            <w:tcW w:w="1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4F3" w:rsidRPr="002154F3" w:rsidRDefault="002154F3" w:rsidP="002154F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val="ru-RU" w:eastAsia="ru-RU" w:bidi="ar-SA"/>
              </w:rPr>
            </w:pPr>
          </w:p>
        </w:tc>
        <w:tc>
          <w:tcPr>
            <w:tcW w:w="9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4F3" w:rsidRPr="002154F3" w:rsidRDefault="002154F3" w:rsidP="002154F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val="ru-RU" w:eastAsia="ru-RU" w:bidi="ar-SA"/>
              </w:rPr>
            </w:pPr>
          </w:p>
        </w:tc>
        <w:tc>
          <w:tcPr>
            <w:tcW w:w="6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4F3" w:rsidRPr="002154F3" w:rsidRDefault="002154F3" w:rsidP="002154F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val="ru-RU" w:eastAsia="ru-RU" w:bidi="ar-SA"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4F3" w:rsidRPr="002154F3" w:rsidRDefault="002154F3" w:rsidP="002154F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val="ru-RU" w:eastAsia="ru-RU" w:bidi="ar-SA"/>
              </w:rPr>
            </w:pPr>
          </w:p>
        </w:tc>
      </w:tr>
      <w:tr w:rsidR="002154F3" w:rsidRPr="002154F3" w:rsidTr="00FF24A5">
        <w:trPr>
          <w:trHeight w:val="238"/>
        </w:trPr>
        <w:tc>
          <w:tcPr>
            <w:tcW w:w="16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4F3" w:rsidRPr="00FF24A5" w:rsidRDefault="002154F3" w:rsidP="002154F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Наименование </w:t>
            </w:r>
            <w:proofErr w:type="gramStart"/>
            <w:r w:rsidRPr="00FF24A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кода классификации источников  финансирования д</w:t>
            </w:r>
            <w:r w:rsidRPr="00FF24A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FF24A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фицита бюджета</w:t>
            </w:r>
            <w:proofErr w:type="gramEnd"/>
          </w:p>
        </w:tc>
        <w:tc>
          <w:tcPr>
            <w:tcW w:w="10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4F3" w:rsidRPr="00FF24A5" w:rsidRDefault="002154F3" w:rsidP="00FF24A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Код </w:t>
            </w:r>
            <w:proofErr w:type="gramStart"/>
            <w:r w:rsidRPr="00FF24A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классификации источников  фина</w:t>
            </w:r>
            <w:r w:rsidRPr="00FF24A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н</w:t>
            </w:r>
            <w:r w:rsidRPr="00FF24A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сирования дефицита бюджета</w:t>
            </w:r>
            <w:proofErr w:type="gramEnd"/>
          </w:p>
        </w:tc>
        <w:tc>
          <w:tcPr>
            <w:tcW w:w="229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4F3" w:rsidRPr="00FF24A5" w:rsidRDefault="002154F3" w:rsidP="00FF24A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Сумма (руб.)</w:t>
            </w:r>
          </w:p>
        </w:tc>
      </w:tr>
      <w:tr w:rsidR="00FF24A5" w:rsidRPr="002154F3" w:rsidTr="00FF24A5">
        <w:trPr>
          <w:trHeight w:val="238"/>
        </w:trPr>
        <w:tc>
          <w:tcPr>
            <w:tcW w:w="16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54F3" w:rsidRPr="00FF24A5" w:rsidRDefault="002154F3" w:rsidP="002154F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0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54F3" w:rsidRPr="00FF24A5" w:rsidRDefault="002154F3" w:rsidP="00FF24A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4F3" w:rsidRPr="00FF24A5" w:rsidRDefault="002154F3" w:rsidP="00FF24A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  <w:t>2020 год</w:t>
            </w:r>
          </w:p>
        </w:tc>
        <w:tc>
          <w:tcPr>
            <w:tcW w:w="7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4F3" w:rsidRPr="00FF24A5" w:rsidRDefault="002154F3" w:rsidP="00FF24A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  <w:t>2021 год</w:t>
            </w:r>
          </w:p>
        </w:tc>
        <w:tc>
          <w:tcPr>
            <w:tcW w:w="7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4F3" w:rsidRPr="00FF24A5" w:rsidRDefault="002154F3" w:rsidP="00FF24A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  <w:t>2022 год</w:t>
            </w:r>
          </w:p>
        </w:tc>
      </w:tr>
      <w:tr w:rsidR="00FF24A5" w:rsidRPr="002154F3" w:rsidTr="00FF24A5">
        <w:trPr>
          <w:trHeight w:val="238"/>
        </w:trPr>
        <w:tc>
          <w:tcPr>
            <w:tcW w:w="16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4F3" w:rsidRPr="00FF24A5" w:rsidRDefault="002154F3" w:rsidP="00FF24A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Источники внутреннего финанс</w:t>
            </w:r>
            <w:r w:rsidRPr="00FF24A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FF24A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рования дефицитов  бюджетов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154F3" w:rsidRPr="00FF24A5" w:rsidRDefault="002154F3" w:rsidP="00FF24A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000 01 00 00 00 00 0000 000</w:t>
            </w:r>
          </w:p>
        </w:tc>
        <w:tc>
          <w:tcPr>
            <w:tcW w:w="7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4F3" w:rsidRPr="00FF24A5" w:rsidRDefault="002154F3" w:rsidP="00FF24A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7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4F3" w:rsidRPr="00FF24A5" w:rsidRDefault="002154F3" w:rsidP="00FF24A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7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4F3" w:rsidRPr="00FF24A5" w:rsidRDefault="002154F3" w:rsidP="00FF24A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</w:tr>
      <w:tr w:rsidR="00FF24A5" w:rsidRPr="002154F3" w:rsidTr="00FF24A5">
        <w:trPr>
          <w:trHeight w:val="238"/>
        </w:trPr>
        <w:tc>
          <w:tcPr>
            <w:tcW w:w="16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4F3" w:rsidRPr="00FF24A5" w:rsidRDefault="002154F3" w:rsidP="00FF24A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Кредиты кредитных организаций в валюте Российской Федерации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154F3" w:rsidRPr="00FF24A5" w:rsidRDefault="002154F3" w:rsidP="00FF24A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000 01 02 00 00 00 0000 000</w:t>
            </w:r>
          </w:p>
        </w:tc>
        <w:tc>
          <w:tcPr>
            <w:tcW w:w="7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4F3" w:rsidRPr="00FF24A5" w:rsidRDefault="002154F3" w:rsidP="00FF24A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10 390 233,09</w:t>
            </w:r>
          </w:p>
        </w:tc>
        <w:tc>
          <w:tcPr>
            <w:tcW w:w="7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4F3" w:rsidRPr="00FF24A5" w:rsidRDefault="002154F3" w:rsidP="00FF24A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14 623 324,19</w:t>
            </w:r>
          </w:p>
        </w:tc>
        <w:tc>
          <w:tcPr>
            <w:tcW w:w="7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4F3" w:rsidRPr="00FF24A5" w:rsidRDefault="002154F3" w:rsidP="00FF24A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14 366 435,51</w:t>
            </w:r>
          </w:p>
        </w:tc>
      </w:tr>
      <w:tr w:rsidR="00FF24A5" w:rsidRPr="002154F3" w:rsidTr="00FF24A5">
        <w:trPr>
          <w:trHeight w:val="238"/>
        </w:trPr>
        <w:tc>
          <w:tcPr>
            <w:tcW w:w="16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4F3" w:rsidRPr="00FF24A5" w:rsidRDefault="002154F3" w:rsidP="00FF24A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154F3" w:rsidRPr="00FF24A5" w:rsidRDefault="002154F3" w:rsidP="00FF24A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000 01 02 00 00 00 0000 700</w:t>
            </w:r>
          </w:p>
        </w:tc>
        <w:tc>
          <w:tcPr>
            <w:tcW w:w="7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4F3" w:rsidRPr="00FF24A5" w:rsidRDefault="002154F3" w:rsidP="00FF24A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53 590 233,09</w:t>
            </w:r>
          </w:p>
        </w:tc>
        <w:tc>
          <w:tcPr>
            <w:tcW w:w="7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4F3" w:rsidRPr="00FF24A5" w:rsidRDefault="002154F3" w:rsidP="00FF24A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68 213 557,28</w:t>
            </w:r>
          </w:p>
        </w:tc>
        <w:tc>
          <w:tcPr>
            <w:tcW w:w="7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4F3" w:rsidRPr="00FF24A5" w:rsidRDefault="002154F3" w:rsidP="00FF24A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82 579 992,79</w:t>
            </w:r>
          </w:p>
        </w:tc>
      </w:tr>
      <w:tr w:rsidR="00FF24A5" w:rsidRPr="002154F3" w:rsidTr="00FF24A5">
        <w:trPr>
          <w:trHeight w:val="238"/>
        </w:trPr>
        <w:tc>
          <w:tcPr>
            <w:tcW w:w="16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4F3" w:rsidRPr="00FF24A5" w:rsidRDefault="002154F3" w:rsidP="00FF24A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Получение кредитов от кредитных организаций бюджетами городских округов в валюте Российской Фед</w:t>
            </w: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рации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154F3" w:rsidRPr="00FF24A5" w:rsidRDefault="002154F3" w:rsidP="00FF24A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803 01 02 00 00 04 0000 710</w:t>
            </w:r>
          </w:p>
        </w:tc>
        <w:tc>
          <w:tcPr>
            <w:tcW w:w="7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4F3" w:rsidRPr="00FF24A5" w:rsidRDefault="002154F3" w:rsidP="00FF24A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53 590 233,09</w:t>
            </w:r>
          </w:p>
        </w:tc>
        <w:tc>
          <w:tcPr>
            <w:tcW w:w="7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4F3" w:rsidRPr="00FF24A5" w:rsidRDefault="002154F3" w:rsidP="00FF24A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68 213 557,28</w:t>
            </w:r>
          </w:p>
        </w:tc>
        <w:tc>
          <w:tcPr>
            <w:tcW w:w="7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4F3" w:rsidRPr="00FF24A5" w:rsidRDefault="002154F3" w:rsidP="00FF24A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82 579 992,79</w:t>
            </w:r>
          </w:p>
        </w:tc>
      </w:tr>
      <w:tr w:rsidR="00FF24A5" w:rsidRPr="002154F3" w:rsidTr="00FF24A5">
        <w:trPr>
          <w:trHeight w:val="238"/>
        </w:trPr>
        <w:tc>
          <w:tcPr>
            <w:tcW w:w="16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4F3" w:rsidRPr="00FF24A5" w:rsidRDefault="002154F3" w:rsidP="00FF24A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Погашение кредитов, предоставле</w:t>
            </w: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</w:t>
            </w: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ных кредитными организациями в валюте Российской Федерации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154F3" w:rsidRPr="00FF24A5" w:rsidRDefault="002154F3" w:rsidP="00FF24A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000 01 02 00 00 00 0000 800</w:t>
            </w:r>
          </w:p>
        </w:tc>
        <w:tc>
          <w:tcPr>
            <w:tcW w:w="7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4F3" w:rsidRPr="00FF24A5" w:rsidRDefault="002154F3" w:rsidP="00FF24A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43 200 000,00</w:t>
            </w:r>
          </w:p>
        </w:tc>
        <w:tc>
          <w:tcPr>
            <w:tcW w:w="7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4F3" w:rsidRPr="00FF24A5" w:rsidRDefault="002154F3" w:rsidP="00FF24A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53 590 233,09</w:t>
            </w:r>
          </w:p>
        </w:tc>
        <w:tc>
          <w:tcPr>
            <w:tcW w:w="7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4F3" w:rsidRPr="00FF24A5" w:rsidRDefault="002154F3" w:rsidP="00FF24A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68 213 557,28</w:t>
            </w:r>
          </w:p>
        </w:tc>
      </w:tr>
      <w:tr w:rsidR="00FF24A5" w:rsidRPr="002154F3" w:rsidTr="00FF24A5">
        <w:trPr>
          <w:trHeight w:val="238"/>
        </w:trPr>
        <w:tc>
          <w:tcPr>
            <w:tcW w:w="16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4F3" w:rsidRPr="00FF24A5" w:rsidRDefault="002154F3" w:rsidP="00FF24A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Погашение бюджетами городских округов кредитов от кредитных орг</w:t>
            </w: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низаций в валюте Российской Фед</w:t>
            </w: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рации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154F3" w:rsidRPr="00FF24A5" w:rsidRDefault="002154F3" w:rsidP="00FF24A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000 01 02 00 00 04 0000 810</w:t>
            </w:r>
          </w:p>
        </w:tc>
        <w:tc>
          <w:tcPr>
            <w:tcW w:w="7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4F3" w:rsidRPr="00FF24A5" w:rsidRDefault="002154F3" w:rsidP="00FF24A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43 200 000,00</w:t>
            </w:r>
          </w:p>
        </w:tc>
        <w:tc>
          <w:tcPr>
            <w:tcW w:w="7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4F3" w:rsidRPr="00FF24A5" w:rsidRDefault="002154F3" w:rsidP="00FF24A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53 590 233,09</w:t>
            </w:r>
          </w:p>
        </w:tc>
        <w:tc>
          <w:tcPr>
            <w:tcW w:w="7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4F3" w:rsidRPr="00FF24A5" w:rsidRDefault="002154F3" w:rsidP="00FF24A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68 213 557,28</w:t>
            </w:r>
          </w:p>
        </w:tc>
      </w:tr>
      <w:tr w:rsidR="00FF24A5" w:rsidRPr="002154F3" w:rsidTr="00FF24A5">
        <w:trPr>
          <w:trHeight w:val="238"/>
        </w:trPr>
        <w:tc>
          <w:tcPr>
            <w:tcW w:w="16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4F3" w:rsidRPr="00FF24A5" w:rsidRDefault="002154F3" w:rsidP="00FF24A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Изменение остатков средств на счетах по учёту средств бюджета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154F3" w:rsidRPr="00FF24A5" w:rsidRDefault="002154F3" w:rsidP="00FF24A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000 01 05 00 00 00 0000 000</w:t>
            </w:r>
          </w:p>
        </w:tc>
        <w:tc>
          <w:tcPr>
            <w:tcW w:w="7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4F3" w:rsidRPr="00FF24A5" w:rsidRDefault="002154F3" w:rsidP="00FF24A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1 580 586,95</w:t>
            </w:r>
          </w:p>
        </w:tc>
        <w:tc>
          <w:tcPr>
            <w:tcW w:w="7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4F3" w:rsidRPr="00FF24A5" w:rsidRDefault="002154F3" w:rsidP="00FF24A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7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4F3" w:rsidRPr="00FF24A5" w:rsidRDefault="002154F3" w:rsidP="00FF24A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FF24A5" w:rsidRPr="002154F3" w:rsidTr="00FF24A5">
        <w:trPr>
          <w:trHeight w:val="238"/>
        </w:trPr>
        <w:tc>
          <w:tcPr>
            <w:tcW w:w="16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4F3" w:rsidRPr="00FF24A5" w:rsidRDefault="002154F3" w:rsidP="00FF24A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Увеличение остатков средств бюдж</w:t>
            </w: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тов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154F3" w:rsidRPr="00FF24A5" w:rsidRDefault="002154F3" w:rsidP="00FF24A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000 01 05 00 00 00 0000 500</w:t>
            </w:r>
          </w:p>
        </w:tc>
        <w:tc>
          <w:tcPr>
            <w:tcW w:w="7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4F3" w:rsidRPr="00FF24A5" w:rsidRDefault="002154F3" w:rsidP="00AF3DF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818 07</w:t>
            </w:r>
            <w:r w:rsidR="00AF3DFA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7</w:t>
            </w:r>
            <w:r w:rsidRPr="00FF24A5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</w:t>
            </w:r>
            <w:r w:rsidR="00AF3DFA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9</w:t>
            </w:r>
            <w:r w:rsidRPr="00FF24A5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19,</w:t>
            </w:r>
            <w:r w:rsidR="00AF3DFA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43</w:t>
            </w:r>
          </w:p>
        </w:tc>
        <w:tc>
          <w:tcPr>
            <w:tcW w:w="7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4F3" w:rsidRPr="00FF24A5" w:rsidRDefault="002154F3" w:rsidP="00FF24A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573 690 513,45</w:t>
            </w:r>
          </w:p>
        </w:tc>
        <w:tc>
          <w:tcPr>
            <w:tcW w:w="7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4F3" w:rsidRPr="00FF24A5" w:rsidRDefault="002154F3" w:rsidP="00FF24A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553 055 535,40</w:t>
            </w:r>
          </w:p>
        </w:tc>
      </w:tr>
      <w:tr w:rsidR="00FF24A5" w:rsidRPr="002154F3" w:rsidTr="00FF24A5">
        <w:trPr>
          <w:trHeight w:val="238"/>
        </w:trPr>
        <w:tc>
          <w:tcPr>
            <w:tcW w:w="16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4F3" w:rsidRPr="00FF24A5" w:rsidRDefault="002154F3" w:rsidP="00FF24A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Увеличение прочих остатков средств бюджетов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154F3" w:rsidRPr="00FF24A5" w:rsidRDefault="002154F3" w:rsidP="00FF24A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000 01 05 02 00 00 0000 500</w:t>
            </w:r>
          </w:p>
        </w:tc>
        <w:tc>
          <w:tcPr>
            <w:tcW w:w="7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4F3" w:rsidRPr="00FF24A5" w:rsidRDefault="00AF3DFA" w:rsidP="00FF24A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818 07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7</w:t>
            </w:r>
            <w:r w:rsidRPr="00FF24A5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9</w:t>
            </w:r>
            <w:r w:rsidRPr="00FF24A5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19,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43</w:t>
            </w:r>
          </w:p>
        </w:tc>
        <w:tc>
          <w:tcPr>
            <w:tcW w:w="7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4F3" w:rsidRPr="00FF24A5" w:rsidRDefault="002154F3" w:rsidP="00FF24A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573 690 513,45</w:t>
            </w:r>
          </w:p>
        </w:tc>
        <w:tc>
          <w:tcPr>
            <w:tcW w:w="7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4F3" w:rsidRPr="00FF24A5" w:rsidRDefault="002154F3" w:rsidP="00FF24A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553 055 535,40</w:t>
            </w:r>
          </w:p>
        </w:tc>
      </w:tr>
      <w:tr w:rsidR="00FF24A5" w:rsidRPr="002154F3" w:rsidTr="00FF24A5">
        <w:trPr>
          <w:trHeight w:val="238"/>
        </w:trPr>
        <w:tc>
          <w:tcPr>
            <w:tcW w:w="16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4F3" w:rsidRPr="00FF24A5" w:rsidRDefault="002154F3" w:rsidP="00FF24A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Увеличение прочих остатков дене</w:t>
            </w: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ж</w:t>
            </w: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ных средств бюджетов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154F3" w:rsidRPr="00FF24A5" w:rsidRDefault="002154F3" w:rsidP="00FF24A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000 01 05 02 01 00 0000 510</w:t>
            </w:r>
          </w:p>
        </w:tc>
        <w:tc>
          <w:tcPr>
            <w:tcW w:w="7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4F3" w:rsidRPr="00FF24A5" w:rsidRDefault="00AF3DFA" w:rsidP="00FF24A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818 07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7</w:t>
            </w:r>
            <w:r w:rsidRPr="00FF24A5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9</w:t>
            </w:r>
            <w:r w:rsidRPr="00FF24A5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19,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43</w:t>
            </w:r>
          </w:p>
        </w:tc>
        <w:tc>
          <w:tcPr>
            <w:tcW w:w="7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4F3" w:rsidRPr="00FF24A5" w:rsidRDefault="002154F3" w:rsidP="00FF24A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573 690 513,45</w:t>
            </w:r>
          </w:p>
        </w:tc>
        <w:tc>
          <w:tcPr>
            <w:tcW w:w="7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4F3" w:rsidRPr="00FF24A5" w:rsidRDefault="002154F3" w:rsidP="00FF24A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553 055 535,40</w:t>
            </w:r>
          </w:p>
        </w:tc>
      </w:tr>
      <w:tr w:rsidR="00FF24A5" w:rsidRPr="002154F3" w:rsidTr="00FF24A5">
        <w:trPr>
          <w:trHeight w:val="238"/>
        </w:trPr>
        <w:tc>
          <w:tcPr>
            <w:tcW w:w="16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4F3" w:rsidRPr="00FF24A5" w:rsidRDefault="002154F3" w:rsidP="00FF24A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Увеличение прочих остатков дене</w:t>
            </w: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ж</w:t>
            </w: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ных средств бюджетов городских округов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154F3" w:rsidRPr="00FF24A5" w:rsidRDefault="002154F3" w:rsidP="00FF24A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803 01 05 02 01 04 0000 510</w:t>
            </w:r>
          </w:p>
        </w:tc>
        <w:tc>
          <w:tcPr>
            <w:tcW w:w="7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4F3" w:rsidRPr="00FF24A5" w:rsidRDefault="00AF3DFA" w:rsidP="00FF24A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818 07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7</w:t>
            </w:r>
            <w:r w:rsidRPr="00FF24A5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9</w:t>
            </w:r>
            <w:r w:rsidRPr="00FF24A5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19,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43</w:t>
            </w:r>
          </w:p>
        </w:tc>
        <w:tc>
          <w:tcPr>
            <w:tcW w:w="7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4F3" w:rsidRPr="00FF24A5" w:rsidRDefault="002154F3" w:rsidP="00FF24A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573 690 513,45</w:t>
            </w:r>
          </w:p>
        </w:tc>
        <w:tc>
          <w:tcPr>
            <w:tcW w:w="7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4F3" w:rsidRPr="00FF24A5" w:rsidRDefault="002154F3" w:rsidP="00FF24A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553 055 535,40</w:t>
            </w:r>
          </w:p>
        </w:tc>
      </w:tr>
      <w:tr w:rsidR="00FF24A5" w:rsidRPr="002154F3" w:rsidTr="00FF24A5">
        <w:trPr>
          <w:trHeight w:val="238"/>
        </w:trPr>
        <w:tc>
          <w:tcPr>
            <w:tcW w:w="16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4F3" w:rsidRPr="00FF24A5" w:rsidRDefault="002154F3" w:rsidP="00FF24A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Уменьшение остатков средств бю</w:t>
            </w: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</w:t>
            </w: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жетов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154F3" w:rsidRPr="00FF24A5" w:rsidRDefault="002154F3" w:rsidP="00FF24A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000 01 05 00 00 00 0000 600</w:t>
            </w:r>
          </w:p>
        </w:tc>
        <w:tc>
          <w:tcPr>
            <w:tcW w:w="7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4F3" w:rsidRPr="00FF24A5" w:rsidRDefault="002154F3" w:rsidP="00AF3DF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819 658 </w:t>
            </w:r>
            <w:r w:rsidR="00AF3DFA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5</w:t>
            </w:r>
            <w:r w:rsidRPr="00FF24A5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06,</w:t>
            </w:r>
            <w:r w:rsidR="00AF3DFA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38</w:t>
            </w:r>
          </w:p>
        </w:tc>
        <w:tc>
          <w:tcPr>
            <w:tcW w:w="7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4F3" w:rsidRPr="00FF24A5" w:rsidRDefault="002154F3" w:rsidP="00FF24A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573 690 513,45</w:t>
            </w:r>
          </w:p>
        </w:tc>
        <w:tc>
          <w:tcPr>
            <w:tcW w:w="7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4F3" w:rsidRPr="00FF24A5" w:rsidRDefault="002154F3" w:rsidP="00FF24A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553 055 535,40</w:t>
            </w:r>
          </w:p>
        </w:tc>
      </w:tr>
      <w:tr w:rsidR="00FF24A5" w:rsidRPr="002154F3" w:rsidTr="00FF24A5">
        <w:trPr>
          <w:trHeight w:val="238"/>
        </w:trPr>
        <w:tc>
          <w:tcPr>
            <w:tcW w:w="16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4F3" w:rsidRPr="00FF24A5" w:rsidRDefault="002154F3" w:rsidP="00FF24A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Уменьшение прочих остатков средств бюджетов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154F3" w:rsidRPr="00FF24A5" w:rsidRDefault="002154F3" w:rsidP="00FF24A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000 01 05 02 00 00 0000 600</w:t>
            </w:r>
          </w:p>
        </w:tc>
        <w:tc>
          <w:tcPr>
            <w:tcW w:w="7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4F3" w:rsidRPr="00FF24A5" w:rsidRDefault="00AF3DFA" w:rsidP="00FF24A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819 658 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5</w:t>
            </w:r>
            <w:r w:rsidRPr="00FF24A5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06,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38</w:t>
            </w:r>
          </w:p>
        </w:tc>
        <w:tc>
          <w:tcPr>
            <w:tcW w:w="7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4F3" w:rsidRPr="00FF24A5" w:rsidRDefault="002154F3" w:rsidP="00FF24A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573 690 513,45</w:t>
            </w:r>
          </w:p>
        </w:tc>
        <w:tc>
          <w:tcPr>
            <w:tcW w:w="7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4F3" w:rsidRPr="00FF24A5" w:rsidRDefault="002154F3" w:rsidP="00FF24A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553 055 535,40</w:t>
            </w:r>
          </w:p>
        </w:tc>
      </w:tr>
      <w:tr w:rsidR="00FF24A5" w:rsidRPr="002154F3" w:rsidTr="00FF24A5">
        <w:trPr>
          <w:trHeight w:val="238"/>
        </w:trPr>
        <w:tc>
          <w:tcPr>
            <w:tcW w:w="16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4F3" w:rsidRPr="00FF24A5" w:rsidRDefault="002154F3" w:rsidP="00FF24A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Уменьшение прочих остатков дене</w:t>
            </w: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ж</w:t>
            </w: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ных средств бюджетов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154F3" w:rsidRPr="00FF24A5" w:rsidRDefault="002154F3" w:rsidP="00FF24A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000 01 05 02 01 00 0000 610</w:t>
            </w:r>
          </w:p>
        </w:tc>
        <w:tc>
          <w:tcPr>
            <w:tcW w:w="7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4F3" w:rsidRPr="00FF24A5" w:rsidRDefault="00AF3DFA" w:rsidP="00FF24A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819 658 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5</w:t>
            </w:r>
            <w:r w:rsidRPr="00FF24A5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06,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38</w:t>
            </w:r>
          </w:p>
        </w:tc>
        <w:tc>
          <w:tcPr>
            <w:tcW w:w="7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4F3" w:rsidRPr="00FF24A5" w:rsidRDefault="002154F3" w:rsidP="00FF24A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573 690 513,45</w:t>
            </w:r>
          </w:p>
        </w:tc>
        <w:tc>
          <w:tcPr>
            <w:tcW w:w="7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4F3" w:rsidRPr="00FF24A5" w:rsidRDefault="002154F3" w:rsidP="00FF24A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553 055 535,40</w:t>
            </w:r>
          </w:p>
        </w:tc>
      </w:tr>
      <w:tr w:rsidR="00FF24A5" w:rsidRPr="002154F3" w:rsidTr="00FF24A5">
        <w:trPr>
          <w:trHeight w:val="238"/>
        </w:trPr>
        <w:tc>
          <w:tcPr>
            <w:tcW w:w="16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4F3" w:rsidRPr="00FF24A5" w:rsidRDefault="002154F3" w:rsidP="00FF24A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Уменьшение прочих остатков дене</w:t>
            </w: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ж</w:t>
            </w: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ных средств бюджетов городских округов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154F3" w:rsidRPr="00FF24A5" w:rsidRDefault="002154F3" w:rsidP="00FF24A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803 01 05 02 01 04 0000 610</w:t>
            </w:r>
          </w:p>
        </w:tc>
        <w:tc>
          <w:tcPr>
            <w:tcW w:w="7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4F3" w:rsidRPr="00FF24A5" w:rsidRDefault="00AF3DFA" w:rsidP="00FF24A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819 658 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5</w:t>
            </w:r>
            <w:r w:rsidRPr="00FF24A5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06,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38</w:t>
            </w:r>
          </w:p>
        </w:tc>
        <w:tc>
          <w:tcPr>
            <w:tcW w:w="7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4F3" w:rsidRPr="00FF24A5" w:rsidRDefault="002154F3" w:rsidP="00FF24A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573 690 513,45</w:t>
            </w:r>
          </w:p>
        </w:tc>
        <w:tc>
          <w:tcPr>
            <w:tcW w:w="7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4F3" w:rsidRPr="00FF24A5" w:rsidRDefault="002154F3" w:rsidP="00FF24A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553 055 535,40</w:t>
            </w:r>
          </w:p>
        </w:tc>
      </w:tr>
    </w:tbl>
    <w:p w:rsidR="00FF24A5" w:rsidRDefault="00FF24A5" w:rsidP="00955B16">
      <w:pPr>
        <w:pStyle w:val="Standard"/>
        <w:jc w:val="both"/>
        <w:rPr>
          <w:rFonts w:cs="Times New Roman"/>
          <w:sz w:val="20"/>
          <w:szCs w:val="20"/>
          <w:lang w:val="ru-RU"/>
        </w:rPr>
      </w:pPr>
      <w:r>
        <w:rPr>
          <w:rFonts w:cs="Times New Roman"/>
          <w:sz w:val="20"/>
          <w:szCs w:val="20"/>
          <w:lang w:val="ru-RU"/>
        </w:rPr>
        <w:br w:type="page"/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817"/>
        <w:gridCol w:w="1419"/>
        <w:gridCol w:w="3543"/>
        <w:gridCol w:w="1559"/>
        <w:gridCol w:w="1559"/>
        <w:gridCol w:w="1524"/>
      </w:tblGrid>
      <w:tr w:rsidR="00FF24A5" w:rsidRPr="00FF24A5" w:rsidTr="000E50FE">
        <w:trPr>
          <w:trHeight w:val="87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</w:tr>
      <w:tr w:rsidR="00FF24A5" w:rsidRPr="00FF24A5" w:rsidTr="00FF24A5">
        <w:trPr>
          <w:trHeight w:val="228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Приложение 5</w:t>
            </w: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br/>
              <w:t>к решению городской Думы</w:t>
            </w: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br/>
              <w:t>городского округа Вичуга</w:t>
            </w: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br/>
              <w:t>шестого созыва</w:t>
            </w: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br/>
              <w:t>«О бюджете городского</w:t>
            </w: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br/>
              <w:t xml:space="preserve"> округа Вичуга на 2020 год</w:t>
            </w: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br/>
              <w:t>и на плановый период 2021 и 2022 годов»</w:t>
            </w: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br/>
              <w:t xml:space="preserve">от 20.12.2019  № 74 </w:t>
            </w:r>
          </w:p>
        </w:tc>
      </w:tr>
      <w:tr w:rsidR="00FF24A5" w:rsidRPr="00FF24A5" w:rsidTr="00FF24A5">
        <w:trPr>
          <w:trHeight w:val="1753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8"/>
                <w:szCs w:val="28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b/>
                <w:bCs/>
                <w:color w:val="000000"/>
                <w:kern w:val="0"/>
                <w:sz w:val="28"/>
                <w:szCs w:val="28"/>
                <w:lang w:val="ru-RU" w:eastAsia="ru-RU" w:bidi="ar-SA"/>
              </w:rPr>
              <w:t xml:space="preserve">Перечень главных </w:t>
            </w:r>
            <w:proofErr w:type="gramStart"/>
            <w:r w:rsidRPr="00FF24A5">
              <w:rPr>
                <w:rFonts w:eastAsia="Times New Roman" w:cs="Times New Roman"/>
                <w:b/>
                <w:bCs/>
                <w:color w:val="000000"/>
                <w:kern w:val="0"/>
                <w:sz w:val="28"/>
                <w:szCs w:val="28"/>
                <w:lang w:val="ru-RU" w:eastAsia="ru-RU" w:bidi="ar-SA"/>
              </w:rPr>
              <w:t>администраторов источников финансирования дефицита бюджета городского округа</w:t>
            </w:r>
            <w:proofErr w:type="gramEnd"/>
            <w:r w:rsidRPr="00FF24A5">
              <w:rPr>
                <w:rFonts w:eastAsia="Times New Roman" w:cs="Times New Roman"/>
                <w:b/>
                <w:bCs/>
                <w:color w:val="000000"/>
                <w:kern w:val="0"/>
                <w:sz w:val="28"/>
                <w:szCs w:val="28"/>
                <w:lang w:val="ru-RU" w:eastAsia="ru-RU" w:bidi="ar-SA"/>
              </w:rPr>
              <w:t xml:space="preserve"> Вичуга с указанием объёмов администрируемых источников финансирования дефицита бюджета на 2020 год и на плановый п</w:t>
            </w:r>
            <w:r w:rsidRPr="00FF24A5">
              <w:rPr>
                <w:rFonts w:eastAsia="Times New Roman" w:cs="Times New Roman"/>
                <w:b/>
                <w:bCs/>
                <w:color w:val="000000"/>
                <w:kern w:val="0"/>
                <w:sz w:val="28"/>
                <w:szCs w:val="28"/>
                <w:lang w:val="ru-RU" w:eastAsia="ru-RU" w:bidi="ar-SA"/>
              </w:rPr>
              <w:t>е</w:t>
            </w:r>
            <w:r w:rsidRPr="00FF24A5">
              <w:rPr>
                <w:rFonts w:eastAsia="Times New Roman" w:cs="Times New Roman"/>
                <w:b/>
                <w:bCs/>
                <w:color w:val="000000"/>
                <w:kern w:val="0"/>
                <w:sz w:val="28"/>
                <w:szCs w:val="28"/>
                <w:lang w:val="ru-RU" w:eastAsia="ru-RU" w:bidi="ar-SA"/>
              </w:rPr>
              <w:t>риод 2021 и 2022 годов по кодам классификации источников финансирования дефицита бюджета</w:t>
            </w:r>
          </w:p>
        </w:tc>
      </w:tr>
      <w:tr w:rsidR="00FF24A5" w:rsidRPr="00FF24A5" w:rsidTr="00FF24A5">
        <w:trPr>
          <w:trHeight w:val="238"/>
        </w:trPr>
        <w:tc>
          <w:tcPr>
            <w:tcW w:w="107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Код </w:t>
            </w:r>
            <w:proofErr w:type="gramStart"/>
            <w:r w:rsidRPr="00FF24A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классификации источников финанс</w:t>
            </w:r>
            <w:r w:rsidRPr="00FF24A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FF24A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рования дефицитов бюджетов</w:t>
            </w:r>
            <w:proofErr w:type="gramEnd"/>
          </w:p>
        </w:tc>
        <w:tc>
          <w:tcPr>
            <w:tcW w:w="17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  <w:t>Наименование главного админ</w:t>
            </w:r>
            <w:r w:rsidRPr="00FF24A5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FF24A5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  <w:t xml:space="preserve">стратора источников внутреннего финансирования дефицита и кода </w:t>
            </w:r>
            <w:proofErr w:type="gramStart"/>
            <w:r w:rsidRPr="00FF24A5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  <w:t>классификации источников вну</w:t>
            </w:r>
            <w:r w:rsidRPr="00FF24A5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  <w:t>т</w:t>
            </w:r>
            <w:r w:rsidRPr="00FF24A5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  <w:t>реннего финансирования дефицита бюджета</w:t>
            </w:r>
            <w:proofErr w:type="gramEnd"/>
          </w:p>
        </w:tc>
        <w:tc>
          <w:tcPr>
            <w:tcW w:w="22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  <w:t>Сумма (</w:t>
            </w:r>
            <w:r w:rsidR="00D03357" w:rsidRPr="00FF24A5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  <w:t>руб.</w:t>
            </w:r>
            <w:r w:rsidRPr="00FF24A5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  <w:t>)</w:t>
            </w:r>
          </w:p>
        </w:tc>
      </w:tr>
      <w:tr w:rsidR="00FF24A5" w:rsidRPr="00FF24A5" w:rsidTr="00FF24A5">
        <w:trPr>
          <w:trHeight w:val="238"/>
        </w:trPr>
        <w:tc>
          <w:tcPr>
            <w:tcW w:w="107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74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  <w:t>2020 год</w:t>
            </w:r>
          </w:p>
        </w:tc>
        <w:tc>
          <w:tcPr>
            <w:tcW w:w="74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  <w:t>2021 год</w:t>
            </w:r>
          </w:p>
        </w:tc>
        <w:tc>
          <w:tcPr>
            <w:tcW w:w="7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  <w:t>2022 год</w:t>
            </w:r>
          </w:p>
        </w:tc>
      </w:tr>
      <w:tr w:rsidR="00FF24A5" w:rsidRPr="00FF24A5" w:rsidTr="00FF24A5">
        <w:trPr>
          <w:trHeight w:val="238"/>
        </w:trPr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гла</w:t>
            </w:r>
            <w:r w:rsidRPr="00FF24A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в</w:t>
            </w:r>
            <w:r w:rsidRPr="00FF24A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ного адм</w:t>
            </w:r>
            <w:r w:rsidRPr="00FF24A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FF24A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н</w:t>
            </w:r>
            <w:r w:rsidRPr="00FF24A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FF24A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стр</w:t>
            </w:r>
            <w:r w:rsidRPr="00FF24A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FF24A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тора и</w:t>
            </w:r>
            <w:r w:rsidRPr="00FF24A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с</w:t>
            </w:r>
            <w:r w:rsidRPr="00FF24A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то</w:t>
            </w:r>
            <w:r w:rsidRPr="00FF24A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ч</w:t>
            </w:r>
            <w:r w:rsidRPr="00FF24A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ников вну</w:t>
            </w:r>
            <w:r w:rsidRPr="00FF24A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т</w:t>
            </w:r>
            <w:r w:rsidRPr="00FF24A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ре</w:t>
            </w:r>
            <w:r w:rsidRPr="00FF24A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н</w:t>
            </w:r>
            <w:r w:rsidRPr="00FF24A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него ф</w:t>
            </w:r>
            <w:r w:rsidRPr="00FF24A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FF24A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на</w:t>
            </w:r>
            <w:r w:rsidRPr="00FF24A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н</w:t>
            </w:r>
            <w:r w:rsidRPr="00FF24A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сир</w:t>
            </w:r>
            <w:r w:rsidRPr="00FF24A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FF24A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вания деф</w:t>
            </w:r>
            <w:r w:rsidRPr="00FF24A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FF24A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цита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источников внутреннего финансир</w:t>
            </w:r>
            <w:r w:rsidRPr="00FF24A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FF24A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вания деф</w:t>
            </w:r>
            <w:r w:rsidRPr="00FF24A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FF24A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цитов бю</w:t>
            </w:r>
            <w:r w:rsidRPr="00FF24A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д</w:t>
            </w:r>
            <w:r w:rsidRPr="00FF24A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жетов</w:t>
            </w:r>
          </w:p>
        </w:tc>
        <w:tc>
          <w:tcPr>
            <w:tcW w:w="17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7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7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7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</w:pPr>
          </w:p>
        </w:tc>
      </w:tr>
      <w:tr w:rsidR="00FF24A5" w:rsidRPr="00FF24A5" w:rsidTr="00FF24A5">
        <w:trPr>
          <w:trHeight w:val="238"/>
        </w:trPr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803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Финансовый отдел администрации городского округа Вичуга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FF24A5" w:rsidRPr="00FF24A5" w:rsidTr="00FF24A5">
        <w:trPr>
          <w:trHeight w:val="238"/>
        </w:trPr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803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01 02 00 00 04 0000 710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Получение кредитов от кредитных организаций бюджетами городских округов в валюте Российской Федер</w:t>
            </w: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ции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53 590 233,09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68 213 557,28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82 579 992,79</w:t>
            </w:r>
          </w:p>
        </w:tc>
      </w:tr>
      <w:tr w:rsidR="00FF24A5" w:rsidRPr="00FF24A5" w:rsidTr="00FF24A5">
        <w:trPr>
          <w:trHeight w:val="238"/>
        </w:trPr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803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01 02 00 00 04 0000 810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Погашение бюджетами городских округов кредитов от кредитных орг</w:t>
            </w: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низаций в валюте Российской Фед</w:t>
            </w: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рации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43 200 000,00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53 590 233,09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68 213 557,28</w:t>
            </w:r>
          </w:p>
        </w:tc>
      </w:tr>
      <w:tr w:rsidR="00FF24A5" w:rsidRPr="00FF24A5" w:rsidTr="00FF24A5">
        <w:trPr>
          <w:trHeight w:val="238"/>
        </w:trPr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01 05 02 01 04 0000 510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Увеличение прочих остатков дене</w:t>
            </w: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ж</w:t>
            </w: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ных средств бюджетов городских округов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4A5" w:rsidRPr="00FF24A5" w:rsidRDefault="00AF3DFA" w:rsidP="00AF3DF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818 077</w:t>
            </w:r>
            <w:r w:rsidR="00FF24A5" w:rsidRPr="00FF24A5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9</w:t>
            </w:r>
            <w:r w:rsidR="00FF24A5" w:rsidRPr="00FF24A5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19,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43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573 690 513,45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553 055 535,40</w:t>
            </w:r>
          </w:p>
        </w:tc>
      </w:tr>
      <w:tr w:rsidR="00FF24A5" w:rsidRPr="00FF24A5" w:rsidTr="00FF24A5">
        <w:trPr>
          <w:trHeight w:val="238"/>
        </w:trPr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803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01 05 02 01 04 0000 610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Уменьшение прочих остатков дене</w:t>
            </w: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ж</w:t>
            </w: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ных средств бюджетов городских округов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4A5" w:rsidRPr="00FF24A5" w:rsidRDefault="00AF3DFA" w:rsidP="00AF3DF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819 658 5</w:t>
            </w:r>
            <w:r w:rsidR="00FF24A5" w:rsidRPr="00FF24A5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06,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38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573 690 513,45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553 055 535,40</w:t>
            </w:r>
          </w:p>
        </w:tc>
      </w:tr>
    </w:tbl>
    <w:p w:rsidR="00FF24A5" w:rsidRDefault="00FF24A5" w:rsidP="00955B16">
      <w:pPr>
        <w:pStyle w:val="Standard"/>
        <w:jc w:val="both"/>
        <w:rPr>
          <w:rFonts w:cs="Times New Roman"/>
          <w:sz w:val="20"/>
          <w:szCs w:val="20"/>
          <w:lang w:val="ru-RU"/>
        </w:rPr>
      </w:pPr>
      <w:r>
        <w:rPr>
          <w:rFonts w:cs="Times New Roman"/>
          <w:sz w:val="20"/>
          <w:szCs w:val="20"/>
          <w:lang w:val="ru-RU"/>
        </w:rPr>
        <w:br w:type="page"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648"/>
        <w:gridCol w:w="1261"/>
        <w:gridCol w:w="1046"/>
        <w:gridCol w:w="1466"/>
      </w:tblGrid>
      <w:tr w:rsidR="00FF24A5" w:rsidRPr="00FF24A5" w:rsidTr="000E50FE">
        <w:trPr>
          <w:trHeight w:val="79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</w:tr>
      <w:tr w:rsidR="00FF24A5" w:rsidRPr="00FF24A5" w:rsidTr="00FF24A5">
        <w:trPr>
          <w:trHeight w:val="1466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Приложение 6 </w:t>
            </w: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br/>
              <w:t>к решению городской Думы</w:t>
            </w: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br/>
              <w:t>городского округа Вичуга шестого созыва</w:t>
            </w: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br/>
              <w:t xml:space="preserve">"О бюджете городского округа Вичуга на 2020 год </w:t>
            </w: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br/>
              <w:t>и на плановый период 2021 и 2022 годов"</w:t>
            </w: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br/>
              <w:t>от 20.12.2019 №74Городского округа Вичуга</w:t>
            </w:r>
          </w:p>
        </w:tc>
      </w:tr>
      <w:tr w:rsidR="00FF24A5" w:rsidRPr="00FF24A5" w:rsidTr="00FF24A5">
        <w:trPr>
          <w:trHeight w:val="1828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8"/>
                <w:szCs w:val="28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b/>
                <w:bCs/>
                <w:color w:val="000000"/>
                <w:kern w:val="0"/>
                <w:sz w:val="28"/>
                <w:szCs w:val="28"/>
                <w:lang w:val="ru-RU" w:eastAsia="ru-RU" w:bidi="ar-SA"/>
              </w:rPr>
              <w:t>Распределение бюджетных ассигнований по целевым статьям (муниципал</w:t>
            </w:r>
            <w:r w:rsidRPr="00FF24A5">
              <w:rPr>
                <w:rFonts w:eastAsia="Times New Roman" w:cs="Times New Roman"/>
                <w:b/>
                <w:bCs/>
                <w:color w:val="000000"/>
                <w:kern w:val="0"/>
                <w:sz w:val="28"/>
                <w:szCs w:val="28"/>
                <w:lang w:val="ru-RU" w:eastAsia="ru-RU" w:bidi="ar-SA"/>
              </w:rPr>
              <w:t>ь</w:t>
            </w:r>
            <w:r w:rsidRPr="00FF24A5">
              <w:rPr>
                <w:rFonts w:eastAsia="Times New Roman" w:cs="Times New Roman"/>
                <w:b/>
                <w:bCs/>
                <w:color w:val="000000"/>
                <w:kern w:val="0"/>
                <w:sz w:val="28"/>
                <w:szCs w:val="28"/>
                <w:lang w:val="ru-RU" w:eastAsia="ru-RU" w:bidi="ar-SA"/>
              </w:rPr>
              <w:t xml:space="preserve">ным программам городского округа Вичуга и не </w:t>
            </w:r>
            <w:r w:rsidR="00D03357" w:rsidRPr="00FF24A5">
              <w:rPr>
                <w:rFonts w:eastAsia="Times New Roman" w:cs="Times New Roman"/>
                <w:b/>
                <w:bCs/>
                <w:color w:val="000000"/>
                <w:kern w:val="0"/>
                <w:sz w:val="28"/>
                <w:szCs w:val="28"/>
                <w:lang w:val="ru-RU" w:eastAsia="ru-RU" w:bidi="ar-SA"/>
              </w:rPr>
              <w:t>включённым</w:t>
            </w:r>
            <w:r w:rsidRPr="00FF24A5">
              <w:rPr>
                <w:rFonts w:eastAsia="Times New Roman" w:cs="Times New Roman"/>
                <w:b/>
                <w:bCs/>
                <w:color w:val="000000"/>
                <w:kern w:val="0"/>
                <w:sz w:val="28"/>
                <w:szCs w:val="28"/>
                <w:lang w:val="ru-RU" w:eastAsia="ru-RU" w:bidi="ar-SA"/>
              </w:rPr>
              <w:t xml:space="preserve"> в муниципал</w:t>
            </w:r>
            <w:r w:rsidRPr="00FF24A5">
              <w:rPr>
                <w:rFonts w:eastAsia="Times New Roman" w:cs="Times New Roman"/>
                <w:b/>
                <w:bCs/>
                <w:color w:val="000000"/>
                <w:kern w:val="0"/>
                <w:sz w:val="28"/>
                <w:szCs w:val="28"/>
                <w:lang w:val="ru-RU" w:eastAsia="ru-RU" w:bidi="ar-SA"/>
              </w:rPr>
              <w:t>ь</w:t>
            </w:r>
            <w:r w:rsidRPr="00FF24A5">
              <w:rPr>
                <w:rFonts w:eastAsia="Times New Roman" w:cs="Times New Roman"/>
                <w:b/>
                <w:bCs/>
                <w:color w:val="000000"/>
                <w:kern w:val="0"/>
                <w:sz w:val="28"/>
                <w:szCs w:val="28"/>
                <w:lang w:val="ru-RU" w:eastAsia="ru-RU" w:bidi="ar-SA"/>
              </w:rPr>
              <w:t>ные программы городского округа направлениям деятельности органов мун</w:t>
            </w:r>
            <w:r w:rsidRPr="00FF24A5">
              <w:rPr>
                <w:rFonts w:eastAsia="Times New Roman" w:cs="Times New Roman"/>
                <w:b/>
                <w:bCs/>
                <w:color w:val="000000"/>
                <w:kern w:val="0"/>
                <w:sz w:val="28"/>
                <w:szCs w:val="28"/>
                <w:lang w:val="ru-RU" w:eastAsia="ru-RU" w:bidi="ar-SA"/>
              </w:rPr>
              <w:t>и</w:t>
            </w:r>
            <w:r w:rsidRPr="00FF24A5">
              <w:rPr>
                <w:rFonts w:eastAsia="Times New Roman" w:cs="Times New Roman"/>
                <w:b/>
                <w:bCs/>
                <w:color w:val="000000"/>
                <w:kern w:val="0"/>
                <w:sz w:val="28"/>
                <w:szCs w:val="28"/>
                <w:lang w:val="ru-RU" w:eastAsia="ru-RU" w:bidi="ar-SA"/>
              </w:rPr>
              <w:t xml:space="preserve">ципальной власти городского округа Вичуга), группам </w:t>
            </w:r>
            <w:proofErr w:type="gramStart"/>
            <w:r w:rsidRPr="00FF24A5">
              <w:rPr>
                <w:rFonts w:eastAsia="Times New Roman" w:cs="Times New Roman"/>
                <w:b/>
                <w:bCs/>
                <w:color w:val="000000"/>
                <w:kern w:val="0"/>
                <w:sz w:val="28"/>
                <w:szCs w:val="28"/>
                <w:lang w:val="ru-RU" w:eastAsia="ru-RU" w:bidi="ar-SA"/>
              </w:rPr>
              <w:t>видов расходов класс</w:t>
            </w:r>
            <w:r w:rsidRPr="00FF24A5">
              <w:rPr>
                <w:rFonts w:eastAsia="Times New Roman" w:cs="Times New Roman"/>
                <w:b/>
                <w:bCs/>
                <w:color w:val="000000"/>
                <w:kern w:val="0"/>
                <w:sz w:val="28"/>
                <w:szCs w:val="28"/>
                <w:lang w:val="ru-RU" w:eastAsia="ru-RU" w:bidi="ar-SA"/>
              </w:rPr>
              <w:t>и</w:t>
            </w:r>
            <w:r w:rsidRPr="00FF24A5">
              <w:rPr>
                <w:rFonts w:eastAsia="Times New Roman" w:cs="Times New Roman"/>
                <w:b/>
                <w:bCs/>
                <w:color w:val="000000"/>
                <w:kern w:val="0"/>
                <w:sz w:val="28"/>
                <w:szCs w:val="28"/>
                <w:lang w:val="ru-RU" w:eastAsia="ru-RU" w:bidi="ar-SA"/>
              </w:rPr>
              <w:t>фикации расходов бюджета городского округа</w:t>
            </w:r>
            <w:proofErr w:type="gramEnd"/>
            <w:r w:rsidRPr="00FF24A5">
              <w:rPr>
                <w:rFonts w:eastAsia="Times New Roman" w:cs="Times New Roman"/>
                <w:b/>
                <w:bCs/>
                <w:color w:val="000000"/>
                <w:kern w:val="0"/>
                <w:sz w:val="28"/>
                <w:szCs w:val="28"/>
                <w:lang w:val="ru-RU" w:eastAsia="ru-RU" w:bidi="ar-SA"/>
              </w:rPr>
              <w:t xml:space="preserve"> Вичуга на 2020 год</w:t>
            </w:r>
          </w:p>
        </w:tc>
      </w:tr>
      <w:tr w:rsidR="00FF24A5" w:rsidRPr="00FF24A5" w:rsidTr="00FF24A5">
        <w:trPr>
          <w:trHeight w:val="30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textAlignment w:val="auto"/>
              <w:rPr>
                <w:rFonts w:ascii="Arial CYR" w:eastAsia="Times New Roman" w:hAnsi="Arial CYR" w:cs="Arial CYR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ascii="Arial CYR" w:eastAsia="Times New Roman" w:hAnsi="Arial CYR" w:cs="Arial CYR"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FF24A5" w:rsidRPr="00FF24A5" w:rsidTr="00FF24A5">
        <w:trPr>
          <w:trHeight w:val="79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right"/>
              <w:textAlignment w:val="auto"/>
              <w:rPr>
                <w:rFonts w:ascii="Arial CYR" w:eastAsia="Times New Roman" w:hAnsi="Arial CYR" w:cs="Arial CYR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ascii="Arial CYR" w:eastAsia="Times New Roman" w:hAnsi="Arial CYR" w:cs="Arial CYR"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FF24A5" w:rsidRPr="00FF24A5" w:rsidTr="00FF24A5">
        <w:trPr>
          <w:trHeight w:val="238"/>
        </w:trPr>
        <w:tc>
          <w:tcPr>
            <w:tcW w:w="3229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Наименование</w:t>
            </w:r>
          </w:p>
        </w:tc>
        <w:tc>
          <w:tcPr>
            <w:tcW w:w="560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Целевая статья </w:t>
            </w:r>
          </w:p>
        </w:tc>
        <w:tc>
          <w:tcPr>
            <w:tcW w:w="541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Группы видов расходов</w:t>
            </w:r>
          </w:p>
        </w:tc>
        <w:tc>
          <w:tcPr>
            <w:tcW w:w="67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Сумма на 2020 год (</w:t>
            </w:r>
            <w:r w:rsidR="00D03357"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руб.</w:t>
            </w: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)</w:t>
            </w:r>
          </w:p>
        </w:tc>
      </w:tr>
      <w:tr w:rsidR="00FF24A5" w:rsidRPr="00FF24A5" w:rsidTr="00FF24A5">
        <w:trPr>
          <w:trHeight w:val="238"/>
        </w:trPr>
        <w:tc>
          <w:tcPr>
            <w:tcW w:w="3229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60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41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67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</w:tr>
      <w:tr w:rsidR="00FF24A5" w:rsidRPr="00FF24A5" w:rsidTr="00FF24A5">
        <w:trPr>
          <w:trHeight w:val="238"/>
        </w:trPr>
        <w:tc>
          <w:tcPr>
            <w:tcW w:w="3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Непрограммные направления расходов</w:t>
            </w:r>
          </w:p>
        </w:tc>
        <w:tc>
          <w:tcPr>
            <w:tcW w:w="5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54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36 431 722,31</w:t>
            </w:r>
          </w:p>
        </w:tc>
      </w:tr>
      <w:tr w:rsidR="00FF24A5" w:rsidRPr="00FF24A5" w:rsidTr="00FF24A5">
        <w:trPr>
          <w:trHeight w:val="238"/>
        </w:trPr>
        <w:tc>
          <w:tcPr>
            <w:tcW w:w="3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0010000000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9 704 930,20</w:t>
            </w:r>
          </w:p>
        </w:tc>
      </w:tr>
      <w:tr w:rsidR="00FF24A5" w:rsidRPr="00FF24A5" w:rsidTr="00FF24A5">
        <w:trPr>
          <w:trHeight w:val="238"/>
        </w:trPr>
        <w:tc>
          <w:tcPr>
            <w:tcW w:w="3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Обеспечение деятельности Главы городского округа Вичуга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00100Н0001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2 264 778,00</w:t>
            </w:r>
          </w:p>
        </w:tc>
      </w:tr>
      <w:tr w:rsidR="00FF24A5" w:rsidRPr="00FF24A5" w:rsidTr="00FF24A5">
        <w:trPr>
          <w:trHeight w:val="238"/>
        </w:trPr>
        <w:tc>
          <w:tcPr>
            <w:tcW w:w="3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00100Н0001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2 264 778,00</w:t>
            </w:r>
          </w:p>
        </w:tc>
      </w:tr>
      <w:tr w:rsidR="00FF24A5" w:rsidRPr="00FF24A5" w:rsidTr="00FF24A5">
        <w:trPr>
          <w:trHeight w:val="238"/>
        </w:trPr>
        <w:tc>
          <w:tcPr>
            <w:tcW w:w="3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Обеспечение деятельности председателя городской Думы городского округа Вичуга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00100Н0002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1 374 580,00</w:t>
            </w:r>
          </w:p>
        </w:tc>
      </w:tr>
      <w:tr w:rsidR="00FF24A5" w:rsidRPr="00FF24A5" w:rsidTr="00FF24A5">
        <w:trPr>
          <w:trHeight w:val="238"/>
        </w:trPr>
        <w:tc>
          <w:tcPr>
            <w:tcW w:w="3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00100Н0002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1 374 580,00</w:t>
            </w:r>
          </w:p>
        </w:tc>
      </w:tr>
      <w:tr w:rsidR="00FF24A5" w:rsidRPr="00FF24A5" w:rsidTr="00FF24A5">
        <w:trPr>
          <w:trHeight w:val="238"/>
        </w:trPr>
        <w:tc>
          <w:tcPr>
            <w:tcW w:w="3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Обеспечение деятельности депутатов городской Думы городского округа Вичуга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00100Н0003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41 055,00</w:t>
            </w:r>
          </w:p>
        </w:tc>
      </w:tr>
      <w:tr w:rsidR="00FF24A5" w:rsidRPr="00FF24A5" w:rsidTr="00FF24A5">
        <w:trPr>
          <w:trHeight w:val="238"/>
        </w:trPr>
        <w:tc>
          <w:tcPr>
            <w:tcW w:w="3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00100Н0003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41 055,00</w:t>
            </w:r>
          </w:p>
        </w:tc>
      </w:tr>
      <w:tr w:rsidR="00FF24A5" w:rsidRPr="00FF24A5" w:rsidTr="00FF24A5">
        <w:trPr>
          <w:trHeight w:val="238"/>
        </w:trPr>
        <w:tc>
          <w:tcPr>
            <w:tcW w:w="3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Обеспечение деятельности аппарата городской Думы городского окр</w:t>
            </w: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у</w:t>
            </w: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га Вичуга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00100Н0004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3 675 396,00</w:t>
            </w:r>
          </w:p>
        </w:tc>
      </w:tr>
      <w:tr w:rsidR="00FF24A5" w:rsidRPr="00FF24A5" w:rsidTr="00FF24A5">
        <w:trPr>
          <w:trHeight w:val="238"/>
        </w:trPr>
        <w:tc>
          <w:tcPr>
            <w:tcW w:w="3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00100Н0004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2 764 816,00</w:t>
            </w:r>
          </w:p>
        </w:tc>
      </w:tr>
      <w:tr w:rsidR="00FF24A5" w:rsidRPr="00FF24A5" w:rsidTr="00FF24A5">
        <w:trPr>
          <w:trHeight w:val="238"/>
        </w:trPr>
        <w:tc>
          <w:tcPr>
            <w:tcW w:w="3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00100Н0004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909 280,00</w:t>
            </w:r>
          </w:p>
        </w:tc>
      </w:tr>
      <w:tr w:rsidR="00FF24A5" w:rsidRPr="00FF24A5" w:rsidTr="00FF24A5">
        <w:trPr>
          <w:trHeight w:val="238"/>
        </w:trPr>
        <w:tc>
          <w:tcPr>
            <w:tcW w:w="3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Иные бюджетные ассигнования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00100Н0004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1 300,00</w:t>
            </w:r>
          </w:p>
        </w:tc>
      </w:tr>
      <w:tr w:rsidR="00FF24A5" w:rsidRPr="00FF24A5" w:rsidTr="00FF24A5">
        <w:trPr>
          <w:trHeight w:val="238"/>
        </w:trPr>
        <w:tc>
          <w:tcPr>
            <w:tcW w:w="3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Обеспечение деятельности председателя Контрольно-счётной коми</w:t>
            </w: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</w:t>
            </w: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сии городского округа Вичуга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00100Н0005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799 123,00</w:t>
            </w:r>
          </w:p>
        </w:tc>
      </w:tr>
      <w:tr w:rsidR="00FF24A5" w:rsidRPr="00FF24A5" w:rsidTr="00FF24A5">
        <w:trPr>
          <w:trHeight w:val="238"/>
        </w:trPr>
        <w:tc>
          <w:tcPr>
            <w:tcW w:w="3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00100Н0005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799 123,00</w:t>
            </w:r>
          </w:p>
        </w:tc>
      </w:tr>
      <w:tr w:rsidR="00FF24A5" w:rsidRPr="00FF24A5" w:rsidTr="00FF24A5">
        <w:trPr>
          <w:trHeight w:val="238"/>
        </w:trPr>
        <w:tc>
          <w:tcPr>
            <w:tcW w:w="3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Обеспечение деятельности аппарата Контрольно-счётной комиссии городского округа Вичуга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00100Н0006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1 549 998,20</w:t>
            </w:r>
          </w:p>
        </w:tc>
      </w:tr>
      <w:tr w:rsidR="00FF24A5" w:rsidRPr="00FF24A5" w:rsidTr="00FF24A5">
        <w:trPr>
          <w:trHeight w:val="238"/>
        </w:trPr>
        <w:tc>
          <w:tcPr>
            <w:tcW w:w="3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00100Н0006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1 079 958,00</w:t>
            </w:r>
          </w:p>
        </w:tc>
      </w:tr>
      <w:tr w:rsidR="00FF24A5" w:rsidRPr="00FF24A5" w:rsidTr="00FF24A5">
        <w:trPr>
          <w:trHeight w:val="238"/>
        </w:trPr>
        <w:tc>
          <w:tcPr>
            <w:tcW w:w="3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00100Н0006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470 040,20</w:t>
            </w:r>
          </w:p>
        </w:tc>
      </w:tr>
      <w:tr w:rsidR="00FF24A5" w:rsidRPr="00FF24A5" w:rsidTr="00FF24A5">
        <w:trPr>
          <w:trHeight w:val="238"/>
        </w:trPr>
        <w:tc>
          <w:tcPr>
            <w:tcW w:w="3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0020000000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26 726 792,11</w:t>
            </w:r>
          </w:p>
        </w:tc>
      </w:tr>
      <w:tr w:rsidR="00FF24A5" w:rsidRPr="00FF24A5" w:rsidTr="00FF24A5">
        <w:trPr>
          <w:trHeight w:val="238"/>
        </w:trPr>
        <w:tc>
          <w:tcPr>
            <w:tcW w:w="3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0020000000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26 726 792,11</w:t>
            </w:r>
          </w:p>
        </w:tc>
      </w:tr>
      <w:tr w:rsidR="00FF24A5" w:rsidRPr="00FF24A5" w:rsidTr="00FF24A5">
        <w:trPr>
          <w:trHeight w:val="238"/>
        </w:trPr>
        <w:tc>
          <w:tcPr>
            <w:tcW w:w="3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Составление списков кандидатов в присяжные заседатели федерал</w:t>
            </w: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ь</w:t>
            </w: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>ных судов общей юрисдикции в Российской Федерации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>0020051200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5 854,00</w:t>
            </w:r>
          </w:p>
        </w:tc>
      </w:tr>
      <w:tr w:rsidR="00FF24A5" w:rsidRPr="00FF24A5" w:rsidTr="00FF24A5">
        <w:trPr>
          <w:trHeight w:val="238"/>
        </w:trPr>
        <w:tc>
          <w:tcPr>
            <w:tcW w:w="3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0020051200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5 854,00</w:t>
            </w:r>
          </w:p>
        </w:tc>
      </w:tr>
      <w:tr w:rsidR="00FF24A5" w:rsidRPr="00FF24A5" w:rsidTr="00FF24A5">
        <w:trPr>
          <w:trHeight w:val="238"/>
        </w:trPr>
        <w:tc>
          <w:tcPr>
            <w:tcW w:w="3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Расходы на укрепление материально-технической базы муниципал</w:t>
            </w: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ь</w:t>
            </w: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ных образовательных организаций Ивановской области в рамках иных непрограммных мероприятий по наказам избирателей депутатам Ивано</w:t>
            </w: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в</w:t>
            </w: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ской областной Думы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00200S1950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1 800 000,00</w:t>
            </w:r>
          </w:p>
        </w:tc>
      </w:tr>
      <w:tr w:rsidR="00FF24A5" w:rsidRPr="00FF24A5" w:rsidTr="00FF24A5">
        <w:trPr>
          <w:trHeight w:val="238"/>
        </w:trPr>
        <w:tc>
          <w:tcPr>
            <w:tcW w:w="3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00200S1950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1 800 000,00</w:t>
            </w:r>
          </w:p>
        </w:tc>
      </w:tr>
      <w:tr w:rsidR="00FF24A5" w:rsidRPr="00FF24A5" w:rsidTr="00FF24A5">
        <w:trPr>
          <w:trHeight w:val="238"/>
        </w:trPr>
        <w:tc>
          <w:tcPr>
            <w:tcW w:w="3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Расходы на укрепление материально-технической базы муниципал</w:t>
            </w: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ь</w:t>
            </w: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ных учреждений культуры Ивановской области в рамках иных непр</w:t>
            </w: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граммных мероприятий по наказам избирателей депутатам Ивановской областной Думы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00200S1980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7 368 421,05</w:t>
            </w:r>
          </w:p>
        </w:tc>
      </w:tr>
      <w:tr w:rsidR="00FF24A5" w:rsidRPr="00FF24A5" w:rsidTr="00FF24A5">
        <w:trPr>
          <w:trHeight w:val="238"/>
        </w:trPr>
        <w:tc>
          <w:tcPr>
            <w:tcW w:w="3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00200S1980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7 368 421,05</w:t>
            </w:r>
          </w:p>
        </w:tc>
      </w:tr>
      <w:tr w:rsidR="00FF24A5" w:rsidRPr="00FF24A5" w:rsidTr="00FF24A5">
        <w:trPr>
          <w:trHeight w:val="238"/>
        </w:trPr>
        <w:tc>
          <w:tcPr>
            <w:tcW w:w="3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Расходы на благоустройство в рамках иных непрограммных меропри</w:t>
            </w: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я</w:t>
            </w: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тий по наказам избирателей депутатам Ивановской областной Думы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00200S2000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157 894,74</w:t>
            </w:r>
          </w:p>
        </w:tc>
      </w:tr>
      <w:tr w:rsidR="00FF24A5" w:rsidRPr="00FF24A5" w:rsidTr="00FF24A5">
        <w:trPr>
          <w:trHeight w:val="238"/>
        </w:trPr>
        <w:tc>
          <w:tcPr>
            <w:tcW w:w="3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00200S2000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157 894,74</w:t>
            </w:r>
          </w:p>
        </w:tc>
      </w:tr>
      <w:tr w:rsidR="00FF24A5" w:rsidRPr="00FF24A5" w:rsidTr="00FF24A5">
        <w:trPr>
          <w:trHeight w:val="238"/>
        </w:trPr>
        <w:tc>
          <w:tcPr>
            <w:tcW w:w="3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Расходы на содержание автомобильных дорог в рамках иных непр</w:t>
            </w: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граммных мероприятий по наказам избирателей депутатам Ивановской областной Думы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00200S6100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210 526,32</w:t>
            </w:r>
          </w:p>
        </w:tc>
      </w:tr>
      <w:tr w:rsidR="00FF24A5" w:rsidRPr="00FF24A5" w:rsidTr="00FF24A5">
        <w:trPr>
          <w:trHeight w:val="238"/>
        </w:trPr>
        <w:tc>
          <w:tcPr>
            <w:tcW w:w="3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00200S6100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210 526,32</w:t>
            </w:r>
          </w:p>
        </w:tc>
      </w:tr>
      <w:tr w:rsidR="00FF24A5" w:rsidRPr="00FF24A5" w:rsidTr="00FF24A5">
        <w:trPr>
          <w:trHeight w:val="238"/>
        </w:trPr>
        <w:tc>
          <w:tcPr>
            <w:tcW w:w="3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Организация общегородских мероприятий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00200Н0001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487 188,00</w:t>
            </w:r>
          </w:p>
        </w:tc>
      </w:tr>
      <w:tr w:rsidR="00FF24A5" w:rsidRPr="00FF24A5" w:rsidTr="00FF24A5">
        <w:trPr>
          <w:trHeight w:val="238"/>
        </w:trPr>
        <w:tc>
          <w:tcPr>
            <w:tcW w:w="3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00200Н0001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402 188,00</w:t>
            </w:r>
          </w:p>
        </w:tc>
      </w:tr>
      <w:tr w:rsidR="00FF24A5" w:rsidRPr="00FF24A5" w:rsidTr="00FF24A5">
        <w:trPr>
          <w:trHeight w:val="238"/>
        </w:trPr>
        <w:tc>
          <w:tcPr>
            <w:tcW w:w="3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00200Н0001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13 000,00</w:t>
            </w:r>
          </w:p>
        </w:tc>
      </w:tr>
      <w:tr w:rsidR="00FF24A5" w:rsidRPr="00FF24A5" w:rsidTr="00FF24A5">
        <w:trPr>
          <w:trHeight w:val="238"/>
        </w:trPr>
        <w:tc>
          <w:tcPr>
            <w:tcW w:w="3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Иные бюджетные ассигнования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00200Н0001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72 000,00</w:t>
            </w:r>
          </w:p>
        </w:tc>
      </w:tr>
      <w:tr w:rsidR="00FF24A5" w:rsidRPr="00FF24A5" w:rsidTr="00FF24A5">
        <w:trPr>
          <w:trHeight w:val="238"/>
        </w:trPr>
        <w:tc>
          <w:tcPr>
            <w:tcW w:w="3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Резервный фонд администрации городского округа Вичуга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00200Н0005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300 000,00</w:t>
            </w:r>
          </w:p>
        </w:tc>
      </w:tr>
      <w:tr w:rsidR="00FF24A5" w:rsidRPr="00FF24A5" w:rsidTr="00FF24A5">
        <w:trPr>
          <w:trHeight w:val="238"/>
        </w:trPr>
        <w:tc>
          <w:tcPr>
            <w:tcW w:w="3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Иные бюджетные ассигнования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00200Н0005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300 000,00</w:t>
            </w:r>
          </w:p>
        </w:tc>
      </w:tr>
      <w:tr w:rsidR="00FF24A5" w:rsidRPr="00FF24A5" w:rsidTr="00FF24A5">
        <w:trPr>
          <w:trHeight w:val="238"/>
        </w:trPr>
        <w:tc>
          <w:tcPr>
            <w:tcW w:w="3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Выполнение наказов избирателей депутатам городской Думы горо</w:t>
            </w: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</w:t>
            </w: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ского округа Вичуга на ремонт и содержание </w:t>
            </w:r>
            <w:r w:rsidR="00D03357"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дорог, придомовых</w:t>
            </w: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</w:t>
            </w:r>
            <w:r w:rsidR="00D03357"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террит</w:t>
            </w:r>
            <w:r w:rsidR="00D03357"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="00D03357"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рий, съездов</w:t>
            </w: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и подходов к многоквартирным домам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00200Н0006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6 511 607,00</w:t>
            </w:r>
          </w:p>
        </w:tc>
      </w:tr>
      <w:tr w:rsidR="00FF24A5" w:rsidRPr="00FF24A5" w:rsidTr="00FF24A5">
        <w:trPr>
          <w:trHeight w:val="238"/>
        </w:trPr>
        <w:tc>
          <w:tcPr>
            <w:tcW w:w="3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00200Н0006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6 511 607,00</w:t>
            </w:r>
          </w:p>
        </w:tc>
      </w:tr>
      <w:tr w:rsidR="00FF24A5" w:rsidRPr="00FF24A5" w:rsidTr="00FF24A5">
        <w:trPr>
          <w:trHeight w:val="238"/>
        </w:trPr>
        <w:tc>
          <w:tcPr>
            <w:tcW w:w="3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Выплата ежемесячного вознаграждения помощникам депутатов горо</w:t>
            </w: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</w:t>
            </w: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ской Думы городского округа Вичуга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00200Н0007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FF24A5" w:rsidRPr="00FF24A5" w:rsidTr="00FF24A5">
        <w:trPr>
          <w:trHeight w:val="238"/>
        </w:trPr>
        <w:tc>
          <w:tcPr>
            <w:tcW w:w="3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00200Н0007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FF24A5" w:rsidRPr="00FF24A5" w:rsidTr="00FF24A5">
        <w:trPr>
          <w:trHeight w:val="238"/>
        </w:trPr>
        <w:tc>
          <w:tcPr>
            <w:tcW w:w="3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Материальное вознаграждение </w:t>
            </w:r>
            <w:r w:rsidR="00D03357"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гражданам, награжденным</w:t>
            </w: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Почетной грамотой городской Думы городского округа Вичуга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00200Н0008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67 500,00</w:t>
            </w:r>
          </w:p>
        </w:tc>
      </w:tr>
      <w:tr w:rsidR="00FF24A5" w:rsidRPr="00FF24A5" w:rsidTr="00FF24A5">
        <w:trPr>
          <w:trHeight w:val="238"/>
        </w:trPr>
        <w:tc>
          <w:tcPr>
            <w:tcW w:w="3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00200Н0008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67 500,00</w:t>
            </w:r>
          </w:p>
        </w:tc>
      </w:tr>
      <w:tr w:rsidR="00FF24A5" w:rsidRPr="00FF24A5" w:rsidTr="00FF24A5">
        <w:trPr>
          <w:trHeight w:val="238"/>
        </w:trPr>
        <w:tc>
          <w:tcPr>
            <w:tcW w:w="3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Проведение комплекса работ по межеванию и обследованию земель для постановки на государственный кадастровый учет земельных </w:t>
            </w:r>
            <w:r w:rsidR="00D03357"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учас</w:t>
            </w:r>
            <w:r w:rsidR="00D03357"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т</w:t>
            </w:r>
            <w:r w:rsidR="00D03357"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ков, на</w:t>
            </w: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которые возникает право собственности городского округа </w:t>
            </w:r>
            <w:r w:rsidR="00D03357"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Вичуга, либо</w:t>
            </w: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земельных </w:t>
            </w:r>
            <w:r w:rsidR="00D03357"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участков, которыми</w:t>
            </w: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распоряжается администрация горо</w:t>
            </w: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</w:t>
            </w: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ского округа Вичуга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00200Н0009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200 000,00</w:t>
            </w:r>
          </w:p>
        </w:tc>
      </w:tr>
      <w:tr w:rsidR="00FF24A5" w:rsidRPr="00FF24A5" w:rsidTr="00FF24A5">
        <w:trPr>
          <w:trHeight w:val="238"/>
        </w:trPr>
        <w:tc>
          <w:tcPr>
            <w:tcW w:w="3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00200Н0009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200 000,00</w:t>
            </w:r>
          </w:p>
        </w:tc>
      </w:tr>
      <w:tr w:rsidR="00FF24A5" w:rsidRPr="00FF24A5" w:rsidTr="00FF24A5">
        <w:trPr>
          <w:trHeight w:val="238"/>
        </w:trPr>
        <w:tc>
          <w:tcPr>
            <w:tcW w:w="3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Проведение комплекса работ по </w:t>
            </w:r>
            <w:r w:rsidR="00D03357"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инвентаризации, техническому</w:t>
            </w: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</w:t>
            </w:r>
            <w:r w:rsidR="00D03357"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обсл</w:t>
            </w:r>
            <w:r w:rsidR="00D03357"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="00D03357"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дования, определению</w:t>
            </w: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рыночной стоимости и регистрации права со</w:t>
            </w: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б</w:t>
            </w: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ственности на имущество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00200Н0010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101 000,00</w:t>
            </w:r>
          </w:p>
        </w:tc>
      </w:tr>
      <w:tr w:rsidR="00FF24A5" w:rsidRPr="00FF24A5" w:rsidTr="00FF24A5">
        <w:trPr>
          <w:trHeight w:val="238"/>
        </w:trPr>
        <w:tc>
          <w:tcPr>
            <w:tcW w:w="3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00200Н0010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101 000,00</w:t>
            </w:r>
          </w:p>
        </w:tc>
      </w:tr>
      <w:tr w:rsidR="00FF24A5" w:rsidRPr="00FF24A5" w:rsidTr="00FF24A5">
        <w:trPr>
          <w:trHeight w:val="238"/>
        </w:trPr>
        <w:tc>
          <w:tcPr>
            <w:tcW w:w="3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Расходы на оплату коммунальных </w:t>
            </w:r>
            <w:r w:rsidR="00D03357"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услуг, проведение</w:t>
            </w: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комплекса работ по техническому содержанию и сохранению объектов муниципальной собственности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00200Н0011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356 300,00</w:t>
            </w:r>
          </w:p>
        </w:tc>
      </w:tr>
      <w:tr w:rsidR="00FF24A5" w:rsidRPr="00FF24A5" w:rsidTr="00FF24A5">
        <w:trPr>
          <w:trHeight w:val="238"/>
        </w:trPr>
        <w:tc>
          <w:tcPr>
            <w:tcW w:w="3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00200Н0011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355 300,00</w:t>
            </w:r>
          </w:p>
        </w:tc>
      </w:tr>
      <w:tr w:rsidR="00FF24A5" w:rsidRPr="00FF24A5" w:rsidTr="00FF24A5">
        <w:trPr>
          <w:trHeight w:val="238"/>
        </w:trPr>
        <w:tc>
          <w:tcPr>
            <w:tcW w:w="3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Иные бюджетные ассигнования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00200Н0011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1 000,00</w:t>
            </w:r>
          </w:p>
        </w:tc>
      </w:tr>
      <w:tr w:rsidR="00FF24A5" w:rsidRPr="00FF24A5" w:rsidTr="00FF24A5">
        <w:trPr>
          <w:trHeight w:val="238"/>
        </w:trPr>
        <w:tc>
          <w:tcPr>
            <w:tcW w:w="3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Расходы за оказанные специальные юридические услуги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00200Н0012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220 000,00</w:t>
            </w:r>
          </w:p>
        </w:tc>
      </w:tr>
      <w:tr w:rsidR="00FF24A5" w:rsidRPr="00FF24A5" w:rsidTr="00FF24A5">
        <w:trPr>
          <w:trHeight w:val="238"/>
        </w:trPr>
        <w:tc>
          <w:tcPr>
            <w:tcW w:w="3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00200Н0012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220 000,00</w:t>
            </w:r>
          </w:p>
        </w:tc>
      </w:tr>
      <w:tr w:rsidR="00FF24A5" w:rsidRPr="00FF24A5" w:rsidTr="00FF24A5">
        <w:trPr>
          <w:trHeight w:val="238"/>
        </w:trPr>
        <w:tc>
          <w:tcPr>
            <w:tcW w:w="3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Уплата взносов на капитальный ремонт общего имущества многоква</w:t>
            </w: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 xml:space="preserve">тирных </w:t>
            </w:r>
            <w:r w:rsidR="00D03357"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домов, расположенных</w:t>
            </w: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на территории городского округа Вичуга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>00200Н0015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4 550 500,00</w:t>
            </w:r>
          </w:p>
        </w:tc>
      </w:tr>
      <w:tr w:rsidR="00FF24A5" w:rsidRPr="00FF24A5" w:rsidTr="00FF24A5">
        <w:trPr>
          <w:trHeight w:val="238"/>
        </w:trPr>
        <w:tc>
          <w:tcPr>
            <w:tcW w:w="3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00200Н0015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4 550 500,00</w:t>
            </w:r>
          </w:p>
        </w:tc>
      </w:tr>
      <w:tr w:rsidR="00FF24A5" w:rsidRPr="00FF24A5" w:rsidTr="00FF24A5">
        <w:trPr>
          <w:trHeight w:val="238"/>
        </w:trPr>
        <w:tc>
          <w:tcPr>
            <w:tcW w:w="3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Расходы на исполнение судебных актов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00200Н0017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264 500,00</w:t>
            </w:r>
          </w:p>
        </w:tc>
      </w:tr>
      <w:tr w:rsidR="00FF24A5" w:rsidRPr="00FF24A5" w:rsidTr="00FF24A5">
        <w:trPr>
          <w:trHeight w:val="238"/>
        </w:trPr>
        <w:tc>
          <w:tcPr>
            <w:tcW w:w="3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Иные бюджетные ассигнования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00200Н0017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264 500,00</w:t>
            </w:r>
          </w:p>
        </w:tc>
      </w:tr>
      <w:tr w:rsidR="00FF24A5" w:rsidRPr="00FF24A5" w:rsidTr="00FF24A5">
        <w:trPr>
          <w:trHeight w:val="238"/>
        </w:trPr>
        <w:tc>
          <w:tcPr>
            <w:tcW w:w="3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Обеспечение подготовки и проведения выборов депутатов городской Думы городского округа Вичуга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00200Н0019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2 363 900,00</w:t>
            </w:r>
          </w:p>
        </w:tc>
      </w:tr>
      <w:tr w:rsidR="00FF24A5" w:rsidRPr="00FF24A5" w:rsidTr="00FF24A5">
        <w:trPr>
          <w:trHeight w:val="238"/>
        </w:trPr>
        <w:tc>
          <w:tcPr>
            <w:tcW w:w="3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Иные бюджетные ассигнования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00200Н0019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2 363 900,00</w:t>
            </w:r>
          </w:p>
        </w:tc>
      </w:tr>
      <w:tr w:rsidR="00FF24A5" w:rsidRPr="00FF24A5" w:rsidTr="00FF24A5">
        <w:trPr>
          <w:trHeight w:val="238"/>
        </w:trPr>
        <w:tc>
          <w:tcPr>
            <w:tcW w:w="3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Предоставление субсидий </w:t>
            </w:r>
            <w:r w:rsidR="00D03357"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организациям, расположенным</w:t>
            </w: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на террит</w:t>
            </w: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рии городского округа </w:t>
            </w:r>
            <w:r w:rsidR="00D03357"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Вичуга, оказывающим</w:t>
            </w: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услуги по помывке в общих отделениях </w:t>
            </w:r>
            <w:r w:rsidR="00D03357"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бань, на</w:t>
            </w: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возмещение недополученных </w:t>
            </w:r>
            <w:r w:rsidR="00D03357"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доходов, возникающих</w:t>
            </w: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из-за разницы между экономически обоснованным тарифом и размером платы населения за одну помывку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00200Н0024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1 160 000,00</w:t>
            </w:r>
          </w:p>
        </w:tc>
      </w:tr>
      <w:tr w:rsidR="00FF24A5" w:rsidRPr="00FF24A5" w:rsidTr="00FF24A5">
        <w:trPr>
          <w:trHeight w:val="238"/>
        </w:trPr>
        <w:tc>
          <w:tcPr>
            <w:tcW w:w="3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Иные бюджетные ассигнования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00200Н0024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1 160 000,00</w:t>
            </w:r>
          </w:p>
        </w:tc>
      </w:tr>
      <w:tr w:rsidR="00FF24A5" w:rsidRPr="00FF24A5" w:rsidTr="00FF24A5">
        <w:trPr>
          <w:trHeight w:val="238"/>
        </w:trPr>
        <w:tc>
          <w:tcPr>
            <w:tcW w:w="3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Оказание содействия в подготовке проведения референдума общеро</w:t>
            </w: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</w:t>
            </w: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сийского голосования по поправкам в Конституцию Российской Федер</w:t>
            </w: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ции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00200Н0025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113 208,00</w:t>
            </w:r>
          </w:p>
        </w:tc>
      </w:tr>
      <w:tr w:rsidR="00FF24A5" w:rsidRPr="00FF24A5" w:rsidTr="00FF24A5">
        <w:trPr>
          <w:trHeight w:val="238"/>
        </w:trPr>
        <w:tc>
          <w:tcPr>
            <w:tcW w:w="3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00200Н0025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113 208,00</w:t>
            </w:r>
          </w:p>
        </w:tc>
      </w:tr>
      <w:tr w:rsidR="00FF24A5" w:rsidRPr="00FF24A5" w:rsidTr="00FF24A5">
        <w:trPr>
          <w:trHeight w:val="238"/>
        </w:trPr>
        <w:tc>
          <w:tcPr>
            <w:tcW w:w="3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Выполнение наказов избирателей депутатам городской Думы горо</w:t>
            </w: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</w:t>
            </w: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ского округа Вичуга на устройство спортивных площадок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00200Н0026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488 393,00</w:t>
            </w:r>
          </w:p>
        </w:tc>
      </w:tr>
      <w:tr w:rsidR="00FF24A5" w:rsidRPr="00FF24A5" w:rsidTr="00FF24A5">
        <w:trPr>
          <w:trHeight w:val="238"/>
        </w:trPr>
        <w:tc>
          <w:tcPr>
            <w:tcW w:w="3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00200Н0026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488 393,00</w:t>
            </w:r>
          </w:p>
        </w:tc>
      </w:tr>
      <w:tr w:rsidR="00FF24A5" w:rsidRPr="00FF24A5" w:rsidTr="00FF24A5">
        <w:trPr>
          <w:trHeight w:val="238"/>
        </w:trPr>
        <w:tc>
          <w:tcPr>
            <w:tcW w:w="3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Муниципальная программа "Развитие системы образования городского округа Вичуга"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0100000000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402 226 982,01</w:t>
            </w:r>
          </w:p>
        </w:tc>
      </w:tr>
      <w:tr w:rsidR="00FF24A5" w:rsidRPr="00FF24A5" w:rsidTr="00FF24A5">
        <w:trPr>
          <w:trHeight w:val="238"/>
        </w:trPr>
        <w:tc>
          <w:tcPr>
            <w:tcW w:w="3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Подпрограмма "Развитие дошкольного образования детей"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0110000000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144 975 872,58</w:t>
            </w:r>
          </w:p>
        </w:tc>
      </w:tr>
      <w:tr w:rsidR="00FF24A5" w:rsidRPr="00FF24A5" w:rsidTr="00FF24A5">
        <w:trPr>
          <w:trHeight w:val="238"/>
        </w:trPr>
        <w:tc>
          <w:tcPr>
            <w:tcW w:w="3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Основное мероприятие "Дошкольное образование </w:t>
            </w:r>
            <w:r w:rsidR="00D03357"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детей. Присмотр</w:t>
            </w: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и уход за детьми"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0110100000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144 975 872,58</w:t>
            </w:r>
          </w:p>
        </w:tc>
      </w:tr>
      <w:tr w:rsidR="00FF24A5" w:rsidRPr="00FF24A5" w:rsidTr="00FF24A5">
        <w:trPr>
          <w:trHeight w:val="238"/>
        </w:trPr>
        <w:tc>
          <w:tcPr>
            <w:tcW w:w="3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Дошкольное образование </w:t>
            </w:r>
            <w:r w:rsidR="00D03357"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детей. Присмотр</w:t>
            </w: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и уход за детьми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0110100001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50 485 212,58</w:t>
            </w:r>
          </w:p>
        </w:tc>
      </w:tr>
      <w:tr w:rsidR="00FF24A5" w:rsidRPr="00FF24A5" w:rsidTr="00FF24A5">
        <w:trPr>
          <w:trHeight w:val="238"/>
        </w:trPr>
        <w:tc>
          <w:tcPr>
            <w:tcW w:w="3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0110100001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50 485 212,58</w:t>
            </w:r>
          </w:p>
        </w:tc>
      </w:tr>
      <w:tr w:rsidR="00FF24A5" w:rsidRPr="00FF24A5" w:rsidTr="00FF24A5">
        <w:trPr>
          <w:trHeight w:val="238"/>
        </w:trPr>
        <w:tc>
          <w:tcPr>
            <w:tcW w:w="3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</w:t>
            </w:r>
            <w:proofErr w:type="gramStart"/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Осуществление переданных органам местного самоуправления гос</w:t>
            </w: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у</w:t>
            </w: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дарственных полномочий Ивановской области по присмотру и уходу за детьми-сиротами и </w:t>
            </w:r>
            <w:r w:rsidR="00D03357"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детьми, оставшимися</w:t>
            </w: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без попечения </w:t>
            </w:r>
            <w:r w:rsidR="00D03357"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родителей, дет</w:t>
            </w:r>
            <w:r w:rsidR="00D03357"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ь</w:t>
            </w:r>
            <w:r w:rsidR="00D03357"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ми</w:t>
            </w: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-инвалидами в муниципальных дошкольных образовательных орган</w:t>
            </w: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зациях и </w:t>
            </w:r>
            <w:r w:rsidR="00D03357"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детьми, нуждающимися</w:t>
            </w: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в длительном </w:t>
            </w:r>
            <w:r w:rsidR="00D03357"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лечении, в</w:t>
            </w: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муниципальных дошкольных образовательных </w:t>
            </w:r>
            <w:r w:rsidR="00D03357"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организациях, осуществляющих</w:t>
            </w: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оздоровл</w:t>
            </w: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ние</w:t>
            </w:r>
            <w:proofErr w:type="gramEnd"/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0110180100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3 687 808,00</w:t>
            </w:r>
          </w:p>
        </w:tc>
      </w:tr>
      <w:tr w:rsidR="00FF24A5" w:rsidRPr="00FF24A5" w:rsidTr="00FF24A5">
        <w:trPr>
          <w:trHeight w:val="238"/>
        </w:trPr>
        <w:tc>
          <w:tcPr>
            <w:tcW w:w="3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0110180100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3 687 808,00</w:t>
            </w:r>
          </w:p>
        </w:tc>
      </w:tr>
      <w:tr w:rsidR="00FF24A5" w:rsidRPr="00FF24A5" w:rsidTr="00FF24A5">
        <w:trPr>
          <w:trHeight w:val="238"/>
        </w:trPr>
        <w:tc>
          <w:tcPr>
            <w:tcW w:w="3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</w:t>
            </w:r>
            <w:proofErr w:type="gramStart"/>
            <w:r w:rsidR="00D03357"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возмещ</w:t>
            </w:r>
            <w:r w:rsidR="00D03357"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="00D03357"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ние затрат на финансовое обеспечение получения дошкольного образов</w:t>
            </w:r>
            <w:r w:rsidR="00D03357"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="00D03357"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ния в частных дошкольных образовательных организациях, включая ра</w:t>
            </w:r>
            <w:r w:rsidR="00D03357"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</w:t>
            </w:r>
            <w:r w:rsidR="00D03357"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ходы на оплату труда, приобретение учебников и учебных пособий, средств обучения,</w:t>
            </w:r>
            <w:r w:rsid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</w:t>
            </w:r>
            <w:r w:rsidR="00D03357"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игр, игрушек (за исключением расходов на содержание зданий и оплату коммунальных услуг)</w:t>
            </w:r>
            <w:proofErr w:type="gramEnd"/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0110180170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90 802 852,00</w:t>
            </w:r>
          </w:p>
        </w:tc>
      </w:tr>
      <w:tr w:rsidR="00FF24A5" w:rsidRPr="00FF24A5" w:rsidTr="00FF24A5">
        <w:trPr>
          <w:trHeight w:val="238"/>
        </w:trPr>
        <w:tc>
          <w:tcPr>
            <w:tcW w:w="3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0110180170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90 802 852,00</w:t>
            </w:r>
          </w:p>
        </w:tc>
      </w:tr>
      <w:tr w:rsidR="00FF24A5" w:rsidRPr="00FF24A5" w:rsidTr="00FF24A5">
        <w:trPr>
          <w:trHeight w:val="238"/>
        </w:trPr>
        <w:tc>
          <w:tcPr>
            <w:tcW w:w="3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Подпрограмма "Развитие общего образования"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0120000000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129 633 865,01</w:t>
            </w:r>
          </w:p>
        </w:tc>
      </w:tr>
      <w:tr w:rsidR="00FF24A5" w:rsidRPr="00FF24A5" w:rsidTr="00FF24A5">
        <w:trPr>
          <w:trHeight w:val="238"/>
        </w:trPr>
        <w:tc>
          <w:tcPr>
            <w:tcW w:w="3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Основное мероприятие "Начальное </w:t>
            </w:r>
            <w:r w:rsidR="00D03357"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общее, основное</w:t>
            </w: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общее и среднее общее образование"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0120100000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117 925 837,76</w:t>
            </w:r>
          </w:p>
        </w:tc>
      </w:tr>
      <w:tr w:rsidR="00FF24A5" w:rsidRPr="00FF24A5" w:rsidTr="00FF24A5">
        <w:trPr>
          <w:trHeight w:val="238"/>
        </w:trPr>
        <w:tc>
          <w:tcPr>
            <w:tcW w:w="3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Начальное </w:t>
            </w:r>
            <w:r w:rsidR="00D03357"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общее, основное</w:t>
            </w: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общее и среднее общее образование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0120100001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24 290 544,76</w:t>
            </w:r>
          </w:p>
        </w:tc>
      </w:tr>
      <w:tr w:rsidR="00FF24A5" w:rsidRPr="00FF24A5" w:rsidTr="00FF24A5">
        <w:trPr>
          <w:trHeight w:val="238"/>
        </w:trPr>
        <w:tc>
          <w:tcPr>
            <w:tcW w:w="3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0120100001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24 290 544,76</w:t>
            </w:r>
          </w:p>
        </w:tc>
      </w:tr>
      <w:tr w:rsidR="00FF24A5" w:rsidRPr="00FF24A5" w:rsidTr="00FF24A5">
        <w:trPr>
          <w:trHeight w:val="238"/>
        </w:trPr>
        <w:tc>
          <w:tcPr>
            <w:tcW w:w="3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Ежемесячное денежное вознаграждение за классное руководство пед</w:t>
            </w: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гогическим работникам муниципальных образовательных </w:t>
            </w:r>
            <w:r w:rsidR="00D03357"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организаций, реализующих</w:t>
            </w: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образовательные программы начального </w:t>
            </w:r>
            <w:r w:rsidR="00D03357"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общего, основного</w:t>
            </w: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общего и среднего общего </w:t>
            </w:r>
            <w:r w:rsidR="00D03357"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образования, в</w:t>
            </w: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том числе адаптированные о</w:t>
            </w: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</w:t>
            </w: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новные общеобразовательные программы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0120153031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3 489 360,00</w:t>
            </w:r>
          </w:p>
        </w:tc>
      </w:tr>
      <w:tr w:rsidR="00FF24A5" w:rsidRPr="00FF24A5" w:rsidTr="00FF24A5">
        <w:trPr>
          <w:trHeight w:val="238"/>
        </w:trPr>
        <w:tc>
          <w:tcPr>
            <w:tcW w:w="3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0120153031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3 489 360,00</w:t>
            </w:r>
          </w:p>
        </w:tc>
      </w:tr>
      <w:tr w:rsidR="00FF24A5" w:rsidRPr="00FF24A5" w:rsidTr="00FF24A5">
        <w:trPr>
          <w:trHeight w:val="238"/>
        </w:trPr>
        <w:tc>
          <w:tcPr>
            <w:tcW w:w="3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</w:t>
            </w:r>
            <w:proofErr w:type="gramStart"/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Финансовое обеспечение государственных гарантий реализации прав на получение общедоступного и бесплатного </w:t>
            </w:r>
            <w:r w:rsidR="00D03357"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дошкольного, начального</w:t>
            </w: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</w:t>
            </w:r>
            <w:r w:rsidR="00D03357"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>общего, основного</w:t>
            </w: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</w:t>
            </w:r>
            <w:r w:rsidR="00D03357"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общего, среднего</w:t>
            </w: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общего образования в муниципал</w:t>
            </w: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ь</w:t>
            </w: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ных общеобразовательных </w:t>
            </w:r>
            <w:r w:rsidR="00D03357"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организациях, обеспечение</w:t>
            </w: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дополнительного образования в муниципальных общеобразовательных </w:t>
            </w:r>
            <w:r w:rsidR="00D03357"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организациях, включая</w:t>
            </w: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расходы на оплату </w:t>
            </w:r>
            <w:r w:rsidR="00D03357"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труда, приобретение</w:t>
            </w: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учебников и учебных </w:t>
            </w:r>
            <w:r w:rsidR="00D03357"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пособий, средств</w:t>
            </w: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</w:t>
            </w:r>
            <w:r w:rsidR="00D03357"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обучения, игр</w:t>
            </w: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и игрушек (за исключением расходов на содержание зданий и оплату коммунальных услуг)</w:t>
            </w:r>
            <w:proofErr w:type="gramEnd"/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>0120180150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90 145 933,00</w:t>
            </w:r>
          </w:p>
        </w:tc>
      </w:tr>
      <w:tr w:rsidR="00FF24A5" w:rsidRPr="00FF24A5" w:rsidTr="00FF24A5">
        <w:trPr>
          <w:trHeight w:val="238"/>
        </w:trPr>
        <w:tc>
          <w:tcPr>
            <w:tcW w:w="3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0120180150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90 145 933,00</w:t>
            </w:r>
          </w:p>
        </w:tc>
      </w:tr>
      <w:tr w:rsidR="00FF24A5" w:rsidRPr="00FF24A5" w:rsidTr="00FF24A5">
        <w:trPr>
          <w:trHeight w:val="238"/>
        </w:trPr>
        <w:tc>
          <w:tcPr>
            <w:tcW w:w="3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Основное мероприятие "Содействие развитию общего образования"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0120200000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9 473 684,22</w:t>
            </w:r>
          </w:p>
        </w:tc>
      </w:tr>
      <w:tr w:rsidR="00FF24A5" w:rsidRPr="00FF24A5" w:rsidTr="00FF24A5">
        <w:trPr>
          <w:trHeight w:val="238"/>
        </w:trPr>
        <w:tc>
          <w:tcPr>
            <w:tcW w:w="3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Укрепление материально-технической базы муниципальных образов</w:t>
            </w: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тельных организаций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01202S1950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9 473 684,22</w:t>
            </w:r>
          </w:p>
        </w:tc>
      </w:tr>
      <w:tr w:rsidR="00FF24A5" w:rsidRPr="00FF24A5" w:rsidTr="00FF24A5">
        <w:trPr>
          <w:trHeight w:val="238"/>
        </w:trPr>
        <w:tc>
          <w:tcPr>
            <w:tcW w:w="3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01202S1950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9 473 684,22</w:t>
            </w:r>
          </w:p>
        </w:tc>
      </w:tr>
      <w:tr w:rsidR="00FF24A5" w:rsidRPr="00FF24A5" w:rsidTr="00FF24A5">
        <w:trPr>
          <w:trHeight w:val="238"/>
        </w:trPr>
        <w:tc>
          <w:tcPr>
            <w:tcW w:w="3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Основное мероприятие "Региональный проект "Современная школа"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012E100000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2 234 343,03</w:t>
            </w:r>
          </w:p>
        </w:tc>
      </w:tr>
      <w:tr w:rsidR="00FF24A5" w:rsidRPr="00FF24A5" w:rsidTr="00FF24A5">
        <w:trPr>
          <w:trHeight w:val="238"/>
        </w:trPr>
        <w:tc>
          <w:tcPr>
            <w:tcW w:w="3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</w:t>
            </w:r>
            <w:r w:rsidR="00D03357"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организациях, расп</w:t>
            </w:r>
            <w:r w:rsidR="00D03357"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="00D03357"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ложенных</w:t>
            </w: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в сельской местности и малых городах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012E151690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2 234 343,03</w:t>
            </w:r>
          </w:p>
        </w:tc>
      </w:tr>
      <w:tr w:rsidR="00FF24A5" w:rsidRPr="00FF24A5" w:rsidTr="00FF24A5">
        <w:trPr>
          <w:trHeight w:val="238"/>
        </w:trPr>
        <w:tc>
          <w:tcPr>
            <w:tcW w:w="3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012E151690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2 234 343,03</w:t>
            </w:r>
          </w:p>
        </w:tc>
      </w:tr>
      <w:tr w:rsidR="00FF24A5" w:rsidRPr="00FF24A5" w:rsidTr="00FF24A5">
        <w:trPr>
          <w:trHeight w:val="238"/>
        </w:trPr>
        <w:tc>
          <w:tcPr>
            <w:tcW w:w="3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Основное мероприятие "Региональный проект "Успех каждого ребенка"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012E200000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FF24A5" w:rsidRPr="00FF24A5" w:rsidTr="00FF24A5">
        <w:trPr>
          <w:trHeight w:val="238"/>
        </w:trPr>
        <w:tc>
          <w:tcPr>
            <w:tcW w:w="3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012E250970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FF24A5" w:rsidRPr="00FF24A5" w:rsidTr="00FF24A5">
        <w:trPr>
          <w:trHeight w:val="238"/>
        </w:trPr>
        <w:tc>
          <w:tcPr>
            <w:tcW w:w="3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012E250970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FF24A5" w:rsidRPr="00FF24A5" w:rsidTr="00FF24A5">
        <w:trPr>
          <w:trHeight w:val="238"/>
        </w:trPr>
        <w:tc>
          <w:tcPr>
            <w:tcW w:w="3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Подпрограмма "Развитие дополнительного образования детей"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0130000000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11 345 382,50</w:t>
            </w:r>
          </w:p>
        </w:tc>
      </w:tr>
      <w:tr w:rsidR="00FF24A5" w:rsidRPr="00FF24A5" w:rsidTr="00FF24A5">
        <w:trPr>
          <w:trHeight w:val="238"/>
        </w:trPr>
        <w:tc>
          <w:tcPr>
            <w:tcW w:w="3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Основное мероприятие "Дополнительное образование детей"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0130100000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11 345 382,50</w:t>
            </w:r>
          </w:p>
        </w:tc>
      </w:tr>
      <w:tr w:rsidR="00FF24A5" w:rsidRPr="00FF24A5" w:rsidTr="00FF24A5">
        <w:trPr>
          <w:trHeight w:val="238"/>
        </w:trPr>
        <w:tc>
          <w:tcPr>
            <w:tcW w:w="3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Реализация дополнительных общеобразовательных общеразвивающих программ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0130100001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9 391 785,66</w:t>
            </w:r>
          </w:p>
        </w:tc>
      </w:tr>
      <w:tr w:rsidR="00FF24A5" w:rsidRPr="00FF24A5" w:rsidTr="00FF24A5">
        <w:trPr>
          <w:trHeight w:val="238"/>
        </w:trPr>
        <w:tc>
          <w:tcPr>
            <w:tcW w:w="3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0130100001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9 391 785,66</w:t>
            </w:r>
          </w:p>
        </w:tc>
      </w:tr>
      <w:tr w:rsidR="00FF24A5" w:rsidRPr="00FF24A5" w:rsidTr="00FF24A5">
        <w:trPr>
          <w:trHeight w:val="238"/>
        </w:trPr>
        <w:tc>
          <w:tcPr>
            <w:tcW w:w="3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</w:t>
            </w:r>
            <w:r w:rsidR="00D03357"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Расходы, связанные</w:t>
            </w: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с поэтапным доведением средней заработной пл</w:t>
            </w: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ты педагогическим работникам иных муниципальных организаций допо</w:t>
            </w: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л</w:t>
            </w: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нительного образования детей до средней заработной платы учителей в Ивановской области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0130181420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1 484 733,60</w:t>
            </w:r>
          </w:p>
        </w:tc>
      </w:tr>
      <w:tr w:rsidR="00FF24A5" w:rsidRPr="00FF24A5" w:rsidTr="00FF24A5">
        <w:trPr>
          <w:trHeight w:val="238"/>
        </w:trPr>
        <w:tc>
          <w:tcPr>
            <w:tcW w:w="3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0130181420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1 484 733,60</w:t>
            </w:r>
          </w:p>
        </w:tc>
      </w:tr>
      <w:tr w:rsidR="00FF24A5" w:rsidRPr="00FF24A5" w:rsidTr="00FF24A5">
        <w:trPr>
          <w:trHeight w:val="238"/>
        </w:trPr>
        <w:tc>
          <w:tcPr>
            <w:tcW w:w="3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</w:t>
            </w:r>
            <w:r w:rsidR="00D03357"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Расходы, связанные</w:t>
            </w: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с поэтапным доведением средней заработной пл</w:t>
            </w: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ты педагогическим работникам иных муниципальных организаций допо</w:t>
            </w: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л</w:t>
            </w: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нительного образования детей до средней заработной платы учителей в Ивановской области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01301S1420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468 863,24</w:t>
            </w:r>
          </w:p>
        </w:tc>
      </w:tr>
      <w:tr w:rsidR="00FF24A5" w:rsidRPr="00FF24A5" w:rsidTr="00FF24A5">
        <w:trPr>
          <w:trHeight w:val="238"/>
        </w:trPr>
        <w:tc>
          <w:tcPr>
            <w:tcW w:w="3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01301S1420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468 863,24</w:t>
            </w:r>
          </w:p>
        </w:tc>
      </w:tr>
      <w:tr w:rsidR="00FF24A5" w:rsidRPr="00FF24A5" w:rsidTr="00FF24A5">
        <w:trPr>
          <w:trHeight w:val="238"/>
        </w:trPr>
        <w:tc>
          <w:tcPr>
            <w:tcW w:w="3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Подпрограмма "Развитие дополнительного образования в сфере культ</w:t>
            </w: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у</w:t>
            </w: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ры и искусства"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0140000000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38 240 937,18</w:t>
            </w:r>
          </w:p>
        </w:tc>
      </w:tr>
      <w:tr w:rsidR="00FF24A5" w:rsidRPr="00FF24A5" w:rsidTr="00FF24A5">
        <w:trPr>
          <w:trHeight w:val="238"/>
        </w:trPr>
        <w:tc>
          <w:tcPr>
            <w:tcW w:w="3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Основное мероприятие "Дополнительное образование в сфере культуры и искусства"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0140100000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19 048 936,65</w:t>
            </w:r>
          </w:p>
        </w:tc>
      </w:tr>
      <w:tr w:rsidR="00FF24A5" w:rsidRPr="00FF24A5" w:rsidTr="00FF24A5">
        <w:trPr>
          <w:trHeight w:val="238"/>
        </w:trPr>
        <w:tc>
          <w:tcPr>
            <w:tcW w:w="3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Дополнительное образование в сфере культуры и искусства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0140100001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12 691 812,44</w:t>
            </w:r>
          </w:p>
        </w:tc>
      </w:tr>
      <w:tr w:rsidR="00FF24A5" w:rsidRPr="00FF24A5" w:rsidTr="00FF24A5">
        <w:trPr>
          <w:trHeight w:val="238"/>
        </w:trPr>
        <w:tc>
          <w:tcPr>
            <w:tcW w:w="3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0140100001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12 691 812,44</w:t>
            </w:r>
          </w:p>
        </w:tc>
      </w:tr>
      <w:tr w:rsidR="00FF24A5" w:rsidRPr="00FF24A5" w:rsidTr="00FF24A5">
        <w:trPr>
          <w:trHeight w:val="238"/>
        </w:trPr>
        <w:tc>
          <w:tcPr>
            <w:tcW w:w="3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</w:t>
            </w:r>
            <w:r w:rsidR="00D03357"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Расходы, связанные</w:t>
            </w: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с поэтапным доведением средней заработной пл</w:t>
            </w: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ты педагогическим работникам муниципальных организаций дополн</w:t>
            </w: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тельного образования детей в сфере культуры и искусства до средней з</w:t>
            </w: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работной платы учителей в Ивановской области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0140181430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6 039 268,00</w:t>
            </w:r>
          </w:p>
        </w:tc>
      </w:tr>
      <w:tr w:rsidR="00FF24A5" w:rsidRPr="00FF24A5" w:rsidTr="00FF24A5">
        <w:trPr>
          <w:trHeight w:val="238"/>
        </w:trPr>
        <w:tc>
          <w:tcPr>
            <w:tcW w:w="3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0140181430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6 039 268,00</w:t>
            </w:r>
          </w:p>
        </w:tc>
      </w:tr>
      <w:tr w:rsidR="00FF24A5" w:rsidRPr="00FF24A5" w:rsidTr="00FF24A5">
        <w:trPr>
          <w:trHeight w:val="238"/>
        </w:trPr>
        <w:tc>
          <w:tcPr>
            <w:tcW w:w="3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</w:t>
            </w:r>
            <w:r w:rsidR="00D03357"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Расходы, связанные</w:t>
            </w: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с поэтапным доведением средней заработной пл</w:t>
            </w: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ты педагогическим работникам муниципальных организаций дополн</w:t>
            </w: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тельного образования детей в сфере культуры и искусства до средней з</w:t>
            </w: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работной платы учителей в Ивановской области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01401S1430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317 856,21</w:t>
            </w:r>
          </w:p>
        </w:tc>
      </w:tr>
      <w:tr w:rsidR="00FF24A5" w:rsidRPr="00FF24A5" w:rsidTr="00FF24A5">
        <w:trPr>
          <w:trHeight w:val="238"/>
        </w:trPr>
        <w:tc>
          <w:tcPr>
            <w:tcW w:w="3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01401S1430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317 856,21</w:t>
            </w:r>
          </w:p>
        </w:tc>
      </w:tr>
      <w:tr w:rsidR="00FF24A5" w:rsidRPr="00FF24A5" w:rsidTr="00FF24A5">
        <w:trPr>
          <w:trHeight w:val="238"/>
        </w:trPr>
        <w:tc>
          <w:tcPr>
            <w:tcW w:w="3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Основное мероприятие "Создание и укрепление материально-технической базы учреждений дополнительного образования в сфере </w:t>
            </w: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>культуры и искусства"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>0140200000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19 192 000,53</w:t>
            </w:r>
          </w:p>
        </w:tc>
      </w:tr>
      <w:tr w:rsidR="00FF24A5" w:rsidRPr="00FF24A5" w:rsidTr="00FF24A5">
        <w:trPr>
          <w:trHeight w:val="238"/>
        </w:trPr>
        <w:tc>
          <w:tcPr>
            <w:tcW w:w="3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 xml:space="preserve">      Модернизация муниципальных детских школ искусств по видам и</w:t>
            </w: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</w:t>
            </w: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кусств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01402L3060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19 192 000,53</w:t>
            </w:r>
          </w:p>
        </w:tc>
      </w:tr>
      <w:tr w:rsidR="00FF24A5" w:rsidRPr="00FF24A5" w:rsidTr="00FF24A5">
        <w:trPr>
          <w:trHeight w:val="238"/>
        </w:trPr>
        <w:tc>
          <w:tcPr>
            <w:tcW w:w="3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01402L3060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19 192 000,53</w:t>
            </w:r>
          </w:p>
        </w:tc>
      </w:tr>
      <w:tr w:rsidR="00FF24A5" w:rsidRPr="00FF24A5" w:rsidTr="00FF24A5">
        <w:trPr>
          <w:trHeight w:val="238"/>
        </w:trPr>
        <w:tc>
          <w:tcPr>
            <w:tcW w:w="3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Подпрограмма "Развитие дополнительного образования в сфере физич</w:t>
            </w: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ской культуры и спорта"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0150000000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35 500 402,06</w:t>
            </w:r>
          </w:p>
        </w:tc>
      </w:tr>
      <w:tr w:rsidR="00FF24A5" w:rsidRPr="00FF24A5" w:rsidTr="00FF24A5">
        <w:trPr>
          <w:trHeight w:val="238"/>
        </w:trPr>
        <w:tc>
          <w:tcPr>
            <w:tcW w:w="3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Основное мероприятие "Дополнительное образование в сфере физич</w:t>
            </w: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ской культуры и спорта"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0150100000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35 500 402,06</w:t>
            </w:r>
          </w:p>
        </w:tc>
      </w:tr>
      <w:tr w:rsidR="00FF24A5" w:rsidRPr="00FF24A5" w:rsidTr="00FF24A5">
        <w:trPr>
          <w:trHeight w:val="238"/>
        </w:trPr>
        <w:tc>
          <w:tcPr>
            <w:tcW w:w="3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Дополнительное образование детей и молодежи в области спорта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0150100001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32 705 313,14</w:t>
            </w:r>
          </w:p>
        </w:tc>
      </w:tr>
      <w:tr w:rsidR="00FF24A5" w:rsidRPr="00FF24A5" w:rsidTr="00FF24A5">
        <w:trPr>
          <w:trHeight w:val="238"/>
        </w:trPr>
        <w:tc>
          <w:tcPr>
            <w:tcW w:w="3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0150100001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32 705 313,14</w:t>
            </w:r>
          </w:p>
        </w:tc>
      </w:tr>
      <w:tr w:rsidR="00FF24A5" w:rsidRPr="00FF24A5" w:rsidTr="00FF24A5">
        <w:trPr>
          <w:trHeight w:val="238"/>
        </w:trPr>
        <w:tc>
          <w:tcPr>
            <w:tcW w:w="3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</w:t>
            </w:r>
            <w:r w:rsidR="00D03357"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Расходы, связанные</w:t>
            </w: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с поэтапным доведением средней заработной пл</w:t>
            </w: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ты педагогическим работникам муниципальных организаций дополн</w:t>
            </w: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тельного образования детей в сфере физической культуры и спорта до средней заработной платы учителей в Ивановской области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0150181440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2 655 334,47</w:t>
            </w:r>
          </w:p>
        </w:tc>
      </w:tr>
      <w:tr w:rsidR="00FF24A5" w:rsidRPr="00FF24A5" w:rsidTr="00FF24A5">
        <w:trPr>
          <w:trHeight w:val="238"/>
        </w:trPr>
        <w:tc>
          <w:tcPr>
            <w:tcW w:w="3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0150181440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2 655 334,47</w:t>
            </w:r>
          </w:p>
        </w:tc>
      </w:tr>
      <w:tr w:rsidR="00FF24A5" w:rsidRPr="00FF24A5" w:rsidTr="00FF24A5">
        <w:trPr>
          <w:trHeight w:val="238"/>
        </w:trPr>
        <w:tc>
          <w:tcPr>
            <w:tcW w:w="3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</w:t>
            </w:r>
            <w:r w:rsidR="00D03357"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Расходы, связанные</w:t>
            </w: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с поэтапным доведением средней заработной пл</w:t>
            </w: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ты педагогическим работникам муниципальных организаций дополн</w:t>
            </w: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тельного образования детей в сфере физической культуры и спорта до средней заработной платы учителей в Ивановской области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01501S1440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139 754,45</w:t>
            </w:r>
          </w:p>
        </w:tc>
      </w:tr>
      <w:tr w:rsidR="00FF24A5" w:rsidRPr="00FF24A5" w:rsidTr="00FF24A5">
        <w:trPr>
          <w:trHeight w:val="238"/>
        </w:trPr>
        <w:tc>
          <w:tcPr>
            <w:tcW w:w="3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01501S1440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139 754,45</w:t>
            </w:r>
          </w:p>
        </w:tc>
      </w:tr>
      <w:tr w:rsidR="00FF24A5" w:rsidRPr="00FF24A5" w:rsidTr="00FF24A5">
        <w:trPr>
          <w:trHeight w:val="238"/>
        </w:trPr>
        <w:tc>
          <w:tcPr>
            <w:tcW w:w="3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Подпрограмма "Организация отдыха детей в каникулярное время в обр</w:t>
            </w: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зовательных организациях"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0160000000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3 274 308,91</w:t>
            </w:r>
          </w:p>
        </w:tc>
      </w:tr>
      <w:tr w:rsidR="00FF24A5" w:rsidRPr="00FF24A5" w:rsidTr="00FF24A5">
        <w:trPr>
          <w:trHeight w:val="238"/>
        </w:trPr>
        <w:tc>
          <w:tcPr>
            <w:tcW w:w="3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Основное мероприятие "Организация отдыха и оздоровления детей"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0160100000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3 274 308,91</w:t>
            </w:r>
          </w:p>
        </w:tc>
      </w:tr>
      <w:tr w:rsidR="00FF24A5" w:rsidRPr="00FF24A5" w:rsidTr="00FF24A5">
        <w:trPr>
          <w:trHeight w:val="238"/>
        </w:trPr>
        <w:tc>
          <w:tcPr>
            <w:tcW w:w="3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Организация отдыха детей и молодежи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0160100001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2 001 255,75</w:t>
            </w:r>
          </w:p>
        </w:tc>
      </w:tr>
      <w:tr w:rsidR="00FF24A5" w:rsidRPr="00FF24A5" w:rsidTr="00FF24A5">
        <w:trPr>
          <w:trHeight w:val="238"/>
        </w:trPr>
        <w:tc>
          <w:tcPr>
            <w:tcW w:w="3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0160100001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2 001 255,75</w:t>
            </w:r>
          </w:p>
        </w:tc>
      </w:tr>
      <w:tr w:rsidR="00FF24A5" w:rsidRPr="00FF24A5" w:rsidTr="00FF24A5">
        <w:trPr>
          <w:trHeight w:val="238"/>
        </w:trPr>
        <w:tc>
          <w:tcPr>
            <w:tcW w:w="3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Обеспечение </w:t>
            </w:r>
            <w:r w:rsidR="00D03357"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детей, зачисленных</w:t>
            </w: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в лагеря дневного пребывания на базе муниципальных общеобразовательных организаций продуктовыми наборами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0160100002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314 160,00</w:t>
            </w:r>
          </w:p>
        </w:tc>
      </w:tr>
      <w:tr w:rsidR="00FF24A5" w:rsidRPr="00FF24A5" w:rsidTr="00FF24A5">
        <w:trPr>
          <w:trHeight w:val="238"/>
        </w:trPr>
        <w:tc>
          <w:tcPr>
            <w:tcW w:w="3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0160100002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314 160,00</w:t>
            </w:r>
          </w:p>
        </w:tc>
      </w:tr>
      <w:tr w:rsidR="00FF24A5" w:rsidRPr="00FF24A5" w:rsidTr="00FF24A5">
        <w:trPr>
          <w:trHeight w:val="238"/>
        </w:trPr>
        <w:tc>
          <w:tcPr>
            <w:tcW w:w="3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Осуществление переданных государственных полномочий по орган</w:t>
            </w: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зации двухразового питания в лагерях дневного пребывания детей-сирот и </w:t>
            </w:r>
            <w:r w:rsidR="00D03357"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детей, находящихся</w:t>
            </w: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в трудной жизненной ситуации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0160180200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76 230,00</w:t>
            </w:r>
          </w:p>
        </w:tc>
      </w:tr>
      <w:tr w:rsidR="00FF24A5" w:rsidRPr="00FF24A5" w:rsidTr="00FF24A5">
        <w:trPr>
          <w:trHeight w:val="238"/>
        </w:trPr>
        <w:tc>
          <w:tcPr>
            <w:tcW w:w="3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0160180200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76 230,00</w:t>
            </w:r>
          </w:p>
        </w:tc>
      </w:tr>
      <w:tr w:rsidR="00FF24A5" w:rsidRPr="00FF24A5" w:rsidTr="00FF24A5">
        <w:trPr>
          <w:trHeight w:val="238"/>
        </w:trPr>
        <w:tc>
          <w:tcPr>
            <w:tcW w:w="3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Расходы по организации отдыха детей в каникулярное время в части организации двухразового питания в лагерях дневного пребывания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01601S0190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882 663,16</w:t>
            </w:r>
          </w:p>
        </w:tc>
      </w:tr>
      <w:tr w:rsidR="00FF24A5" w:rsidRPr="00FF24A5" w:rsidTr="00FF24A5">
        <w:trPr>
          <w:trHeight w:val="238"/>
        </w:trPr>
        <w:tc>
          <w:tcPr>
            <w:tcW w:w="3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01601S0190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882 663,16</w:t>
            </w:r>
          </w:p>
        </w:tc>
      </w:tr>
      <w:tr w:rsidR="00FF24A5" w:rsidRPr="00FF24A5" w:rsidTr="00FF24A5">
        <w:trPr>
          <w:trHeight w:val="238"/>
        </w:trPr>
        <w:tc>
          <w:tcPr>
            <w:tcW w:w="3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Подпрограмма "Обеспечение деятельности муниципальных образов</w:t>
            </w: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тельных организаций"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0170000000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14 863 237,89</w:t>
            </w:r>
          </w:p>
        </w:tc>
      </w:tr>
      <w:tr w:rsidR="00FF24A5" w:rsidRPr="00FF24A5" w:rsidTr="00FF24A5">
        <w:trPr>
          <w:trHeight w:val="238"/>
        </w:trPr>
        <w:tc>
          <w:tcPr>
            <w:tcW w:w="3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Основное мероприятие "Обеспечение выполнения функций муниц</w:t>
            </w: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пальных учреждений"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0170100000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14 863 237,89</w:t>
            </w:r>
          </w:p>
        </w:tc>
      </w:tr>
      <w:tr w:rsidR="00FF24A5" w:rsidRPr="00FF24A5" w:rsidTr="00FF24A5">
        <w:trPr>
          <w:trHeight w:val="238"/>
        </w:trPr>
        <w:tc>
          <w:tcPr>
            <w:tcW w:w="3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Обеспечение выполнения функций Муниципального казённого учр</w:t>
            </w: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ждения "Финансово-методический центр городского округа Вичуга"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0170100002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14 863 237,89</w:t>
            </w:r>
          </w:p>
        </w:tc>
      </w:tr>
      <w:tr w:rsidR="00FF24A5" w:rsidRPr="00FF24A5" w:rsidTr="00FF24A5">
        <w:trPr>
          <w:trHeight w:val="238"/>
        </w:trPr>
        <w:tc>
          <w:tcPr>
            <w:tcW w:w="3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0170100002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12 989 047,00</w:t>
            </w:r>
          </w:p>
        </w:tc>
      </w:tr>
      <w:tr w:rsidR="00FF24A5" w:rsidRPr="00FF24A5" w:rsidTr="00FF24A5">
        <w:trPr>
          <w:trHeight w:val="238"/>
        </w:trPr>
        <w:tc>
          <w:tcPr>
            <w:tcW w:w="3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0170100002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1 858 990,89</w:t>
            </w:r>
          </w:p>
        </w:tc>
      </w:tr>
      <w:tr w:rsidR="00FF24A5" w:rsidRPr="00FF24A5" w:rsidTr="00FF24A5">
        <w:trPr>
          <w:trHeight w:val="238"/>
        </w:trPr>
        <w:tc>
          <w:tcPr>
            <w:tcW w:w="3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Иные бюджетные ассигнования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0170100002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15 200,00</w:t>
            </w:r>
          </w:p>
        </w:tc>
      </w:tr>
      <w:tr w:rsidR="00FF24A5" w:rsidRPr="00FF24A5" w:rsidTr="00FF24A5">
        <w:trPr>
          <w:trHeight w:val="238"/>
        </w:trPr>
        <w:tc>
          <w:tcPr>
            <w:tcW w:w="3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Подпрограмма "Развитие цифровизации образовательного процесса в регионе"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0190000000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9 037 604,44</w:t>
            </w:r>
          </w:p>
        </w:tc>
      </w:tr>
      <w:tr w:rsidR="00FF24A5" w:rsidRPr="00FF24A5" w:rsidTr="00FF24A5">
        <w:trPr>
          <w:trHeight w:val="238"/>
        </w:trPr>
        <w:tc>
          <w:tcPr>
            <w:tcW w:w="3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Основное мероприятие "Региональный проект "Цифровая образов</w:t>
            </w: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тельная среда"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019E400000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9 037 604,44</w:t>
            </w:r>
          </w:p>
        </w:tc>
      </w:tr>
      <w:tr w:rsidR="00FF24A5" w:rsidRPr="00FF24A5" w:rsidTr="00FF24A5">
        <w:trPr>
          <w:trHeight w:val="238"/>
        </w:trPr>
        <w:tc>
          <w:tcPr>
            <w:tcW w:w="3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Внедрение целевой модели цифровой образовательной среды в общ</w:t>
            </w: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образовательных организациях и профессиональных образовательных организациях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019E452100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9 037 604,44</w:t>
            </w:r>
          </w:p>
        </w:tc>
      </w:tr>
      <w:tr w:rsidR="00FF24A5" w:rsidRPr="00FF24A5" w:rsidTr="00FF24A5">
        <w:trPr>
          <w:trHeight w:val="238"/>
        </w:trPr>
        <w:tc>
          <w:tcPr>
            <w:tcW w:w="3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</w:t>
            </w: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>иным некоммерческим организациям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>019E452100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9 037 604,44</w:t>
            </w:r>
          </w:p>
        </w:tc>
      </w:tr>
      <w:tr w:rsidR="00FF24A5" w:rsidRPr="00FF24A5" w:rsidTr="00FF24A5">
        <w:trPr>
          <w:trHeight w:val="238"/>
        </w:trPr>
        <w:tc>
          <w:tcPr>
            <w:tcW w:w="3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 xml:space="preserve">  Подпрограмма "Развитие кадрового и инновационного потенциала обр</w:t>
            </w: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зования"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01Б0000000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88 834,46</w:t>
            </w:r>
          </w:p>
        </w:tc>
      </w:tr>
      <w:tr w:rsidR="00FF24A5" w:rsidRPr="00FF24A5" w:rsidTr="00FF24A5">
        <w:trPr>
          <w:trHeight w:val="238"/>
        </w:trPr>
        <w:tc>
          <w:tcPr>
            <w:tcW w:w="3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Основное мероприятие "Развитие кадрового и инновационного поте</w:t>
            </w: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</w:t>
            </w: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циала образования"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01Б0200000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88 834,46</w:t>
            </w:r>
          </w:p>
        </w:tc>
      </w:tr>
      <w:tr w:rsidR="00FF24A5" w:rsidRPr="00FF24A5" w:rsidTr="00FF24A5">
        <w:trPr>
          <w:trHeight w:val="238"/>
        </w:trPr>
        <w:tc>
          <w:tcPr>
            <w:tcW w:w="3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Организация целевой подготовки педагогов для работы в муниципал</w:t>
            </w: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ь</w:t>
            </w: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ных образовательных организациях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01Б02S3110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88 834,46</w:t>
            </w:r>
          </w:p>
        </w:tc>
      </w:tr>
      <w:tr w:rsidR="00FF24A5" w:rsidRPr="00FF24A5" w:rsidTr="00FF24A5">
        <w:trPr>
          <w:trHeight w:val="238"/>
        </w:trPr>
        <w:tc>
          <w:tcPr>
            <w:tcW w:w="3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01Б02S3110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88 834,46</w:t>
            </w:r>
          </w:p>
        </w:tc>
      </w:tr>
      <w:tr w:rsidR="00FF24A5" w:rsidRPr="00FF24A5" w:rsidTr="00FF24A5">
        <w:trPr>
          <w:trHeight w:val="238"/>
        </w:trPr>
        <w:tc>
          <w:tcPr>
            <w:tcW w:w="3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Подпрограмма "Создание современных условий обучения в муниципал</w:t>
            </w: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ь</w:t>
            </w: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ных учреждениях"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01В0000000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2 227 200,00</w:t>
            </w:r>
          </w:p>
        </w:tc>
      </w:tr>
      <w:tr w:rsidR="00FF24A5" w:rsidRPr="00FF24A5" w:rsidTr="00FF24A5">
        <w:trPr>
          <w:trHeight w:val="238"/>
        </w:trPr>
        <w:tc>
          <w:tcPr>
            <w:tcW w:w="3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Основное мероприятие "Приведение учреждений образования в соо</w:t>
            </w: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т</w:t>
            </w: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ветствие с требованиями технического регламента о требованиях пожа</w:t>
            </w: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ной безопасности и антитеррористических мероприятий"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01В0100000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2 227 200,00</w:t>
            </w:r>
          </w:p>
        </w:tc>
      </w:tr>
      <w:tr w:rsidR="00FF24A5" w:rsidRPr="00FF24A5" w:rsidTr="00FF24A5">
        <w:trPr>
          <w:trHeight w:val="238"/>
        </w:trPr>
        <w:tc>
          <w:tcPr>
            <w:tcW w:w="3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Приведение дошкольных образовательных учреждений в соответствие с требованиями технического регламента о требованиях пожарной бе</w:t>
            </w: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з</w:t>
            </w: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опасности и антитеррористических мероприятий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01В0100001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1 030 900,00</w:t>
            </w:r>
          </w:p>
        </w:tc>
      </w:tr>
      <w:tr w:rsidR="00FF24A5" w:rsidRPr="00FF24A5" w:rsidTr="00FF24A5">
        <w:trPr>
          <w:trHeight w:val="238"/>
        </w:trPr>
        <w:tc>
          <w:tcPr>
            <w:tcW w:w="3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01В0100001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1 030 900,00</w:t>
            </w:r>
          </w:p>
        </w:tc>
      </w:tr>
      <w:tr w:rsidR="00FF24A5" w:rsidRPr="00FF24A5" w:rsidTr="00FF24A5">
        <w:trPr>
          <w:trHeight w:val="238"/>
        </w:trPr>
        <w:tc>
          <w:tcPr>
            <w:tcW w:w="3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Приведение общеобразовательных учреждений в соответствие с тр</w:t>
            </w: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бованиями технического регламента о требованиях пожарной безопасн</w:t>
            </w: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сти и антитеррористических мероприятий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01В0100002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990 000,00</w:t>
            </w:r>
          </w:p>
        </w:tc>
      </w:tr>
      <w:tr w:rsidR="00FF24A5" w:rsidRPr="00FF24A5" w:rsidTr="00FF24A5">
        <w:trPr>
          <w:trHeight w:val="238"/>
        </w:trPr>
        <w:tc>
          <w:tcPr>
            <w:tcW w:w="3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01В0100002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990 000,00</w:t>
            </w:r>
          </w:p>
        </w:tc>
      </w:tr>
      <w:tr w:rsidR="00FF24A5" w:rsidRPr="00FF24A5" w:rsidTr="00FF24A5">
        <w:trPr>
          <w:trHeight w:val="238"/>
        </w:trPr>
        <w:tc>
          <w:tcPr>
            <w:tcW w:w="3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Приведение учреждений дополнительного образования в соответствие с требованиями технического регламента о требованиях пожарной бе</w:t>
            </w: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з</w:t>
            </w: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опасности и антитеррористических мероприятий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01В0100003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206 300,00</w:t>
            </w:r>
          </w:p>
        </w:tc>
      </w:tr>
      <w:tr w:rsidR="00FF24A5" w:rsidRPr="00FF24A5" w:rsidTr="00FF24A5">
        <w:trPr>
          <w:trHeight w:val="238"/>
        </w:trPr>
        <w:tc>
          <w:tcPr>
            <w:tcW w:w="3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01В0100003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206 300,00</w:t>
            </w:r>
          </w:p>
        </w:tc>
      </w:tr>
      <w:tr w:rsidR="00FF24A5" w:rsidRPr="00FF24A5" w:rsidTr="00FF24A5">
        <w:trPr>
          <w:trHeight w:val="238"/>
        </w:trPr>
        <w:tc>
          <w:tcPr>
            <w:tcW w:w="3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Подпрограмма "Предоставление мер социальной поддержки в сфере о</w:t>
            </w: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б</w:t>
            </w: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разования"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01Г0000000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13 039 336,98</w:t>
            </w:r>
          </w:p>
        </w:tc>
      </w:tr>
      <w:tr w:rsidR="00FF24A5" w:rsidRPr="00FF24A5" w:rsidTr="00FF24A5">
        <w:trPr>
          <w:trHeight w:val="238"/>
        </w:trPr>
        <w:tc>
          <w:tcPr>
            <w:tcW w:w="3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Основное мероприятие "Предоставление мер социальной поддержки в сфере образования"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01Г0100000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13 039 336,98</w:t>
            </w:r>
          </w:p>
        </w:tc>
      </w:tr>
      <w:tr w:rsidR="00FF24A5" w:rsidRPr="00FF24A5" w:rsidTr="00FF24A5">
        <w:trPr>
          <w:trHeight w:val="238"/>
        </w:trPr>
        <w:tc>
          <w:tcPr>
            <w:tcW w:w="3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Организация питания </w:t>
            </w:r>
            <w:proofErr w:type="gramStart"/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обучающихся</w:t>
            </w:r>
            <w:proofErr w:type="gramEnd"/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01Г0100001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2 301 255,97</w:t>
            </w:r>
          </w:p>
        </w:tc>
      </w:tr>
      <w:tr w:rsidR="00FF24A5" w:rsidRPr="00FF24A5" w:rsidTr="00FF24A5">
        <w:trPr>
          <w:trHeight w:val="238"/>
        </w:trPr>
        <w:tc>
          <w:tcPr>
            <w:tcW w:w="3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01Г0100001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2 301 255,97</w:t>
            </w:r>
          </w:p>
        </w:tc>
      </w:tr>
      <w:tr w:rsidR="00FF24A5" w:rsidRPr="00FF24A5" w:rsidTr="00FF24A5">
        <w:trPr>
          <w:trHeight w:val="238"/>
        </w:trPr>
        <w:tc>
          <w:tcPr>
            <w:tcW w:w="3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Осуществление переданных органам местного самоуправления гос</w:t>
            </w: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у</w:t>
            </w: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дарственных полномочий Ивановской области по выплате компенсации части родительской платы за присмотр и уход за детьми в образовател</w:t>
            </w: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ь</w:t>
            </w: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ных </w:t>
            </w:r>
            <w:r w:rsidR="00D03357"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организациях, реализующих</w:t>
            </w: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образовательную программу дошкольн</w:t>
            </w: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го образования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01Г0180110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2 003 086,36</w:t>
            </w:r>
          </w:p>
        </w:tc>
      </w:tr>
      <w:tr w:rsidR="00FF24A5" w:rsidRPr="00FF24A5" w:rsidTr="00FF24A5">
        <w:trPr>
          <w:trHeight w:val="238"/>
        </w:trPr>
        <w:tc>
          <w:tcPr>
            <w:tcW w:w="3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01Г0180110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2 003 086,36</w:t>
            </w:r>
          </w:p>
        </w:tc>
      </w:tr>
      <w:tr w:rsidR="00FF24A5" w:rsidRPr="00FF24A5" w:rsidTr="00FF24A5">
        <w:trPr>
          <w:trHeight w:val="238"/>
        </w:trPr>
        <w:tc>
          <w:tcPr>
            <w:tcW w:w="3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</w:t>
            </w:r>
            <w:proofErr w:type="gramStart"/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Организация бесплатного горячего питания </w:t>
            </w:r>
            <w:r w:rsidR="00D03357"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обучающихся, получа</w:t>
            </w:r>
            <w:r w:rsidR="00D03357"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ю</w:t>
            </w:r>
            <w:r w:rsidR="00D03357"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щих</w:t>
            </w: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начальное общее образование в муниципальных образовательных организациях</w:t>
            </w:r>
            <w:proofErr w:type="gramEnd"/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01Г01L3041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6 690 938,40</w:t>
            </w:r>
          </w:p>
        </w:tc>
      </w:tr>
      <w:tr w:rsidR="00FF24A5" w:rsidRPr="00FF24A5" w:rsidTr="00FF24A5">
        <w:trPr>
          <w:trHeight w:val="238"/>
        </w:trPr>
        <w:tc>
          <w:tcPr>
            <w:tcW w:w="3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01Г01L3041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6 690 938,40</w:t>
            </w:r>
          </w:p>
        </w:tc>
      </w:tr>
      <w:tr w:rsidR="00FF24A5" w:rsidRPr="00FF24A5" w:rsidTr="00FF24A5">
        <w:trPr>
          <w:trHeight w:val="238"/>
        </w:trPr>
        <w:tc>
          <w:tcPr>
            <w:tcW w:w="3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Организация питания обучающихся 1-4 классов муниципальных о</w:t>
            </w: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б</w:t>
            </w: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щеобразовательных организаций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01Г01S0080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2 044 056,25</w:t>
            </w:r>
          </w:p>
        </w:tc>
      </w:tr>
      <w:tr w:rsidR="00FF24A5" w:rsidRPr="00FF24A5" w:rsidTr="00FF24A5">
        <w:trPr>
          <w:trHeight w:val="238"/>
        </w:trPr>
        <w:tc>
          <w:tcPr>
            <w:tcW w:w="3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01Г01S0080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2 044 056,25</w:t>
            </w:r>
          </w:p>
        </w:tc>
      </w:tr>
      <w:tr w:rsidR="00FF24A5" w:rsidRPr="00FF24A5" w:rsidTr="00FF24A5">
        <w:trPr>
          <w:trHeight w:val="238"/>
        </w:trPr>
        <w:tc>
          <w:tcPr>
            <w:tcW w:w="3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Муниципальная программа "Развитие культуры городского округа Вич</w:t>
            </w: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у</w:t>
            </w: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га"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0200000000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60 311 832,47</w:t>
            </w:r>
          </w:p>
        </w:tc>
      </w:tr>
      <w:tr w:rsidR="00FF24A5" w:rsidRPr="00FF24A5" w:rsidTr="00FF24A5">
        <w:trPr>
          <w:trHeight w:val="238"/>
        </w:trPr>
        <w:tc>
          <w:tcPr>
            <w:tcW w:w="3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Подпрограмма "Организация культурного досуга и отдыха населения"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0210000000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47 323 089,78</w:t>
            </w:r>
          </w:p>
        </w:tc>
      </w:tr>
      <w:tr w:rsidR="00FF24A5" w:rsidRPr="00FF24A5" w:rsidTr="00FF24A5">
        <w:trPr>
          <w:trHeight w:val="238"/>
        </w:trPr>
        <w:tc>
          <w:tcPr>
            <w:tcW w:w="3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Основное мероприятие "Организация культурного досуга и отдыха населения"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0210100000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35 533 616,10</w:t>
            </w:r>
          </w:p>
        </w:tc>
      </w:tr>
      <w:tr w:rsidR="00FF24A5" w:rsidRPr="00FF24A5" w:rsidTr="00FF24A5">
        <w:trPr>
          <w:trHeight w:val="238"/>
        </w:trPr>
        <w:tc>
          <w:tcPr>
            <w:tcW w:w="3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Организация культурного досуга и отдыха населения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0210100001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25 526 188,73</w:t>
            </w:r>
          </w:p>
        </w:tc>
      </w:tr>
      <w:tr w:rsidR="00FF24A5" w:rsidRPr="00FF24A5" w:rsidTr="00FF24A5">
        <w:trPr>
          <w:trHeight w:val="238"/>
        </w:trPr>
        <w:tc>
          <w:tcPr>
            <w:tcW w:w="3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0210100001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25 526 188,73</w:t>
            </w:r>
          </w:p>
        </w:tc>
      </w:tr>
      <w:tr w:rsidR="00FF24A5" w:rsidRPr="00FF24A5" w:rsidTr="00FF24A5">
        <w:trPr>
          <w:trHeight w:val="238"/>
        </w:trPr>
        <w:tc>
          <w:tcPr>
            <w:tcW w:w="3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</w:t>
            </w:r>
            <w:proofErr w:type="gramStart"/>
            <w:r w:rsidR="00D03357"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Расходы, связанные</w:t>
            </w: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с поэтапным доведением средней заработной пл</w:t>
            </w: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ты работникам культуры муниципальных учреждений культуры Ивано</w:t>
            </w: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в</w:t>
            </w: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ской области до средней заработной платы в Ивановской области</w:t>
            </w:r>
            <w:proofErr w:type="gramEnd"/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0210180340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9 507 056,00</w:t>
            </w:r>
          </w:p>
        </w:tc>
      </w:tr>
      <w:tr w:rsidR="00FF24A5" w:rsidRPr="00FF24A5" w:rsidTr="00FF24A5">
        <w:trPr>
          <w:trHeight w:val="238"/>
        </w:trPr>
        <w:tc>
          <w:tcPr>
            <w:tcW w:w="3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0210180340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9 507 056,00</w:t>
            </w:r>
          </w:p>
        </w:tc>
      </w:tr>
      <w:tr w:rsidR="00FF24A5" w:rsidRPr="00FF24A5" w:rsidTr="00FF24A5">
        <w:trPr>
          <w:trHeight w:val="238"/>
        </w:trPr>
        <w:tc>
          <w:tcPr>
            <w:tcW w:w="3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</w:t>
            </w:r>
            <w:proofErr w:type="gramStart"/>
            <w:r w:rsidR="00D03357"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Расходы, связанные</w:t>
            </w: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с поэтапным доведением средней заработной пл</w:t>
            </w: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>ты работникам культуры муниципальных учреждений культуры Ивано</w:t>
            </w: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в</w:t>
            </w: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ской области до средней заработной платы в Ивановской области</w:t>
            </w:r>
            <w:proofErr w:type="gramEnd"/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>02101S0340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500 371,37</w:t>
            </w:r>
          </w:p>
        </w:tc>
      </w:tr>
      <w:tr w:rsidR="00FF24A5" w:rsidRPr="00FF24A5" w:rsidTr="00FF24A5">
        <w:trPr>
          <w:trHeight w:val="238"/>
        </w:trPr>
        <w:tc>
          <w:tcPr>
            <w:tcW w:w="3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02101S0340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500 371,37</w:t>
            </w:r>
          </w:p>
        </w:tc>
      </w:tr>
      <w:tr w:rsidR="00FF24A5" w:rsidRPr="00FF24A5" w:rsidTr="00FF24A5">
        <w:trPr>
          <w:trHeight w:val="238"/>
        </w:trPr>
        <w:tc>
          <w:tcPr>
            <w:tcW w:w="3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Основное мероприятие "Создание и укрепление материально-технической базы учреждений культурно-досугового типа"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0210200000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11 789 473,68</w:t>
            </w:r>
          </w:p>
        </w:tc>
      </w:tr>
      <w:tr w:rsidR="00FF24A5" w:rsidRPr="00FF24A5" w:rsidTr="00FF24A5">
        <w:trPr>
          <w:trHeight w:val="238"/>
        </w:trPr>
        <w:tc>
          <w:tcPr>
            <w:tcW w:w="3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Расходы на укрепление материально-технической базы муниципал</w:t>
            </w: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ь</w:t>
            </w: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ных учреждений культуры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02102S1980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11 789 473,68</w:t>
            </w:r>
          </w:p>
        </w:tc>
      </w:tr>
      <w:tr w:rsidR="00FF24A5" w:rsidRPr="00FF24A5" w:rsidTr="00FF24A5">
        <w:trPr>
          <w:trHeight w:val="238"/>
        </w:trPr>
        <w:tc>
          <w:tcPr>
            <w:tcW w:w="3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02102S1980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11 789 473,68</w:t>
            </w:r>
          </w:p>
        </w:tc>
      </w:tr>
      <w:tr w:rsidR="00FF24A5" w:rsidRPr="00FF24A5" w:rsidTr="00FF24A5">
        <w:trPr>
          <w:trHeight w:val="238"/>
        </w:trPr>
        <w:tc>
          <w:tcPr>
            <w:tcW w:w="3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Подпрограмма "Библиотечно-информационное обслуживание населения"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0220000000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6 200 805,14</w:t>
            </w:r>
          </w:p>
        </w:tc>
      </w:tr>
      <w:tr w:rsidR="00FF24A5" w:rsidRPr="00FF24A5" w:rsidTr="00FF24A5">
        <w:trPr>
          <w:trHeight w:val="238"/>
        </w:trPr>
        <w:tc>
          <w:tcPr>
            <w:tcW w:w="3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Основное мероприятие "Библиотечн</w:t>
            </w:r>
            <w:proofErr w:type="gramStart"/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о-</w:t>
            </w:r>
            <w:proofErr w:type="gramEnd"/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информационное обслуживание населения"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0220100000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6 200 805,14</w:t>
            </w:r>
          </w:p>
        </w:tc>
      </w:tr>
      <w:tr w:rsidR="00FF24A5" w:rsidRPr="00FF24A5" w:rsidTr="00FF24A5">
        <w:trPr>
          <w:trHeight w:val="238"/>
        </w:trPr>
        <w:tc>
          <w:tcPr>
            <w:tcW w:w="3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Библиотечно-информационное обслуживание населения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0220100001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3 141 790,40</w:t>
            </w:r>
          </w:p>
        </w:tc>
      </w:tr>
      <w:tr w:rsidR="00FF24A5" w:rsidRPr="00FF24A5" w:rsidTr="00FF24A5">
        <w:trPr>
          <w:trHeight w:val="238"/>
        </w:trPr>
        <w:tc>
          <w:tcPr>
            <w:tcW w:w="3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0220100001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3 141 790,40</w:t>
            </w:r>
          </w:p>
        </w:tc>
      </w:tr>
      <w:tr w:rsidR="00FF24A5" w:rsidRPr="00FF24A5" w:rsidTr="00FF24A5">
        <w:trPr>
          <w:trHeight w:val="238"/>
        </w:trPr>
        <w:tc>
          <w:tcPr>
            <w:tcW w:w="3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</w:t>
            </w:r>
            <w:proofErr w:type="gramStart"/>
            <w:r w:rsidR="00D03357"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Расходы, связанные</w:t>
            </w: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с поэтапным доведением средней заработной пл</w:t>
            </w: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ты работникам культуры муниципальных учреждений культуры Ивано</w:t>
            </w: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в</w:t>
            </w: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ской области до средней заработной платы в Ивановской области</w:t>
            </w:r>
            <w:proofErr w:type="gramEnd"/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0220180340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2 906 064,00</w:t>
            </w:r>
          </w:p>
        </w:tc>
      </w:tr>
      <w:tr w:rsidR="00FF24A5" w:rsidRPr="00FF24A5" w:rsidTr="00FF24A5">
        <w:trPr>
          <w:trHeight w:val="238"/>
        </w:trPr>
        <w:tc>
          <w:tcPr>
            <w:tcW w:w="3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0220180340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2 906 064,00</w:t>
            </w:r>
          </w:p>
        </w:tc>
      </w:tr>
      <w:tr w:rsidR="00FF24A5" w:rsidRPr="00FF24A5" w:rsidTr="00FF24A5">
        <w:trPr>
          <w:trHeight w:val="238"/>
        </w:trPr>
        <w:tc>
          <w:tcPr>
            <w:tcW w:w="3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</w:t>
            </w:r>
            <w:proofErr w:type="gramStart"/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Расходы, связанные с поэтапным доведением средней заработной пл</w:t>
            </w: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ты работникам культуры муниципальных учреждений культуры Ивано</w:t>
            </w: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в</w:t>
            </w: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ской области до средней заработной платы в Ивановской области</w:t>
            </w:r>
            <w:proofErr w:type="gramEnd"/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02201S0340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152 950,74</w:t>
            </w:r>
          </w:p>
        </w:tc>
      </w:tr>
      <w:tr w:rsidR="00FF24A5" w:rsidRPr="00FF24A5" w:rsidTr="00FF24A5">
        <w:trPr>
          <w:trHeight w:val="238"/>
        </w:trPr>
        <w:tc>
          <w:tcPr>
            <w:tcW w:w="3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02201S0340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152 950,74</w:t>
            </w:r>
          </w:p>
        </w:tc>
      </w:tr>
      <w:tr w:rsidR="00FF24A5" w:rsidRPr="00FF24A5" w:rsidTr="00FF24A5">
        <w:trPr>
          <w:trHeight w:val="238"/>
        </w:trPr>
        <w:tc>
          <w:tcPr>
            <w:tcW w:w="3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Подпрограмма "Музейно-выставочная деятельность"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0230000000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3 640 941,69</w:t>
            </w:r>
          </w:p>
        </w:tc>
      </w:tr>
      <w:tr w:rsidR="00FF24A5" w:rsidRPr="00FF24A5" w:rsidTr="00FF24A5">
        <w:trPr>
          <w:trHeight w:val="238"/>
        </w:trPr>
        <w:tc>
          <w:tcPr>
            <w:tcW w:w="3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Основное мероприятие "Музейно-выставочная деятельность"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0230100000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3 640 941,69</w:t>
            </w:r>
          </w:p>
        </w:tc>
      </w:tr>
      <w:tr w:rsidR="00FF24A5" w:rsidRPr="00FF24A5" w:rsidTr="00FF24A5">
        <w:trPr>
          <w:trHeight w:val="238"/>
        </w:trPr>
        <w:tc>
          <w:tcPr>
            <w:tcW w:w="3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Музейно-выставочная деятельность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0230100001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3 084 974,32</w:t>
            </w:r>
          </w:p>
        </w:tc>
      </w:tr>
      <w:tr w:rsidR="00FF24A5" w:rsidRPr="00FF24A5" w:rsidTr="00FF24A5">
        <w:trPr>
          <w:trHeight w:val="238"/>
        </w:trPr>
        <w:tc>
          <w:tcPr>
            <w:tcW w:w="3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0230100001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3 084 974,32</w:t>
            </w:r>
          </w:p>
        </w:tc>
      </w:tr>
      <w:tr w:rsidR="00FF24A5" w:rsidRPr="00FF24A5" w:rsidTr="00FF24A5">
        <w:trPr>
          <w:trHeight w:val="238"/>
        </w:trPr>
        <w:tc>
          <w:tcPr>
            <w:tcW w:w="3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</w:t>
            </w:r>
            <w:proofErr w:type="gramStart"/>
            <w:r w:rsidR="00D03357"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Расходы, связанные</w:t>
            </w: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с поэтапным доведением средней заработной пл</w:t>
            </w: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ты работникам культуры муниципальных учреждений культуры Ивано</w:t>
            </w: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в</w:t>
            </w: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ской области до средней заработной платы в Ивановской области</w:t>
            </w:r>
            <w:proofErr w:type="gramEnd"/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0230180340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528 169,00</w:t>
            </w:r>
          </w:p>
        </w:tc>
      </w:tr>
      <w:tr w:rsidR="00FF24A5" w:rsidRPr="00FF24A5" w:rsidTr="00FF24A5">
        <w:trPr>
          <w:trHeight w:val="238"/>
        </w:trPr>
        <w:tc>
          <w:tcPr>
            <w:tcW w:w="3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0230180340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528 169,00</w:t>
            </w:r>
          </w:p>
        </w:tc>
      </w:tr>
      <w:tr w:rsidR="00FF24A5" w:rsidRPr="00FF24A5" w:rsidTr="00FF24A5">
        <w:trPr>
          <w:trHeight w:val="238"/>
        </w:trPr>
        <w:tc>
          <w:tcPr>
            <w:tcW w:w="3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</w:t>
            </w:r>
            <w:proofErr w:type="gramStart"/>
            <w:r w:rsidR="00D03357"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Расходы, связанные</w:t>
            </w: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с поэтапным доведением средней заработной пл</w:t>
            </w: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ты работникам культуры муниципальных учреждений культуры Ивано</w:t>
            </w: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в</w:t>
            </w: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ской области до средней заработной платы в Ивановской области</w:t>
            </w:r>
            <w:proofErr w:type="gramEnd"/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02301S0340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27 798,37</w:t>
            </w:r>
          </w:p>
        </w:tc>
      </w:tr>
      <w:tr w:rsidR="00FF24A5" w:rsidRPr="00FF24A5" w:rsidTr="00FF24A5">
        <w:trPr>
          <w:trHeight w:val="238"/>
        </w:trPr>
        <w:tc>
          <w:tcPr>
            <w:tcW w:w="3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02301S0340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27 798,37</w:t>
            </w:r>
          </w:p>
        </w:tc>
      </w:tr>
      <w:tr w:rsidR="00FF24A5" w:rsidRPr="00FF24A5" w:rsidTr="00FF24A5">
        <w:trPr>
          <w:trHeight w:val="238"/>
        </w:trPr>
        <w:tc>
          <w:tcPr>
            <w:tcW w:w="3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Подпрограмма "Обеспечение деятельности муниципальных учреждений в области бухгалтерского  учета"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0240000000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1 967 565,91</w:t>
            </w:r>
          </w:p>
        </w:tc>
      </w:tr>
      <w:tr w:rsidR="00FF24A5" w:rsidRPr="00FF24A5" w:rsidTr="00FF24A5">
        <w:trPr>
          <w:trHeight w:val="238"/>
        </w:trPr>
        <w:tc>
          <w:tcPr>
            <w:tcW w:w="3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Основное мероприятие "Обеспечение деятельности муниципальных учреждений в области бухгалтерского учета"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0240100000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1 967 565,91</w:t>
            </w:r>
          </w:p>
        </w:tc>
      </w:tr>
      <w:tr w:rsidR="00FF24A5" w:rsidRPr="00FF24A5" w:rsidTr="00FF24A5">
        <w:trPr>
          <w:trHeight w:val="238"/>
        </w:trPr>
        <w:tc>
          <w:tcPr>
            <w:tcW w:w="3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Расходы на содержание централизованной </w:t>
            </w:r>
            <w:proofErr w:type="gramStart"/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бухгалтерии Отдела кул</w:t>
            </w: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ь</w:t>
            </w: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туры администрации городского округа</w:t>
            </w:r>
            <w:proofErr w:type="gramEnd"/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Вичуга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0240100001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1 967 565,91</w:t>
            </w:r>
          </w:p>
        </w:tc>
      </w:tr>
      <w:tr w:rsidR="00FF24A5" w:rsidRPr="00FF24A5" w:rsidTr="00FF24A5">
        <w:trPr>
          <w:trHeight w:val="238"/>
        </w:trPr>
        <w:tc>
          <w:tcPr>
            <w:tcW w:w="3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0240100001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1 430 394,00</w:t>
            </w:r>
          </w:p>
        </w:tc>
      </w:tr>
      <w:tr w:rsidR="00FF24A5" w:rsidRPr="00FF24A5" w:rsidTr="00FF24A5">
        <w:trPr>
          <w:trHeight w:val="238"/>
        </w:trPr>
        <w:tc>
          <w:tcPr>
            <w:tcW w:w="3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0240100001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537 071,91</w:t>
            </w:r>
          </w:p>
        </w:tc>
      </w:tr>
      <w:tr w:rsidR="00FF24A5" w:rsidRPr="00FF24A5" w:rsidTr="00FF24A5">
        <w:trPr>
          <w:trHeight w:val="238"/>
        </w:trPr>
        <w:tc>
          <w:tcPr>
            <w:tcW w:w="3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Иные бюджетные ассигнования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0240100001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100,00</w:t>
            </w:r>
          </w:p>
        </w:tc>
      </w:tr>
      <w:tr w:rsidR="00FF24A5" w:rsidRPr="00FF24A5" w:rsidTr="00FF24A5">
        <w:trPr>
          <w:trHeight w:val="238"/>
        </w:trPr>
        <w:tc>
          <w:tcPr>
            <w:tcW w:w="3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Подпрограмма "Развитие архивного дела"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0250000000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1 179 429,95</w:t>
            </w:r>
          </w:p>
        </w:tc>
      </w:tr>
      <w:tr w:rsidR="00FF24A5" w:rsidRPr="00FF24A5" w:rsidTr="00FF24A5">
        <w:trPr>
          <w:trHeight w:val="238"/>
        </w:trPr>
        <w:tc>
          <w:tcPr>
            <w:tcW w:w="3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Основное мероприятия "Формирование и развитие архивных фондов"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0250100000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1 179 429,95</w:t>
            </w:r>
          </w:p>
        </w:tc>
      </w:tr>
      <w:tr w:rsidR="00FF24A5" w:rsidRPr="00FF24A5" w:rsidTr="00FF24A5">
        <w:trPr>
          <w:trHeight w:val="238"/>
        </w:trPr>
        <w:tc>
          <w:tcPr>
            <w:tcW w:w="3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Формирование и развитие архивных фондов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0250100001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1 179 429,95</w:t>
            </w:r>
          </w:p>
        </w:tc>
      </w:tr>
      <w:tr w:rsidR="00FF24A5" w:rsidRPr="00FF24A5" w:rsidTr="00FF24A5">
        <w:trPr>
          <w:trHeight w:val="238"/>
        </w:trPr>
        <w:tc>
          <w:tcPr>
            <w:tcW w:w="3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0250100001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1 179 429,95</w:t>
            </w:r>
          </w:p>
        </w:tc>
      </w:tr>
      <w:tr w:rsidR="00FF24A5" w:rsidRPr="00FF24A5" w:rsidTr="00FF24A5">
        <w:trPr>
          <w:trHeight w:val="238"/>
        </w:trPr>
        <w:tc>
          <w:tcPr>
            <w:tcW w:w="3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Муниципальная программа "Развитие физической культуры и спорта в городском округе Вичуга"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0300000000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11 910 270,27</w:t>
            </w:r>
          </w:p>
        </w:tc>
      </w:tr>
      <w:tr w:rsidR="00FF24A5" w:rsidRPr="00FF24A5" w:rsidTr="00FF24A5">
        <w:trPr>
          <w:trHeight w:val="238"/>
        </w:trPr>
        <w:tc>
          <w:tcPr>
            <w:tcW w:w="3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Подпрограмма "Организация досуга населения в области физической культуры и спорта"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0310000000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9 195 155,27</w:t>
            </w:r>
          </w:p>
        </w:tc>
      </w:tr>
      <w:tr w:rsidR="00FF24A5" w:rsidRPr="00FF24A5" w:rsidTr="00FF24A5">
        <w:trPr>
          <w:trHeight w:val="238"/>
        </w:trPr>
        <w:tc>
          <w:tcPr>
            <w:tcW w:w="3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Основное мероприятие "Организация досуга населения в области физ</w:t>
            </w: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ческой культуры и спорта"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0310100000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9 195 155,27</w:t>
            </w:r>
          </w:p>
        </w:tc>
      </w:tr>
      <w:tr w:rsidR="00FF24A5" w:rsidRPr="00FF24A5" w:rsidTr="00FF24A5">
        <w:trPr>
          <w:trHeight w:val="238"/>
        </w:trPr>
        <w:tc>
          <w:tcPr>
            <w:tcW w:w="3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 xml:space="preserve">      Организация физкультурно-спортивной работы по месту жительства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0310100001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8 418 182,27</w:t>
            </w:r>
          </w:p>
        </w:tc>
      </w:tr>
      <w:tr w:rsidR="00FF24A5" w:rsidRPr="00FF24A5" w:rsidTr="00FF24A5">
        <w:trPr>
          <w:trHeight w:val="238"/>
        </w:trPr>
        <w:tc>
          <w:tcPr>
            <w:tcW w:w="3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0310100001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8 418 182,27</w:t>
            </w:r>
          </w:p>
        </w:tc>
      </w:tr>
      <w:tr w:rsidR="00FF24A5" w:rsidRPr="00FF24A5" w:rsidTr="00FF24A5">
        <w:trPr>
          <w:trHeight w:val="238"/>
        </w:trPr>
        <w:tc>
          <w:tcPr>
            <w:tcW w:w="3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Организация и проведение официальных физкультурно-оздоровительных и спортивных мероприятий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0310100002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776 973,00</w:t>
            </w:r>
          </w:p>
        </w:tc>
      </w:tr>
      <w:tr w:rsidR="00FF24A5" w:rsidRPr="00FF24A5" w:rsidTr="00FF24A5">
        <w:trPr>
          <w:trHeight w:val="238"/>
        </w:trPr>
        <w:tc>
          <w:tcPr>
            <w:tcW w:w="3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0310100002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255 200,00</w:t>
            </w:r>
          </w:p>
        </w:tc>
      </w:tr>
      <w:tr w:rsidR="00FF24A5" w:rsidRPr="00FF24A5" w:rsidTr="00FF24A5">
        <w:trPr>
          <w:trHeight w:val="238"/>
        </w:trPr>
        <w:tc>
          <w:tcPr>
            <w:tcW w:w="3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0310100002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486 973,00</w:t>
            </w:r>
          </w:p>
        </w:tc>
      </w:tr>
      <w:tr w:rsidR="00FF24A5" w:rsidRPr="00FF24A5" w:rsidTr="00FF24A5">
        <w:trPr>
          <w:trHeight w:val="238"/>
        </w:trPr>
        <w:tc>
          <w:tcPr>
            <w:tcW w:w="3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0310100002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34 800,00</w:t>
            </w:r>
          </w:p>
        </w:tc>
      </w:tr>
      <w:tr w:rsidR="00FF24A5" w:rsidRPr="00FF24A5" w:rsidTr="00FF24A5">
        <w:trPr>
          <w:trHeight w:val="238"/>
        </w:trPr>
        <w:tc>
          <w:tcPr>
            <w:tcW w:w="3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Подпрограмма "Обеспечение деятельности централизованной бухгалт</w:t>
            </w: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рии Комитета по физической культуре и спорту администрации городск</w:t>
            </w: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го округа Вичуга"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0320000000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1 437 304,00</w:t>
            </w:r>
          </w:p>
        </w:tc>
      </w:tr>
      <w:tr w:rsidR="00FF24A5" w:rsidRPr="00FF24A5" w:rsidTr="00FF24A5">
        <w:trPr>
          <w:trHeight w:val="238"/>
        </w:trPr>
        <w:tc>
          <w:tcPr>
            <w:tcW w:w="3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Основное мероприятие "Обеспечение деятельности централизованной бухгалтерии Комитета по физической культуре и спорту администрации городского округа Вичуга"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0320100000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1 437 304,00</w:t>
            </w:r>
          </w:p>
        </w:tc>
      </w:tr>
      <w:tr w:rsidR="00FF24A5" w:rsidRPr="00FF24A5" w:rsidTr="00FF24A5">
        <w:trPr>
          <w:trHeight w:val="238"/>
        </w:trPr>
        <w:tc>
          <w:tcPr>
            <w:tcW w:w="3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Обеспечение деятельности централизованной бухгалтерии Комитета по физической культуре и спорту администрации городского округа В</w:t>
            </w: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чуга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0320100001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1 437 304,00</w:t>
            </w:r>
          </w:p>
        </w:tc>
      </w:tr>
      <w:tr w:rsidR="00FF24A5" w:rsidRPr="00FF24A5" w:rsidTr="00FF24A5">
        <w:trPr>
          <w:trHeight w:val="238"/>
        </w:trPr>
        <w:tc>
          <w:tcPr>
            <w:tcW w:w="3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0320100001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1 156 604,00</w:t>
            </w:r>
          </w:p>
        </w:tc>
      </w:tr>
      <w:tr w:rsidR="00FF24A5" w:rsidRPr="00FF24A5" w:rsidTr="00FF24A5">
        <w:trPr>
          <w:trHeight w:val="238"/>
        </w:trPr>
        <w:tc>
          <w:tcPr>
            <w:tcW w:w="3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0320100001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280 200,00</w:t>
            </w:r>
          </w:p>
        </w:tc>
      </w:tr>
      <w:tr w:rsidR="00FF24A5" w:rsidRPr="00FF24A5" w:rsidTr="00FF24A5">
        <w:trPr>
          <w:trHeight w:val="238"/>
        </w:trPr>
        <w:tc>
          <w:tcPr>
            <w:tcW w:w="3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Иные бюджетные ассигнования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0320100001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500,00</w:t>
            </w:r>
          </w:p>
        </w:tc>
      </w:tr>
      <w:tr w:rsidR="00FF24A5" w:rsidRPr="00FF24A5" w:rsidTr="00FF24A5">
        <w:trPr>
          <w:trHeight w:val="238"/>
        </w:trPr>
        <w:tc>
          <w:tcPr>
            <w:tcW w:w="3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Подпрограмма "Развитие системы подготовки спортивного резерва"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0330000000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1 277 811,00</w:t>
            </w:r>
          </w:p>
        </w:tc>
      </w:tr>
      <w:tr w:rsidR="00FF24A5" w:rsidRPr="00FF24A5" w:rsidTr="00FF24A5">
        <w:trPr>
          <w:trHeight w:val="238"/>
        </w:trPr>
        <w:tc>
          <w:tcPr>
            <w:tcW w:w="3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Основное мероприятие "Реализация программ спортивной подготовки и мероприятия по их реализации в муниципальных организациях городск</w:t>
            </w: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го округа Вичуга"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0330100000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1 277 811,00</w:t>
            </w:r>
          </w:p>
        </w:tc>
      </w:tr>
      <w:tr w:rsidR="00FF24A5" w:rsidRPr="00FF24A5" w:rsidTr="00FF24A5">
        <w:trPr>
          <w:trHeight w:val="238"/>
        </w:trPr>
        <w:tc>
          <w:tcPr>
            <w:tcW w:w="3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Спортивная подготовка по олимпийским и неолимпийским видам спорта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0330100001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1 277 811,00</w:t>
            </w:r>
          </w:p>
        </w:tc>
      </w:tr>
      <w:tr w:rsidR="00FF24A5" w:rsidRPr="00FF24A5" w:rsidTr="00FF24A5">
        <w:trPr>
          <w:trHeight w:val="238"/>
        </w:trPr>
        <w:tc>
          <w:tcPr>
            <w:tcW w:w="3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0330100001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1 277 811,00</w:t>
            </w:r>
          </w:p>
        </w:tc>
      </w:tr>
      <w:tr w:rsidR="00FF24A5" w:rsidRPr="00FF24A5" w:rsidTr="00FF24A5">
        <w:trPr>
          <w:trHeight w:val="238"/>
        </w:trPr>
        <w:tc>
          <w:tcPr>
            <w:tcW w:w="3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Муниципальная программа "Экономическое развитие  и инновационная экономика городского округа Вичуга"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0400000000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100 000,00</w:t>
            </w:r>
          </w:p>
        </w:tc>
      </w:tr>
      <w:tr w:rsidR="00FF24A5" w:rsidRPr="00FF24A5" w:rsidTr="00FF24A5">
        <w:trPr>
          <w:trHeight w:val="238"/>
        </w:trPr>
        <w:tc>
          <w:tcPr>
            <w:tcW w:w="3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Подпрограмма "Поддержка субъектов малого и среднего предприним</w:t>
            </w: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тельства"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0410000000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100 000,00</w:t>
            </w:r>
          </w:p>
        </w:tc>
      </w:tr>
      <w:tr w:rsidR="00FF24A5" w:rsidRPr="00FF24A5" w:rsidTr="00FF24A5">
        <w:trPr>
          <w:trHeight w:val="238"/>
        </w:trPr>
        <w:tc>
          <w:tcPr>
            <w:tcW w:w="3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Основное мероприятие "Поддержка субъектов малого и среднего пре</w:t>
            </w: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</w:t>
            </w: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принимательства"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0410100000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100 000,00</w:t>
            </w:r>
          </w:p>
        </w:tc>
      </w:tr>
      <w:tr w:rsidR="00FF24A5" w:rsidRPr="00FF24A5" w:rsidTr="00FF24A5">
        <w:trPr>
          <w:trHeight w:val="238"/>
        </w:trPr>
        <w:tc>
          <w:tcPr>
            <w:tcW w:w="3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Субсидия субъектам малого и среднего предпринимательства на ч</w:t>
            </w: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стичное покрытие расходов по оплате процентов по </w:t>
            </w:r>
            <w:r w:rsidR="00D03357"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кредитам, получе</w:t>
            </w:r>
            <w:r w:rsidR="00D03357"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</w:t>
            </w:r>
            <w:r w:rsidR="00D03357"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ным</w:t>
            </w: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в кредитных организациях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0410100001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100 000,00</w:t>
            </w:r>
          </w:p>
        </w:tc>
      </w:tr>
      <w:tr w:rsidR="00FF24A5" w:rsidRPr="00FF24A5" w:rsidTr="00FF24A5">
        <w:trPr>
          <w:trHeight w:val="238"/>
        </w:trPr>
        <w:tc>
          <w:tcPr>
            <w:tcW w:w="3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Иные бюджетные ассигнования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0410100001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100 000,00</w:t>
            </w:r>
          </w:p>
        </w:tc>
      </w:tr>
      <w:tr w:rsidR="00FF24A5" w:rsidRPr="00FF24A5" w:rsidTr="00FF24A5">
        <w:trPr>
          <w:trHeight w:val="238"/>
        </w:trPr>
        <w:tc>
          <w:tcPr>
            <w:tcW w:w="3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Муниципальная программа "Обеспечение доступным и комфортным  </w:t>
            </w:r>
            <w:r w:rsidR="00D03357"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ж</w:t>
            </w:r>
            <w:r w:rsidR="00D03357"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="00D03357"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льём, объектами</w:t>
            </w: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инженерной инфраструктуры и услугами жилищно-коммунального хозяйства населения городского округа Вичуга"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0500000000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11 268 475,74</w:t>
            </w:r>
          </w:p>
        </w:tc>
      </w:tr>
      <w:tr w:rsidR="00FF24A5" w:rsidRPr="00FF24A5" w:rsidTr="00FF24A5">
        <w:trPr>
          <w:trHeight w:val="238"/>
        </w:trPr>
        <w:tc>
          <w:tcPr>
            <w:tcW w:w="3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Подпрограмма "Обеспечение жильем молодых семей"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0510000000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7 577 177,02</w:t>
            </w:r>
          </w:p>
        </w:tc>
      </w:tr>
      <w:tr w:rsidR="00FF24A5" w:rsidRPr="00FF24A5" w:rsidTr="00FF24A5">
        <w:trPr>
          <w:trHeight w:val="238"/>
        </w:trPr>
        <w:tc>
          <w:tcPr>
            <w:tcW w:w="3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Основное </w:t>
            </w:r>
            <w:r w:rsidR="00D03357"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мероприятие "Обеспечение</w:t>
            </w: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жильем молодых семей"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0510100000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7 577 177,02</w:t>
            </w:r>
          </w:p>
        </w:tc>
      </w:tr>
      <w:tr w:rsidR="00FF24A5" w:rsidRPr="00FF24A5" w:rsidTr="00FF24A5">
        <w:trPr>
          <w:trHeight w:val="238"/>
        </w:trPr>
        <w:tc>
          <w:tcPr>
            <w:tcW w:w="3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Предоставление социальных выплат молодым семьям на приобретение (строительство) жилого помещения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05101L4970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7 577 177,02</w:t>
            </w:r>
          </w:p>
        </w:tc>
      </w:tr>
      <w:tr w:rsidR="00FF24A5" w:rsidRPr="00FF24A5" w:rsidTr="00FF24A5">
        <w:trPr>
          <w:trHeight w:val="238"/>
        </w:trPr>
        <w:tc>
          <w:tcPr>
            <w:tcW w:w="3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05101L4970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7 577 177,02</w:t>
            </w:r>
          </w:p>
        </w:tc>
      </w:tr>
      <w:tr w:rsidR="00FF24A5" w:rsidRPr="00FF24A5" w:rsidTr="00FF24A5">
        <w:trPr>
          <w:trHeight w:val="238"/>
        </w:trPr>
        <w:tc>
          <w:tcPr>
            <w:tcW w:w="3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Подпрограмма "Государственная и муниципальная поддержка граждан в сфере ипотечного жилищного кредитования"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0520000000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220 927,72</w:t>
            </w:r>
          </w:p>
        </w:tc>
      </w:tr>
      <w:tr w:rsidR="00FF24A5" w:rsidRPr="00FF24A5" w:rsidTr="00FF24A5">
        <w:trPr>
          <w:trHeight w:val="238"/>
        </w:trPr>
        <w:tc>
          <w:tcPr>
            <w:tcW w:w="3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Основное мероприятие "Поддержка граждан в сфере ипотечного ж</w:t>
            </w: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лищного кредитования"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0520100000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220 927,72</w:t>
            </w:r>
          </w:p>
        </w:tc>
      </w:tr>
      <w:tr w:rsidR="00FF24A5" w:rsidRPr="00FF24A5" w:rsidTr="00FF24A5">
        <w:trPr>
          <w:trHeight w:val="238"/>
        </w:trPr>
        <w:tc>
          <w:tcPr>
            <w:tcW w:w="3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Предоставление субсидий гражданам на оплату первоначального взн</w:t>
            </w: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са при получении ипотечного жилищного кредита или на погашение о</w:t>
            </w: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</w:t>
            </w: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новной суммы долга и уплату процентов по ипотечному жилищному кр</w:t>
            </w: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диту (в том числе рефинансированному)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05201S3100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220 927,72</w:t>
            </w:r>
          </w:p>
        </w:tc>
      </w:tr>
      <w:tr w:rsidR="00FF24A5" w:rsidRPr="00FF24A5" w:rsidTr="00FF24A5">
        <w:trPr>
          <w:trHeight w:val="238"/>
        </w:trPr>
        <w:tc>
          <w:tcPr>
            <w:tcW w:w="3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05201S3100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220 927,72</w:t>
            </w:r>
          </w:p>
        </w:tc>
      </w:tr>
      <w:tr w:rsidR="00FF24A5" w:rsidRPr="00FF24A5" w:rsidTr="00FF24A5">
        <w:trPr>
          <w:trHeight w:val="238"/>
        </w:trPr>
        <w:tc>
          <w:tcPr>
            <w:tcW w:w="3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Подпрограмма "Капитальный ремонт общего имущества многокварти</w:t>
            </w: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ных жилых домов и муниципального жилищного фонда"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0530000000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50 000,00</w:t>
            </w:r>
          </w:p>
        </w:tc>
      </w:tr>
      <w:tr w:rsidR="00FF24A5" w:rsidRPr="00FF24A5" w:rsidTr="00FF24A5">
        <w:trPr>
          <w:trHeight w:val="238"/>
        </w:trPr>
        <w:tc>
          <w:tcPr>
            <w:tcW w:w="3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 xml:space="preserve">    Основное мероприятие "Капитальный ремонт общего имущества мн</w:t>
            </w: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гоквартирных жилых домов и муниципального жилищного фонда"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0530100000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50 000,00</w:t>
            </w:r>
          </w:p>
        </w:tc>
      </w:tr>
      <w:tr w:rsidR="00FF24A5" w:rsidRPr="00FF24A5" w:rsidTr="00FF24A5">
        <w:trPr>
          <w:trHeight w:val="238"/>
        </w:trPr>
        <w:tc>
          <w:tcPr>
            <w:tcW w:w="3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Капитальный ремонт общего имущества многоквартирных жилых д</w:t>
            </w: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мов и муниципального жилищного фонда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0530100001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50 000,00</w:t>
            </w:r>
          </w:p>
        </w:tc>
      </w:tr>
      <w:tr w:rsidR="00FF24A5" w:rsidRPr="00FF24A5" w:rsidTr="00FF24A5">
        <w:trPr>
          <w:trHeight w:val="238"/>
        </w:trPr>
        <w:tc>
          <w:tcPr>
            <w:tcW w:w="3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0530100001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50 000,00</w:t>
            </w:r>
          </w:p>
        </w:tc>
      </w:tr>
      <w:tr w:rsidR="00FF24A5" w:rsidRPr="00FF24A5" w:rsidTr="00FF24A5">
        <w:trPr>
          <w:trHeight w:val="238"/>
        </w:trPr>
        <w:tc>
          <w:tcPr>
            <w:tcW w:w="3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Подпрограмма "</w:t>
            </w:r>
            <w:r w:rsidR="00D03357"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Установка, компенсация</w:t>
            </w: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затрат на установку индивид</w:t>
            </w: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у</w:t>
            </w: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альных приборов учета коммунальных </w:t>
            </w:r>
            <w:r w:rsidR="00D03357"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ресурсов, проведение</w:t>
            </w: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технического диагностирования газового оборудования в муниципальном жилом фонде городского округа Вичуга"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0550000000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200 000,00</w:t>
            </w:r>
          </w:p>
        </w:tc>
      </w:tr>
      <w:tr w:rsidR="00FF24A5" w:rsidRPr="00FF24A5" w:rsidTr="00FF24A5">
        <w:trPr>
          <w:trHeight w:val="238"/>
        </w:trPr>
        <w:tc>
          <w:tcPr>
            <w:tcW w:w="3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Основное мероприятие "</w:t>
            </w:r>
            <w:r w:rsidR="00D03357"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Установка, компенсация</w:t>
            </w: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затрат на установку индивидуальных приборов учета коммунальных </w:t>
            </w:r>
            <w:r w:rsidR="00D03357"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ресурсов, проведение</w:t>
            </w: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технического диагностирования газового оборудования в муниципальном жилом фонде городского округа Вичуга"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0550100000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200 000,00</w:t>
            </w:r>
          </w:p>
        </w:tc>
      </w:tr>
      <w:tr w:rsidR="00FF24A5" w:rsidRPr="00FF24A5" w:rsidTr="00FF24A5">
        <w:trPr>
          <w:trHeight w:val="238"/>
        </w:trPr>
        <w:tc>
          <w:tcPr>
            <w:tcW w:w="3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</w:t>
            </w:r>
            <w:r w:rsidR="00D03357"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Установка, компенсация</w:t>
            </w: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затрат на установку индивидуальных приб</w:t>
            </w: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ров учета коммунальных </w:t>
            </w:r>
            <w:r w:rsidR="00D03357"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ресурсов, проведение</w:t>
            </w: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технического диагност</w:t>
            </w: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рования газового оборудования в муниципальном жилом фонде городск</w:t>
            </w: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го округа Вичуга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0550100001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200 000,00</w:t>
            </w:r>
          </w:p>
        </w:tc>
      </w:tr>
      <w:tr w:rsidR="00FF24A5" w:rsidRPr="00FF24A5" w:rsidTr="00FF24A5">
        <w:trPr>
          <w:trHeight w:val="238"/>
        </w:trPr>
        <w:tc>
          <w:tcPr>
            <w:tcW w:w="3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0550100001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200 000,00</w:t>
            </w:r>
          </w:p>
        </w:tc>
      </w:tr>
      <w:tr w:rsidR="00FF24A5" w:rsidRPr="00FF24A5" w:rsidTr="00FF24A5">
        <w:trPr>
          <w:trHeight w:val="238"/>
        </w:trPr>
        <w:tc>
          <w:tcPr>
            <w:tcW w:w="3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Подпрограмма "Предоставление жилых помещений детям-сиротам и </w:t>
            </w:r>
            <w:r w:rsidR="00D03357"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</w:t>
            </w:r>
            <w:r w:rsidR="00D03357"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="00D03357"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тям, оставшимся</w:t>
            </w: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без попечения </w:t>
            </w:r>
            <w:r w:rsidR="00D03357"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родителей, лицам</w:t>
            </w: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из их числа по догов</w:t>
            </w: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рам найма специализированных помещений"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0560000000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3 220 371,00</w:t>
            </w:r>
          </w:p>
        </w:tc>
      </w:tr>
      <w:tr w:rsidR="00FF24A5" w:rsidRPr="00FF24A5" w:rsidTr="00FF24A5">
        <w:trPr>
          <w:trHeight w:val="238"/>
        </w:trPr>
        <w:tc>
          <w:tcPr>
            <w:tcW w:w="3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Основное мероприятие "Предоставление жилых помещений детям-сиротам и </w:t>
            </w:r>
            <w:r w:rsidR="00D03357"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детям, оставшимся</w:t>
            </w: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без попечения </w:t>
            </w:r>
            <w:r w:rsidR="00D03357"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родителей, лицам</w:t>
            </w: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из их числа по договорам найма специализированных помещений"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0560100000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3 220 371,00</w:t>
            </w:r>
          </w:p>
        </w:tc>
      </w:tr>
      <w:tr w:rsidR="00FF24A5" w:rsidRPr="00FF24A5" w:rsidTr="00FF24A5">
        <w:trPr>
          <w:trHeight w:val="238"/>
        </w:trPr>
        <w:tc>
          <w:tcPr>
            <w:tcW w:w="3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Предоставление жилых помещений детям-сиротам и </w:t>
            </w:r>
            <w:r w:rsidR="00D03357"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детям, оставши</w:t>
            </w:r>
            <w:r w:rsidR="00D03357"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м</w:t>
            </w:r>
            <w:r w:rsidR="00D03357"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ся</w:t>
            </w: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без попечения </w:t>
            </w:r>
            <w:r w:rsidR="00D03357"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родителей, лицам</w:t>
            </w: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из их числа по договорам найма сп</w:t>
            </w: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циализированных жилых помещений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05601R0820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3 220 371,00</w:t>
            </w:r>
          </w:p>
        </w:tc>
      </w:tr>
      <w:tr w:rsidR="00FF24A5" w:rsidRPr="00FF24A5" w:rsidTr="00FF24A5">
        <w:trPr>
          <w:trHeight w:val="238"/>
        </w:trPr>
        <w:tc>
          <w:tcPr>
            <w:tcW w:w="3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Капитальные вложения в объекты государственной (муниципальной) собственности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05601R0820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3 220 371,00</w:t>
            </w:r>
          </w:p>
        </w:tc>
      </w:tr>
      <w:tr w:rsidR="00FF24A5" w:rsidRPr="00FF24A5" w:rsidTr="00FF24A5">
        <w:trPr>
          <w:trHeight w:val="238"/>
        </w:trPr>
        <w:tc>
          <w:tcPr>
            <w:tcW w:w="3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Муниципальная программа "Долгосрочная сбалансированность и усто</w:t>
            </w: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й</w:t>
            </w: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чивость бюджетной системы"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0600000000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3 961 000,00</w:t>
            </w:r>
          </w:p>
        </w:tc>
      </w:tr>
      <w:tr w:rsidR="00FF24A5" w:rsidRPr="00FF24A5" w:rsidTr="00FF24A5">
        <w:trPr>
          <w:trHeight w:val="238"/>
        </w:trPr>
        <w:tc>
          <w:tcPr>
            <w:tcW w:w="3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Подпрограмма "Управление муниципальным долгом"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0610000000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3 961 000,00</w:t>
            </w:r>
          </w:p>
        </w:tc>
      </w:tr>
      <w:tr w:rsidR="00FF24A5" w:rsidRPr="00FF24A5" w:rsidTr="00FF24A5">
        <w:trPr>
          <w:trHeight w:val="238"/>
        </w:trPr>
        <w:tc>
          <w:tcPr>
            <w:tcW w:w="3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Основное мероприятие "Обслуживание муниципального долга"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0610100000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3 961 000,00</w:t>
            </w:r>
          </w:p>
        </w:tc>
      </w:tr>
      <w:tr w:rsidR="00FF24A5" w:rsidRPr="00FF24A5" w:rsidTr="00FF24A5">
        <w:trPr>
          <w:trHeight w:val="238"/>
        </w:trPr>
        <w:tc>
          <w:tcPr>
            <w:tcW w:w="3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Обслуживание муниципального долга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0610100001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3 961 000,00</w:t>
            </w:r>
          </w:p>
        </w:tc>
      </w:tr>
      <w:tr w:rsidR="00FF24A5" w:rsidRPr="00FF24A5" w:rsidTr="00FF24A5">
        <w:trPr>
          <w:trHeight w:val="238"/>
        </w:trPr>
        <w:tc>
          <w:tcPr>
            <w:tcW w:w="3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Обслуживание государственного (муниципального) долга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0610100001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3 961 000,00</w:t>
            </w:r>
          </w:p>
        </w:tc>
      </w:tr>
      <w:tr w:rsidR="00FF24A5" w:rsidRPr="00FF24A5" w:rsidTr="00FF24A5">
        <w:trPr>
          <w:trHeight w:val="238"/>
        </w:trPr>
        <w:tc>
          <w:tcPr>
            <w:tcW w:w="3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Муниципальная программа "Совершенствование системы местного сам</w:t>
            </w: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управления городского округа Вичуга"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0700000000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39 397 377,47</w:t>
            </w:r>
          </w:p>
        </w:tc>
      </w:tr>
      <w:tr w:rsidR="00FF24A5" w:rsidRPr="00FF24A5" w:rsidTr="00FF24A5">
        <w:trPr>
          <w:trHeight w:val="238"/>
        </w:trPr>
        <w:tc>
          <w:tcPr>
            <w:tcW w:w="3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Подпрограмма "Обеспечение деятельности администрации городского округа Вичуга</w:t>
            </w:r>
            <w:proofErr w:type="gramStart"/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,е</w:t>
            </w:r>
            <w:proofErr w:type="gramEnd"/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ё отраслевых (функциональных) </w:t>
            </w:r>
            <w:r w:rsidR="00D03357"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органов, структурных</w:t>
            </w: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подразделений  и муниципальных казённых </w:t>
            </w:r>
            <w:r w:rsidR="00D03357"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учреждений, обеспечива</w:t>
            </w:r>
            <w:r w:rsidR="00D03357"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ю</w:t>
            </w:r>
            <w:r w:rsidR="00D03357"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щих</w:t>
            </w: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деятельность администрации городского округа Вичуга"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0710000000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34 851 220,18</w:t>
            </w:r>
          </w:p>
        </w:tc>
      </w:tr>
      <w:tr w:rsidR="00FF24A5" w:rsidRPr="00FF24A5" w:rsidTr="00FF24A5">
        <w:trPr>
          <w:trHeight w:val="238"/>
        </w:trPr>
        <w:tc>
          <w:tcPr>
            <w:tcW w:w="3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Основное мероприятие "Обеспечение деятельности администрации г</w:t>
            </w: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родского округа Вичуга</w:t>
            </w:r>
            <w:proofErr w:type="gramStart"/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,е</w:t>
            </w:r>
            <w:proofErr w:type="gramEnd"/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ё отраслевых (функциональных) </w:t>
            </w:r>
            <w:r w:rsidR="00D03357"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органов, стру</w:t>
            </w:r>
            <w:r w:rsidR="00D03357"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к</w:t>
            </w:r>
            <w:r w:rsidR="00D03357"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турных</w:t>
            </w: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подразделений и муниципальных казённых </w:t>
            </w:r>
            <w:r w:rsidR="00D03357"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учреждений, обесп</w:t>
            </w:r>
            <w:r w:rsidR="00D03357"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="00D03357"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чивающих</w:t>
            </w: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деятельность администрации городского округа Вичуга"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0710100000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34 851 220,18</w:t>
            </w:r>
          </w:p>
        </w:tc>
      </w:tr>
      <w:tr w:rsidR="00FF24A5" w:rsidRPr="00FF24A5" w:rsidTr="00FF24A5">
        <w:trPr>
          <w:trHeight w:val="238"/>
        </w:trPr>
        <w:tc>
          <w:tcPr>
            <w:tcW w:w="3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Обеспечение деятельности администрации городского округа Вичуга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0710100001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13 739 000,00</w:t>
            </w:r>
          </w:p>
        </w:tc>
      </w:tr>
      <w:tr w:rsidR="00FF24A5" w:rsidRPr="00FF24A5" w:rsidTr="00FF24A5">
        <w:trPr>
          <w:trHeight w:val="238"/>
        </w:trPr>
        <w:tc>
          <w:tcPr>
            <w:tcW w:w="3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0710100001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13 650 801,00</w:t>
            </w:r>
          </w:p>
        </w:tc>
      </w:tr>
      <w:tr w:rsidR="00FF24A5" w:rsidRPr="00FF24A5" w:rsidTr="00FF24A5">
        <w:trPr>
          <w:trHeight w:val="238"/>
        </w:trPr>
        <w:tc>
          <w:tcPr>
            <w:tcW w:w="3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0710100001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80 199,00</w:t>
            </w:r>
          </w:p>
        </w:tc>
      </w:tr>
      <w:tr w:rsidR="00FF24A5" w:rsidRPr="00FF24A5" w:rsidTr="00FF24A5">
        <w:trPr>
          <w:trHeight w:val="238"/>
        </w:trPr>
        <w:tc>
          <w:tcPr>
            <w:tcW w:w="3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Иные бюджетные ассигнования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0710100001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8 000,00</w:t>
            </w:r>
          </w:p>
        </w:tc>
      </w:tr>
      <w:tr w:rsidR="00FF24A5" w:rsidRPr="00FF24A5" w:rsidTr="00FF24A5">
        <w:trPr>
          <w:trHeight w:val="238"/>
        </w:trPr>
        <w:tc>
          <w:tcPr>
            <w:tcW w:w="3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Обеспечение деятельности финансового отдела администрации горо</w:t>
            </w: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</w:t>
            </w: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ского округа Вичуга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0710100002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3 932 444,00</w:t>
            </w:r>
          </w:p>
        </w:tc>
      </w:tr>
      <w:tr w:rsidR="00FF24A5" w:rsidRPr="00FF24A5" w:rsidTr="00FF24A5">
        <w:trPr>
          <w:trHeight w:val="238"/>
        </w:trPr>
        <w:tc>
          <w:tcPr>
            <w:tcW w:w="3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0710100002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3 655 444,00</w:t>
            </w:r>
          </w:p>
        </w:tc>
      </w:tr>
      <w:tr w:rsidR="00FF24A5" w:rsidRPr="00FF24A5" w:rsidTr="00FF24A5">
        <w:trPr>
          <w:trHeight w:val="238"/>
        </w:trPr>
        <w:tc>
          <w:tcPr>
            <w:tcW w:w="3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0710100002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276 500,00</w:t>
            </w:r>
          </w:p>
        </w:tc>
      </w:tr>
      <w:tr w:rsidR="00FF24A5" w:rsidRPr="00FF24A5" w:rsidTr="00FF24A5">
        <w:trPr>
          <w:trHeight w:val="238"/>
        </w:trPr>
        <w:tc>
          <w:tcPr>
            <w:tcW w:w="3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Иные бюджетные ассигнования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0710100002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500,00</w:t>
            </w:r>
          </w:p>
        </w:tc>
      </w:tr>
      <w:tr w:rsidR="00FF24A5" w:rsidRPr="00FF24A5" w:rsidTr="00FF24A5">
        <w:trPr>
          <w:trHeight w:val="238"/>
        </w:trPr>
        <w:tc>
          <w:tcPr>
            <w:tcW w:w="3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Обеспечение деятельности Комитета по управлению имуществом г</w:t>
            </w: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>родского округа Вичуга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>0710100003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2 766 692,00</w:t>
            </w:r>
          </w:p>
        </w:tc>
      </w:tr>
      <w:tr w:rsidR="00FF24A5" w:rsidRPr="00FF24A5" w:rsidTr="00FF24A5">
        <w:trPr>
          <w:trHeight w:val="238"/>
        </w:trPr>
        <w:tc>
          <w:tcPr>
            <w:tcW w:w="3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0710100003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2 528 720,10</w:t>
            </w:r>
          </w:p>
        </w:tc>
      </w:tr>
      <w:tr w:rsidR="00FF24A5" w:rsidRPr="00FF24A5" w:rsidTr="00FF24A5">
        <w:trPr>
          <w:trHeight w:val="238"/>
        </w:trPr>
        <w:tc>
          <w:tcPr>
            <w:tcW w:w="3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0710100003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235 971,90</w:t>
            </w:r>
          </w:p>
        </w:tc>
      </w:tr>
      <w:tr w:rsidR="00FF24A5" w:rsidRPr="00FF24A5" w:rsidTr="00FF24A5">
        <w:trPr>
          <w:trHeight w:val="238"/>
        </w:trPr>
        <w:tc>
          <w:tcPr>
            <w:tcW w:w="3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Иные бюджетные ассигнования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0710100003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2 000,00</w:t>
            </w:r>
          </w:p>
        </w:tc>
      </w:tr>
      <w:tr w:rsidR="00FF24A5" w:rsidRPr="00FF24A5" w:rsidTr="00FF24A5">
        <w:trPr>
          <w:trHeight w:val="238"/>
        </w:trPr>
        <w:tc>
          <w:tcPr>
            <w:tcW w:w="3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Обеспечение выполнения функций муниципального казённого учр</w:t>
            </w: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ждения "Управление административными зданиями и транспортом"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0710100004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8 539 155,08</w:t>
            </w:r>
          </w:p>
        </w:tc>
      </w:tr>
      <w:tr w:rsidR="00FF24A5" w:rsidRPr="00FF24A5" w:rsidTr="00FF24A5">
        <w:trPr>
          <w:trHeight w:val="238"/>
        </w:trPr>
        <w:tc>
          <w:tcPr>
            <w:tcW w:w="3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0710100004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4 654 332,00</w:t>
            </w:r>
          </w:p>
        </w:tc>
      </w:tr>
      <w:tr w:rsidR="00FF24A5" w:rsidRPr="00FF24A5" w:rsidTr="00FF24A5">
        <w:trPr>
          <w:trHeight w:val="238"/>
        </w:trPr>
        <w:tc>
          <w:tcPr>
            <w:tcW w:w="3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0710100004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3 751 823,08</w:t>
            </w:r>
          </w:p>
        </w:tc>
      </w:tr>
      <w:tr w:rsidR="00FF24A5" w:rsidRPr="00FF24A5" w:rsidTr="00FF24A5">
        <w:trPr>
          <w:trHeight w:val="238"/>
        </w:trPr>
        <w:tc>
          <w:tcPr>
            <w:tcW w:w="3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Иные бюджетные ассигнования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0710100004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133 000,00</w:t>
            </w:r>
          </w:p>
        </w:tc>
      </w:tr>
      <w:tr w:rsidR="00FF24A5" w:rsidRPr="00FF24A5" w:rsidTr="00FF24A5">
        <w:trPr>
          <w:trHeight w:val="238"/>
        </w:trPr>
        <w:tc>
          <w:tcPr>
            <w:tcW w:w="3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Пенсионное обеспечение </w:t>
            </w:r>
            <w:r w:rsidR="00D03357"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лиц, замещавших</w:t>
            </w: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выборные муниципальные должности на постоянной </w:t>
            </w:r>
            <w:r w:rsidR="00D03357"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основе, муниципальные</w:t>
            </w: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должности муниц</w:t>
            </w: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пальной службы городского округа Вичуга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0710100006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946 107,44</w:t>
            </w:r>
          </w:p>
        </w:tc>
      </w:tr>
      <w:tr w:rsidR="00FF24A5" w:rsidRPr="00FF24A5" w:rsidTr="00FF24A5">
        <w:trPr>
          <w:trHeight w:val="238"/>
        </w:trPr>
        <w:tc>
          <w:tcPr>
            <w:tcW w:w="3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0710100006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946 107,44</w:t>
            </w:r>
          </w:p>
        </w:tc>
      </w:tr>
      <w:tr w:rsidR="00FF24A5" w:rsidRPr="00FF24A5" w:rsidTr="00FF24A5">
        <w:trPr>
          <w:trHeight w:val="238"/>
        </w:trPr>
        <w:tc>
          <w:tcPr>
            <w:tcW w:w="3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Обеспечение </w:t>
            </w:r>
            <w:proofErr w:type="gramStart"/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деятельности отдела образования администрации горо</w:t>
            </w: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</w:t>
            </w: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ского округа</w:t>
            </w:r>
            <w:proofErr w:type="gramEnd"/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Вичуга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0710100007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1 900 763,00</w:t>
            </w:r>
          </w:p>
        </w:tc>
      </w:tr>
      <w:tr w:rsidR="00FF24A5" w:rsidRPr="00FF24A5" w:rsidTr="00FF24A5">
        <w:trPr>
          <w:trHeight w:val="238"/>
        </w:trPr>
        <w:tc>
          <w:tcPr>
            <w:tcW w:w="3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0710100007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1 899 120,00</w:t>
            </w:r>
          </w:p>
        </w:tc>
      </w:tr>
      <w:tr w:rsidR="00FF24A5" w:rsidRPr="00FF24A5" w:rsidTr="00FF24A5">
        <w:trPr>
          <w:trHeight w:val="238"/>
        </w:trPr>
        <w:tc>
          <w:tcPr>
            <w:tcW w:w="3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Иные бюджетные ассигнования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0710100007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1 643,00</w:t>
            </w:r>
          </w:p>
        </w:tc>
      </w:tr>
      <w:tr w:rsidR="00FF24A5" w:rsidRPr="00FF24A5" w:rsidTr="00FF24A5">
        <w:trPr>
          <w:trHeight w:val="238"/>
        </w:trPr>
        <w:tc>
          <w:tcPr>
            <w:tcW w:w="3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Обеспечение </w:t>
            </w:r>
            <w:proofErr w:type="gramStart"/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деятельности отдела культуры администрации городск</w:t>
            </w: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го округа</w:t>
            </w:r>
            <w:proofErr w:type="gramEnd"/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Вичуга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0710100008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1 165 321,00</w:t>
            </w:r>
          </w:p>
        </w:tc>
      </w:tr>
      <w:tr w:rsidR="00FF24A5" w:rsidRPr="00FF24A5" w:rsidTr="00FF24A5">
        <w:trPr>
          <w:trHeight w:val="238"/>
        </w:trPr>
        <w:tc>
          <w:tcPr>
            <w:tcW w:w="3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0710100008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1 165 321,00</w:t>
            </w:r>
          </w:p>
        </w:tc>
      </w:tr>
      <w:tr w:rsidR="00FF24A5" w:rsidRPr="00FF24A5" w:rsidTr="00FF24A5">
        <w:trPr>
          <w:trHeight w:val="238"/>
        </w:trPr>
        <w:tc>
          <w:tcPr>
            <w:tcW w:w="3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Обеспечение деятельности комитета по физической культуре и спорту администрации городского округа Вичуга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0710100009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944 674,00</w:t>
            </w:r>
          </w:p>
        </w:tc>
      </w:tr>
      <w:tr w:rsidR="00FF24A5" w:rsidRPr="00FF24A5" w:rsidTr="00FF24A5">
        <w:trPr>
          <w:trHeight w:val="238"/>
        </w:trPr>
        <w:tc>
          <w:tcPr>
            <w:tcW w:w="3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0710100009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944 174,00</w:t>
            </w:r>
          </w:p>
        </w:tc>
      </w:tr>
      <w:tr w:rsidR="00FF24A5" w:rsidRPr="00FF24A5" w:rsidTr="00FF24A5">
        <w:trPr>
          <w:trHeight w:val="238"/>
        </w:trPr>
        <w:tc>
          <w:tcPr>
            <w:tcW w:w="3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Иные бюджетные ассигнования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0710100009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500,00</w:t>
            </w:r>
          </w:p>
        </w:tc>
      </w:tr>
      <w:tr w:rsidR="00FF24A5" w:rsidRPr="00FF24A5" w:rsidTr="00FF24A5">
        <w:trPr>
          <w:trHeight w:val="238"/>
        </w:trPr>
        <w:tc>
          <w:tcPr>
            <w:tcW w:w="3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Осуществление отдельных государственных полномочий в сфере а</w:t>
            </w: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</w:t>
            </w: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министративных правонарушений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0710180350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16 897,00</w:t>
            </w:r>
          </w:p>
        </w:tc>
      </w:tr>
      <w:tr w:rsidR="00FF24A5" w:rsidRPr="00FF24A5" w:rsidTr="00FF24A5">
        <w:trPr>
          <w:trHeight w:val="238"/>
        </w:trPr>
        <w:tc>
          <w:tcPr>
            <w:tcW w:w="3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0710180350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16 897,00</w:t>
            </w:r>
          </w:p>
        </w:tc>
      </w:tr>
      <w:tr w:rsidR="00FF24A5" w:rsidRPr="00FF24A5" w:rsidTr="00FF24A5">
        <w:trPr>
          <w:trHeight w:val="238"/>
        </w:trPr>
        <w:tc>
          <w:tcPr>
            <w:tcW w:w="3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Осуществление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0710180360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900 166,66</w:t>
            </w:r>
          </w:p>
        </w:tc>
      </w:tr>
      <w:tr w:rsidR="00FF24A5" w:rsidRPr="00FF24A5" w:rsidTr="00FF24A5">
        <w:trPr>
          <w:trHeight w:val="238"/>
        </w:trPr>
        <w:tc>
          <w:tcPr>
            <w:tcW w:w="3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0710180360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825 894,99</w:t>
            </w:r>
          </w:p>
        </w:tc>
      </w:tr>
      <w:tr w:rsidR="00FF24A5" w:rsidRPr="00FF24A5" w:rsidTr="00FF24A5">
        <w:trPr>
          <w:trHeight w:val="238"/>
        </w:trPr>
        <w:tc>
          <w:tcPr>
            <w:tcW w:w="3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0710180360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74 271,67</w:t>
            </w:r>
          </w:p>
        </w:tc>
      </w:tr>
      <w:tr w:rsidR="00FF24A5" w:rsidRPr="00FF24A5" w:rsidTr="00FF24A5">
        <w:trPr>
          <w:trHeight w:val="238"/>
        </w:trPr>
        <w:tc>
          <w:tcPr>
            <w:tcW w:w="3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Подпрограмма "Повышение качества и доступности предоставления го</w:t>
            </w: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</w:t>
            </w: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ударственных и муниципальных услуг"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0730000000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4 546 157,29</w:t>
            </w:r>
          </w:p>
        </w:tc>
      </w:tr>
      <w:tr w:rsidR="00FF24A5" w:rsidRPr="00FF24A5" w:rsidTr="00FF24A5">
        <w:trPr>
          <w:trHeight w:val="238"/>
        </w:trPr>
        <w:tc>
          <w:tcPr>
            <w:tcW w:w="3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Основное мероприятие "Организация предоставления государственных и муниципальных услуг в многофункциональном центре предоставления государственных и муниципальных услуг"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0730100000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4 546 157,29</w:t>
            </w:r>
          </w:p>
        </w:tc>
      </w:tr>
      <w:tr w:rsidR="00FF24A5" w:rsidRPr="00FF24A5" w:rsidTr="00FF24A5">
        <w:trPr>
          <w:trHeight w:val="238"/>
        </w:trPr>
        <w:tc>
          <w:tcPr>
            <w:tcW w:w="3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Организация предоставления государственных и муниципальных услуг в многофункциональном центре предоставления государственных и муниципальных услуг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0730100001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3 220 310,29</w:t>
            </w:r>
          </w:p>
        </w:tc>
      </w:tr>
      <w:tr w:rsidR="00FF24A5" w:rsidRPr="00FF24A5" w:rsidTr="00FF24A5">
        <w:trPr>
          <w:trHeight w:val="238"/>
        </w:trPr>
        <w:tc>
          <w:tcPr>
            <w:tcW w:w="3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0730100001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3 220 310,29</w:t>
            </w:r>
          </w:p>
        </w:tc>
      </w:tr>
      <w:tr w:rsidR="00FF24A5" w:rsidRPr="00FF24A5" w:rsidTr="00FF24A5">
        <w:trPr>
          <w:trHeight w:val="238"/>
        </w:trPr>
        <w:tc>
          <w:tcPr>
            <w:tcW w:w="3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Обеспечение функционирования многофункциональных центров предоставления государственных и муниципальных услуг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0730182910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1 325 847,00</w:t>
            </w:r>
          </w:p>
        </w:tc>
      </w:tr>
      <w:tr w:rsidR="00FF24A5" w:rsidRPr="00FF24A5" w:rsidTr="00FF24A5">
        <w:trPr>
          <w:trHeight w:val="238"/>
        </w:trPr>
        <w:tc>
          <w:tcPr>
            <w:tcW w:w="3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0730182910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1 325 847,00</w:t>
            </w:r>
          </w:p>
        </w:tc>
      </w:tr>
      <w:tr w:rsidR="00FF24A5" w:rsidRPr="00FF24A5" w:rsidTr="00FF24A5">
        <w:trPr>
          <w:trHeight w:val="238"/>
        </w:trPr>
        <w:tc>
          <w:tcPr>
            <w:tcW w:w="3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Муниципальная программа "Обеспечение безопасности населения и пр</w:t>
            </w: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филактика наркомании на территории городского округа Вичуга"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0800000000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4 332 533,90</w:t>
            </w:r>
          </w:p>
        </w:tc>
      </w:tr>
      <w:tr w:rsidR="00FF24A5" w:rsidRPr="00FF24A5" w:rsidTr="00FF24A5">
        <w:trPr>
          <w:trHeight w:val="238"/>
        </w:trPr>
        <w:tc>
          <w:tcPr>
            <w:tcW w:w="3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Подпрограмма "Предупреждение и ликвидация чрезвычайных ситуаций"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0810000000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4 176 233,90</w:t>
            </w:r>
          </w:p>
        </w:tc>
      </w:tr>
      <w:tr w:rsidR="00FF24A5" w:rsidRPr="00FF24A5" w:rsidTr="00FF24A5">
        <w:trPr>
          <w:trHeight w:val="238"/>
        </w:trPr>
        <w:tc>
          <w:tcPr>
            <w:tcW w:w="3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Основное мероприятие "Предупреждение и ликвидация чрезвычайных ситуаций"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0810100000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4 176 233,90</w:t>
            </w:r>
          </w:p>
        </w:tc>
      </w:tr>
      <w:tr w:rsidR="00FF24A5" w:rsidRPr="00FF24A5" w:rsidTr="00FF24A5">
        <w:trPr>
          <w:trHeight w:val="238"/>
        </w:trPr>
        <w:tc>
          <w:tcPr>
            <w:tcW w:w="3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Обеспечение деятельности муниципального казенного учреждения "Управление по делам гражданской обороны и чрезвычайным ситуациям городского округа Вичуга"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0810100001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4 176 233,90</w:t>
            </w:r>
          </w:p>
        </w:tc>
      </w:tr>
      <w:tr w:rsidR="00FF24A5" w:rsidRPr="00FF24A5" w:rsidTr="00FF24A5">
        <w:trPr>
          <w:trHeight w:val="238"/>
        </w:trPr>
        <w:tc>
          <w:tcPr>
            <w:tcW w:w="3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0810100001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3 865 022,00</w:t>
            </w:r>
          </w:p>
        </w:tc>
      </w:tr>
      <w:tr w:rsidR="00FF24A5" w:rsidRPr="00FF24A5" w:rsidTr="00FF24A5">
        <w:trPr>
          <w:trHeight w:val="238"/>
        </w:trPr>
        <w:tc>
          <w:tcPr>
            <w:tcW w:w="3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0810100001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299 211,90</w:t>
            </w:r>
          </w:p>
        </w:tc>
      </w:tr>
      <w:tr w:rsidR="00FF24A5" w:rsidRPr="00FF24A5" w:rsidTr="00FF24A5">
        <w:trPr>
          <w:trHeight w:val="238"/>
        </w:trPr>
        <w:tc>
          <w:tcPr>
            <w:tcW w:w="3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Иные бюджетные ассигнования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0810100001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12 000,00</w:t>
            </w:r>
          </w:p>
        </w:tc>
      </w:tr>
      <w:tr w:rsidR="00FF24A5" w:rsidRPr="00FF24A5" w:rsidTr="00FF24A5">
        <w:trPr>
          <w:trHeight w:val="238"/>
        </w:trPr>
        <w:tc>
          <w:tcPr>
            <w:tcW w:w="3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Подпрограмма "Профилактика правонарушений и противодействие те</w:t>
            </w: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роризму и экстремизму"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0820000000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156 300,00</w:t>
            </w:r>
          </w:p>
        </w:tc>
      </w:tr>
      <w:tr w:rsidR="00FF24A5" w:rsidRPr="00FF24A5" w:rsidTr="00FF24A5">
        <w:trPr>
          <w:trHeight w:val="238"/>
        </w:trPr>
        <w:tc>
          <w:tcPr>
            <w:tcW w:w="3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Основное мероприятие "Профилактика правонарушений и противоде</w:t>
            </w: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й</w:t>
            </w: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ствие терроризму и экстремизму"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0820100000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156 300,00</w:t>
            </w:r>
          </w:p>
        </w:tc>
      </w:tr>
      <w:tr w:rsidR="00FF24A5" w:rsidRPr="00FF24A5" w:rsidTr="00FF24A5">
        <w:trPr>
          <w:trHeight w:val="238"/>
        </w:trPr>
        <w:tc>
          <w:tcPr>
            <w:tcW w:w="3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Выплата единовременного вознаграждения гражданам за добровол</w:t>
            </w: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ь</w:t>
            </w: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ную сдачу незаконно хранящегося </w:t>
            </w:r>
            <w:r w:rsidR="00D03357"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оружия,</w:t>
            </w:r>
            <w:r w:rsid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="00D03357"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боеприпасов</w:t>
            </w:r>
            <w:proofErr w:type="gramStart"/>
            <w:r w:rsidR="00D03357"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,в</w:t>
            </w:r>
            <w:proofErr w:type="gramEnd"/>
            <w:r w:rsidR="00D03357"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зрывчатых</w:t>
            </w:r>
            <w:proofErr w:type="spellEnd"/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</w:t>
            </w:r>
            <w:r w:rsidR="00D03357"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в</w:t>
            </w:r>
            <w:r w:rsidR="00D03357"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="00D03357"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ществ, взрывных</w:t>
            </w: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устройств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0820100001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5 000,00</w:t>
            </w:r>
          </w:p>
        </w:tc>
      </w:tr>
      <w:tr w:rsidR="00FF24A5" w:rsidRPr="00FF24A5" w:rsidTr="00FF24A5">
        <w:trPr>
          <w:trHeight w:val="238"/>
        </w:trPr>
        <w:tc>
          <w:tcPr>
            <w:tcW w:w="3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0820100001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5 000,00</w:t>
            </w:r>
          </w:p>
        </w:tc>
      </w:tr>
      <w:tr w:rsidR="00FF24A5" w:rsidRPr="00FF24A5" w:rsidTr="00FF24A5">
        <w:trPr>
          <w:trHeight w:val="238"/>
        </w:trPr>
        <w:tc>
          <w:tcPr>
            <w:tcW w:w="3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Модернизация и развитие системы видеонаблюдения в общественных местах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0820100003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136 300,00</w:t>
            </w:r>
          </w:p>
        </w:tc>
      </w:tr>
      <w:tr w:rsidR="00FF24A5" w:rsidRPr="00FF24A5" w:rsidTr="00FF24A5">
        <w:trPr>
          <w:trHeight w:val="238"/>
        </w:trPr>
        <w:tc>
          <w:tcPr>
            <w:tcW w:w="3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0820100003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136 300,00</w:t>
            </w:r>
          </w:p>
        </w:tc>
      </w:tr>
      <w:tr w:rsidR="00FF24A5" w:rsidRPr="00FF24A5" w:rsidTr="00FF24A5">
        <w:trPr>
          <w:trHeight w:val="238"/>
        </w:trPr>
        <w:tc>
          <w:tcPr>
            <w:tcW w:w="3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Оказание мер поддержки народных </w:t>
            </w:r>
            <w:r w:rsidR="00D03357"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дружинников, участвующих</w:t>
            </w: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в охране общественного порядка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0820100004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15 000,00</w:t>
            </w:r>
          </w:p>
        </w:tc>
      </w:tr>
      <w:tr w:rsidR="00FF24A5" w:rsidRPr="00FF24A5" w:rsidTr="00FF24A5">
        <w:trPr>
          <w:trHeight w:val="238"/>
        </w:trPr>
        <w:tc>
          <w:tcPr>
            <w:tcW w:w="3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0820100004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5 000,00</w:t>
            </w:r>
          </w:p>
        </w:tc>
      </w:tr>
      <w:tr w:rsidR="00FF24A5" w:rsidRPr="00FF24A5" w:rsidTr="00FF24A5">
        <w:trPr>
          <w:trHeight w:val="238"/>
        </w:trPr>
        <w:tc>
          <w:tcPr>
            <w:tcW w:w="3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0820100004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10 000,00</w:t>
            </w:r>
          </w:p>
        </w:tc>
      </w:tr>
      <w:tr w:rsidR="00FF24A5" w:rsidRPr="00FF24A5" w:rsidTr="00FF24A5">
        <w:trPr>
          <w:trHeight w:val="238"/>
        </w:trPr>
        <w:tc>
          <w:tcPr>
            <w:tcW w:w="3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Муниципальная программа "Социальная поддержка населения городского округа Вичуга"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0900000000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1 987 884,00</w:t>
            </w:r>
          </w:p>
        </w:tc>
      </w:tr>
      <w:tr w:rsidR="00FF24A5" w:rsidRPr="00FF24A5" w:rsidTr="00FF24A5">
        <w:trPr>
          <w:trHeight w:val="238"/>
        </w:trPr>
        <w:tc>
          <w:tcPr>
            <w:tcW w:w="3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Подпрограмма "Поддержка отдельных категорий жителей городского округа Вичуга"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0910000000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750 384,00</w:t>
            </w:r>
          </w:p>
        </w:tc>
      </w:tr>
      <w:tr w:rsidR="00FF24A5" w:rsidRPr="00FF24A5" w:rsidTr="00FF24A5">
        <w:trPr>
          <w:trHeight w:val="238"/>
        </w:trPr>
        <w:tc>
          <w:tcPr>
            <w:tcW w:w="3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Основное мероприятие "Поддержка отдельных категорий жителей г</w:t>
            </w: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родского округа Вичуга"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0910100000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750 384,00</w:t>
            </w:r>
          </w:p>
        </w:tc>
      </w:tr>
      <w:tr w:rsidR="00FF24A5" w:rsidRPr="00FF24A5" w:rsidTr="00FF24A5">
        <w:trPr>
          <w:trHeight w:val="238"/>
        </w:trPr>
        <w:tc>
          <w:tcPr>
            <w:tcW w:w="3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Предоставление ежемесячной денежной выплаты </w:t>
            </w:r>
            <w:r w:rsidR="00D03357"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лицам, </w:t>
            </w:r>
            <w:proofErr w:type="gramStart"/>
            <w:r w:rsidR="00D03357"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удостоенных</w:t>
            </w:r>
            <w:proofErr w:type="gramEnd"/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звания "Почетный гражданин города Вичуги"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0910100002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372 384,00</w:t>
            </w:r>
          </w:p>
        </w:tc>
      </w:tr>
      <w:tr w:rsidR="00FF24A5" w:rsidRPr="00FF24A5" w:rsidTr="00FF24A5">
        <w:trPr>
          <w:trHeight w:val="238"/>
        </w:trPr>
        <w:tc>
          <w:tcPr>
            <w:tcW w:w="3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0910100002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372 384,00</w:t>
            </w:r>
          </w:p>
        </w:tc>
      </w:tr>
      <w:tr w:rsidR="00FF24A5" w:rsidRPr="00FF24A5" w:rsidTr="00FF24A5">
        <w:trPr>
          <w:trHeight w:val="238"/>
        </w:trPr>
        <w:tc>
          <w:tcPr>
            <w:tcW w:w="3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Иные мероприятия по поддержке </w:t>
            </w:r>
            <w:r w:rsidR="00D03357"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лиц, удостоенных</w:t>
            </w: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звания "Почетный гражданин города Вичуги"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0910100003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2 000,00</w:t>
            </w:r>
          </w:p>
        </w:tc>
      </w:tr>
      <w:tr w:rsidR="00FF24A5" w:rsidRPr="00FF24A5" w:rsidTr="00FF24A5">
        <w:trPr>
          <w:trHeight w:val="238"/>
        </w:trPr>
        <w:tc>
          <w:tcPr>
            <w:tcW w:w="3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0910100003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2 000,00</w:t>
            </w:r>
          </w:p>
        </w:tc>
      </w:tr>
      <w:tr w:rsidR="00FF24A5" w:rsidRPr="00FF24A5" w:rsidTr="00FF24A5">
        <w:trPr>
          <w:trHeight w:val="238"/>
        </w:trPr>
        <w:tc>
          <w:tcPr>
            <w:tcW w:w="3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0910100003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FF24A5" w:rsidRPr="00FF24A5" w:rsidTr="00FF24A5">
        <w:trPr>
          <w:trHeight w:val="238"/>
        </w:trPr>
        <w:tc>
          <w:tcPr>
            <w:tcW w:w="3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</w:t>
            </w:r>
            <w:proofErr w:type="gramStart"/>
            <w:r w:rsidR="00D03357"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Проведение ремонта жилых помещений и (или) замена (приобретение) бытового и сантехнического оборудования в жилых помещениях, заним</w:t>
            </w:r>
            <w:r w:rsidR="00D03357"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="00D03357"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емых инвалидами и участниками Великой Отечественной войны 1941-1945 годов, за исключением инвалидов и участников Великой Отеч</w:t>
            </w:r>
            <w:r w:rsidR="00D03357"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="00D03357"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ственной войны, обеспеченных жильем в соответствии с Указом През</w:t>
            </w:r>
            <w:r w:rsidR="00D03357"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="00D03357"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дента Российской Федерации от 07.05.2008 №714 "Об обеспечении жил</w:t>
            </w:r>
            <w:r w:rsidR="00D03357"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ь</w:t>
            </w:r>
            <w:r w:rsidR="00D03357"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ем ветеранов Великой Отечественной войны 1941-1945 годов" и Фед</w:t>
            </w:r>
            <w:r w:rsidR="00D03357"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="00D03357"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ральным законом от 12.01.1995 №5-ФЗ "О</w:t>
            </w:r>
            <w:proofErr w:type="gramEnd"/>
            <w:r w:rsidR="00D03357"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</w:t>
            </w:r>
            <w:proofErr w:type="gramStart"/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ветеранах</w:t>
            </w:r>
            <w:proofErr w:type="gramEnd"/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"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0910180240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376 000,00</w:t>
            </w:r>
          </w:p>
        </w:tc>
      </w:tr>
      <w:tr w:rsidR="00FF24A5" w:rsidRPr="00FF24A5" w:rsidTr="00FF24A5">
        <w:trPr>
          <w:trHeight w:val="238"/>
        </w:trPr>
        <w:tc>
          <w:tcPr>
            <w:tcW w:w="3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0910180240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376 000,00</w:t>
            </w:r>
          </w:p>
        </w:tc>
      </w:tr>
      <w:tr w:rsidR="00FF24A5" w:rsidRPr="00FF24A5" w:rsidTr="00FF24A5">
        <w:trPr>
          <w:trHeight w:val="238"/>
        </w:trPr>
        <w:tc>
          <w:tcPr>
            <w:tcW w:w="3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Подпрограмма "Поддержка социально ориентированных некоммерч</w:t>
            </w: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ских организаций"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0920000000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395 200,00</w:t>
            </w:r>
          </w:p>
        </w:tc>
      </w:tr>
      <w:tr w:rsidR="00FF24A5" w:rsidRPr="00FF24A5" w:rsidTr="00FF24A5">
        <w:trPr>
          <w:trHeight w:val="238"/>
        </w:trPr>
        <w:tc>
          <w:tcPr>
            <w:tcW w:w="3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Основное мероприятие "Поддержка социально ориентированных н</w:t>
            </w: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>коммерческих организаций"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>0920100000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395 200,00</w:t>
            </w:r>
          </w:p>
        </w:tc>
      </w:tr>
      <w:tr w:rsidR="00FF24A5" w:rsidRPr="00FF24A5" w:rsidTr="00FF24A5">
        <w:trPr>
          <w:trHeight w:val="238"/>
        </w:trPr>
        <w:tc>
          <w:tcPr>
            <w:tcW w:w="3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 xml:space="preserve">      Субсидирование социально ориентированных некоммерческих орган</w:t>
            </w: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заций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0920100001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395 200,00</w:t>
            </w:r>
          </w:p>
        </w:tc>
      </w:tr>
      <w:tr w:rsidR="00FF24A5" w:rsidRPr="00FF24A5" w:rsidTr="00FF24A5">
        <w:trPr>
          <w:trHeight w:val="238"/>
        </w:trPr>
        <w:tc>
          <w:tcPr>
            <w:tcW w:w="3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0920100001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395 200,00</w:t>
            </w:r>
          </w:p>
        </w:tc>
      </w:tr>
      <w:tr w:rsidR="00FF24A5" w:rsidRPr="00FF24A5" w:rsidTr="00FF24A5">
        <w:trPr>
          <w:trHeight w:val="238"/>
        </w:trPr>
        <w:tc>
          <w:tcPr>
            <w:tcW w:w="3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Подпрограмма "Организация акций и мероприятий для </w:t>
            </w:r>
            <w:r w:rsidR="00D03357"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граждан, нужд</w:t>
            </w:r>
            <w:r w:rsidR="00D03357"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="00D03357"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ющихся</w:t>
            </w: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в особом внимании"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0930000000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150 000,00</w:t>
            </w:r>
          </w:p>
        </w:tc>
      </w:tr>
      <w:tr w:rsidR="00FF24A5" w:rsidRPr="00FF24A5" w:rsidTr="00FF24A5">
        <w:trPr>
          <w:trHeight w:val="238"/>
        </w:trPr>
        <w:tc>
          <w:tcPr>
            <w:tcW w:w="3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Основное мероприятие "Проведение акций и мероприятий для отдел</w:t>
            </w: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ь</w:t>
            </w: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ных категорий"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0930100000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150 000,00</w:t>
            </w:r>
          </w:p>
        </w:tc>
      </w:tr>
      <w:tr w:rsidR="00FF24A5" w:rsidRPr="00FF24A5" w:rsidTr="00FF24A5">
        <w:trPr>
          <w:trHeight w:val="238"/>
        </w:trPr>
        <w:tc>
          <w:tcPr>
            <w:tcW w:w="3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Проведение акций и мероприятий для отдельных категорий </w:t>
            </w:r>
            <w:r w:rsidR="00D03357"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граждан, нуждающихся</w:t>
            </w: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в особом внимании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0930100001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135 000,00</w:t>
            </w:r>
          </w:p>
        </w:tc>
      </w:tr>
      <w:tr w:rsidR="00FF24A5" w:rsidRPr="00FF24A5" w:rsidTr="00FF24A5">
        <w:trPr>
          <w:trHeight w:val="238"/>
        </w:trPr>
        <w:tc>
          <w:tcPr>
            <w:tcW w:w="3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0930100001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85 000,00</w:t>
            </w:r>
          </w:p>
        </w:tc>
      </w:tr>
      <w:tr w:rsidR="00FF24A5" w:rsidRPr="00FF24A5" w:rsidTr="00FF24A5">
        <w:trPr>
          <w:trHeight w:val="238"/>
        </w:trPr>
        <w:tc>
          <w:tcPr>
            <w:tcW w:w="3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0930100001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50 000,00</w:t>
            </w:r>
          </w:p>
        </w:tc>
      </w:tr>
      <w:tr w:rsidR="00FF24A5" w:rsidRPr="00FF24A5" w:rsidTr="00FF24A5">
        <w:trPr>
          <w:trHeight w:val="238"/>
        </w:trPr>
        <w:tc>
          <w:tcPr>
            <w:tcW w:w="3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Поддержка граждан с ограниченными возможностями здоровья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0930100003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15 000,00</w:t>
            </w:r>
          </w:p>
        </w:tc>
      </w:tr>
      <w:tr w:rsidR="00FF24A5" w:rsidRPr="00FF24A5" w:rsidTr="00FF24A5">
        <w:trPr>
          <w:trHeight w:val="238"/>
        </w:trPr>
        <w:tc>
          <w:tcPr>
            <w:tcW w:w="3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0930100003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15 000,00</w:t>
            </w:r>
          </w:p>
        </w:tc>
      </w:tr>
      <w:tr w:rsidR="00FF24A5" w:rsidRPr="00FF24A5" w:rsidTr="00FF24A5">
        <w:trPr>
          <w:trHeight w:val="238"/>
        </w:trPr>
        <w:tc>
          <w:tcPr>
            <w:tcW w:w="3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Подпрограмма "Оказание мер социальной поддержки медицинским р</w:t>
            </w: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ботникам ОБУЗ "Вичугская ЦРБ""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0940000000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692 300,00</w:t>
            </w:r>
          </w:p>
        </w:tc>
      </w:tr>
      <w:tr w:rsidR="00FF24A5" w:rsidRPr="00FF24A5" w:rsidTr="00FF24A5">
        <w:trPr>
          <w:trHeight w:val="238"/>
        </w:trPr>
        <w:tc>
          <w:tcPr>
            <w:tcW w:w="3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Основное мероприятие "Оказание мер социальной поддержки медици</w:t>
            </w: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</w:t>
            </w: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ским работникам ОБУЗ "Вичугская ЦРБ""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0940100000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692 300,00</w:t>
            </w:r>
          </w:p>
        </w:tc>
      </w:tr>
      <w:tr w:rsidR="00FF24A5" w:rsidRPr="00FF24A5" w:rsidTr="00FF24A5">
        <w:trPr>
          <w:trHeight w:val="238"/>
        </w:trPr>
        <w:tc>
          <w:tcPr>
            <w:tcW w:w="3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Социальная поддержка медицинских работников ОБУЗ "Вичугская ЦРБ"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0940100001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666 000,00</w:t>
            </w:r>
          </w:p>
        </w:tc>
      </w:tr>
      <w:tr w:rsidR="00FF24A5" w:rsidRPr="00FF24A5" w:rsidTr="00FF24A5">
        <w:trPr>
          <w:trHeight w:val="238"/>
        </w:trPr>
        <w:tc>
          <w:tcPr>
            <w:tcW w:w="3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0940100001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666 000,00</w:t>
            </w:r>
          </w:p>
        </w:tc>
      </w:tr>
      <w:tr w:rsidR="00FF24A5" w:rsidRPr="00FF24A5" w:rsidTr="00FF24A5">
        <w:trPr>
          <w:trHeight w:val="238"/>
        </w:trPr>
        <w:tc>
          <w:tcPr>
            <w:tcW w:w="3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Поддержка молодых специалистов ОБУЗ "Вичугская ЦРБ"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0940100002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26 300,00</w:t>
            </w:r>
          </w:p>
        </w:tc>
      </w:tr>
      <w:tr w:rsidR="00FF24A5" w:rsidRPr="00FF24A5" w:rsidTr="00FF24A5">
        <w:trPr>
          <w:trHeight w:val="238"/>
        </w:trPr>
        <w:tc>
          <w:tcPr>
            <w:tcW w:w="3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0940100002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26 300,00</w:t>
            </w:r>
          </w:p>
        </w:tc>
      </w:tr>
      <w:tr w:rsidR="00FF24A5" w:rsidRPr="00FF24A5" w:rsidTr="00FF24A5">
        <w:trPr>
          <w:trHeight w:val="238"/>
        </w:trPr>
        <w:tc>
          <w:tcPr>
            <w:tcW w:w="3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Муниципальная программа "Повышение эффективности реализации м</w:t>
            </w: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лодежной политики и средств массовой информации в городском округе Вичуга"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1000000000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1 489 546,89</w:t>
            </w:r>
          </w:p>
        </w:tc>
      </w:tr>
      <w:tr w:rsidR="00FF24A5" w:rsidRPr="00FF24A5" w:rsidTr="00FF24A5">
        <w:trPr>
          <w:trHeight w:val="238"/>
        </w:trPr>
        <w:tc>
          <w:tcPr>
            <w:tcW w:w="3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Подпрограмма "Молодежь Вичуги"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1010000000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150 600,00</w:t>
            </w:r>
          </w:p>
        </w:tc>
      </w:tr>
      <w:tr w:rsidR="00FF24A5" w:rsidRPr="00FF24A5" w:rsidTr="00FF24A5">
        <w:trPr>
          <w:trHeight w:val="238"/>
        </w:trPr>
        <w:tc>
          <w:tcPr>
            <w:tcW w:w="3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Основное мероприятие "Проведение мероприятий в рамках реализации молодежной политики"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1010100000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150 600,00</w:t>
            </w:r>
          </w:p>
        </w:tc>
      </w:tr>
      <w:tr w:rsidR="00FF24A5" w:rsidRPr="00FF24A5" w:rsidTr="00FF24A5">
        <w:trPr>
          <w:trHeight w:val="238"/>
        </w:trPr>
        <w:tc>
          <w:tcPr>
            <w:tcW w:w="3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Проведение мероприятий в рамках реализации молодежной политики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1010100001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135 600,00</w:t>
            </w:r>
          </w:p>
        </w:tc>
      </w:tr>
      <w:tr w:rsidR="00FF24A5" w:rsidRPr="00FF24A5" w:rsidTr="00FF24A5">
        <w:trPr>
          <w:trHeight w:val="238"/>
        </w:trPr>
        <w:tc>
          <w:tcPr>
            <w:tcW w:w="3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1010100001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121 100,00</w:t>
            </w:r>
          </w:p>
        </w:tc>
      </w:tr>
      <w:tr w:rsidR="00FF24A5" w:rsidRPr="00FF24A5" w:rsidTr="00FF24A5">
        <w:trPr>
          <w:trHeight w:val="238"/>
        </w:trPr>
        <w:tc>
          <w:tcPr>
            <w:tcW w:w="3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1010100001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14 500,00</w:t>
            </w:r>
          </w:p>
        </w:tc>
      </w:tr>
      <w:tr w:rsidR="00FF24A5" w:rsidRPr="00FF24A5" w:rsidTr="00FF24A5">
        <w:trPr>
          <w:trHeight w:val="238"/>
        </w:trPr>
        <w:tc>
          <w:tcPr>
            <w:tcW w:w="3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Поддержка граждан с ограниченными возможностями здоровья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1010100002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15 000,00</w:t>
            </w:r>
          </w:p>
        </w:tc>
      </w:tr>
      <w:tr w:rsidR="00FF24A5" w:rsidRPr="00FF24A5" w:rsidTr="00FF24A5">
        <w:trPr>
          <w:trHeight w:val="238"/>
        </w:trPr>
        <w:tc>
          <w:tcPr>
            <w:tcW w:w="3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1010100002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15 000,00</w:t>
            </w:r>
          </w:p>
        </w:tc>
      </w:tr>
      <w:tr w:rsidR="00FF24A5" w:rsidRPr="00FF24A5" w:rsidTr="00FF24A5">
        <w:trPr>
          <w:trHeight w:val="238"/>
        </w:trPr>
        <w:tc>
          <w:tcPr>
            <w:tcW w:w="3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Подпрограмма "Открытая информационная среда"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1020000000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1 338 946,89</w:t>
            </w:r>
          </w:p>
        </w:tc>
      </w:tr>
      <w:tr w:rsidR="00FF24A5" w:rsidRPr="00FF24A5" w:rsidTr="00FF24A5">
        <w:trPr>
          <w:trHeight w:val="238"/>
        </w:trPr>
        <w:tc>
          <w:tcPr>
            <w:tcW w:w="3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Основное мероприятие "Производство и распространение телеради</w:t>
            </w: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программ"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1020100000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1 338 946,89</w:t>
            </w:r>
          </w:p>
        </w:tc>
      </w:tr>
      <w:tr w:rsidR="00FF24A5" w:rsidRPr="00FF24A5" w:rsidTr="00FF24A5">
        <w:trPr>
          <w:trHeight w:val="238"/>
        </w:trPr>
        <w:tc>
          <w:tcPr>
            <w:tcW w:w="3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Обеспечение деятельности муниципального казенного учреждения "Радио–Вичуга"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1020100001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1 138 946,89</w:t>
            </w:r>
          </w:p>
        </w:tc>
      </w:tr>
      <w:tr w:rsidR="00FF24A5" w:rsidRPr="00FF24A5" w:rsidTr="00FF24A5">
        <w:trPr>
          <w:trHeight w:val="238"/>
        </w:trPr>
        <w:tc>
          <w:tcPr>
            <w:tcW w:w="3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1020100001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805 456,00</w:t>
            </w:r>
          </w:p>
        </w:tc>
      </w:tr>
      <w:tr w:rsidR="00FF24A5" w:rsidRPr="00FF24A5" w:rsidTr="00FF24A5">
        <w:trPr>
          <w:trHeight w:val="238"/>
        </w:trPr>
        <w:tc>
          <w:tcPr>
            <w:tcW w:w="3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1020100001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332 740,89</w:t>
            </w:r>
          </w:p>
        </w:tc>
      </w:tr>
      <w:tr w:rsidR="00FF24A5" w:rsidRPr="00FF24A5" w:rsidTr="00FF24A5">
        <w:trPr>
          <w:trHeight w:val="238"/>
        </w:trPr>
        <w:tc>
          <w:tcPr>
            <w:tcW w:w="3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Иные бюджетные ассигнования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1020100001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750,00</w:t>
            </w:r>
          </w:p>
        </w:tc>
      </w:tr>
      <w:tr w:rsidR="00FF24A5" w:rsidRPr="00FF24A5" w:rsidTr="00FF24A5">
        <w:trPr>
          <w:trHeight w:val="238"/>
        </w:trPr>
        <w:tc>
          <w:tcPr>
            <w:tcW w:w="3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Оказание содействия некоммерческому партнерству "Телерадиоко</w:t>
            </w: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м</w:t>
            </w: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пания "Регион-Вичуга""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1020100002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200 000,00</w:t>
            </w:r>
          </w:p>
        </w:tc>
      </w:tr>
      <w:tr w:rsidR="00FF24A5" w:rsidRPr="00FF24A5" w:rsidTr="00FF24A5">
        <w:trPr>
          <w:trHeight w:val="238"/>
        </w:trPr>
        <w:tc>
          <w:tcPr>
            <w:tcW w:w="3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1020100002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200 000,00</w:t>
            </w:r>
          </w:p>
        </w:tc>
      </w:tr>
      <w:tr w:rsidR="00FF24A5" w:rsidRPr="00FF24A5" w:rsidTr="00FF24A5">
        <w:trPr>
          <w:trHeight w:val="238"/>
        </w:trPr>
        <w:tc>
          <w:tcPr>
            <w:tcW w:w="3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Муниципальная программа "Развитие транспортной системы в городском округе Вичуга"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1100000000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68 699 209,28</w:t>
            </w:r>
          </w:p>
        </w:tc>
      </w:tr>
      <w:tr w:rsidR="00FF24A5" w:rsidRPr="00FF24A5" w:rsidTr="00FF24A5">
        <w:trPr>
          <w:trHeight w:val="238"/>
        </w:trPr>
        <w:tc>
          <w:tcPr>
            <w:tcW w:w="3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Подпрограмма "Ремонт автомобильных дорог общего пользования мес</w:t>
            </w: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т</w:t>
            </w: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ного </w:t>
            </w:r>
            <w:r w:rsidR="00D03357"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значения, придомовых</w:t>
            </w: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территорий многоквартирных домов и прое</w:t>
            </w: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з</w:t>
            </w: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дов к придомовым территориям многоквартирных домов"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1110000000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53 456 209,28</w:t>
            </w:r>
          </w:p>
        </w:tc>
      </w:tr>
      <w:tr w:rsidR="00FF24A5" w:rsidRPr="00FF24A5" w:rsidTr="00FF24A5">
        <w:trPr>
          <w:trHeight w:val="238"/>
        </w:trPr>
        <w:tc>
          <w:tcPr>
            <w:tcW w:w="3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Основное мероприятие "Ремонт автомобильных дорог общего польз</w:t>
            </w: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вания местного </w:t>
            </w:r>
            <w:r w:rsidR="00D03357"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значения, придомовых</w:t>
            </w: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территорий многоквартирных д</w:t>
            </w: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мов и проездов к придомовым территориям многоквартирных домов"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1110100000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53 456 209,28</w:t>
            </w:r>
          </w:p>
        </w:tc>
      </w:tr>
      <w:tr w:rsidR="00FF24A5" w:rsidRPr="00FF24A5" w:rsidTr="00FF24A5">
        <w:trPr>
          <w:trHeight w:val="238"/>
        </w:trPr>
        <w:tc>
          <w:tcPr>
            <w:tcW w:w="3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Ремонт автомобильных дорог общего пользования местного </w:t>
            </w:r>
            <w:r w:rsidR="00D03357"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значения, придомовых</w:t>
            </w: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территорий многоквартирных домов и проездов к придом</w:t>
            </w: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вым территориям многоквартирных домов за счет средств Муниципальн</w:t>
            </w: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>го дорожного фонда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>1110100001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8 192 120,38</w:t>
            </w:r>
          </w:p>
        </w:tc>
      </w:tr>
      <w:tr w:rsidR="00FF24A5" w:rsidRPr="00FF24A5" w:rsidTr="00FF24A5">
        <w:trPr>
          <w:trHeight w:val="238"/>
        </w:trPr>
        <w:tc>
          <w:tcPr>
            <w:tcW w:w="3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1110100001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8 192 120,38</w:t>
            </w:r>
          </w:p>
        </w:tc>
      </w:tr>
      <w:tr w:rsidR="00FF24A5" w:rsidRPr="00FF24A5" w:rsidTr="00FF24A5">
        <w:trPr>
          <w:trHeight w:val="238"/>
        </w:trPr>
        <w:tc>
          <w:tcPr>
            <w:tcW w:w="3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Финансовое обеспечение дорожной деятельности на автомобильных дорогах общего пользования местного значения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1110186500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35 523 734,17</w:t>
            </w:r>
          </w:p>
        </w:tc>
      </w:tr>
      <w:tr w:rsidR="00FF24A5" w:rsidRPr="00FF24A5" w:rsidTr="00FF24A5">
        <w:trPr>
          <w:trHeight w:val="238"/>
        </w:trPr>
        <w:tc>
          <w:tcPr>
            <w:tcW w:w="3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1110186500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35 523 734,17</w:t>
            </w:r>
          </w:p>
        </w:tc>
      </w:tr>
      <w:tr w:rsidR="00FF24A5" w:rsidRPr="00FF24A5" w:rsidTr="00FF24A5">
        <w:trPr>
          <w:trHeight w:val="238"/>
        </w:trPr>
        <w:tc>
          <w:tcPr>
            <w:tcW w:w="3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Расходы на проектирование строительства (реконструкции), капитал</w:t>
            </w: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ь</w:t>
            </w: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ного ремонта, строительство (реконструкцию), капитальный ремонт, р</w:t>
            </w: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монт и содержание автомобильных дорог общего пользования местного значения, в том числе на формирование муниципальных дорожных фо</w:t>
            </w: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</w:t>
            </w: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дов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11101S0510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9 740 354,73</w:t>
            </w:r>
          </w:p>
        </w:tc>
      </w:tr>
      <w:tr w:rsidR="00FF24A5" w:rsidRPr="00FF24A5" w:rsidTr="00FF24A5">
        <w:trPr>
          <w:trHeight w:val="238"/>
        </w:trPr>
        <w:tc>
          <w:tcPr>
            <w:tcW w:w="3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11101S0510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9 740 354,73</w:t>
            </w:r>
          </w:p>
        </w:tc>
      </w:tr>
      <w:tr w:rsidR="00FF24A5" w:rsidRPr="00FF24A5" w:rsidTr="00FF24A5">
        <w:trPr>
          <w:trHeight w:val="238"/>
        </w:trPr>
        <w:tc>
          <w:tcPr>
            <w:tcW w:w="3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Подпрограмма "Содержание автомобильных дорог общего пользования местного </w:t>
            </w:r>
            <w:r w:rsidR="00D03357"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значения, придомовых</w:t>
            </w: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территорий многоквартирных домов и проездов к придомовым территориям многоквартирных </w:t>
            </w:r>
            <w:r w:rsidR="00D03357"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домов, а</w:t>
            </w: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также мостов и иных транспортных инженерных сооружений"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1120000000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14 470 000,00</w:t>
            </w:r>
          </w:p>
        </w:tc>
      </w:tr>
      <w:tr w:rsidR="00FF24A5" w:rsidRPr="00FF24A5" w:rsidTr="00FF24A5">
        <w:trPr>
          <w:trHeight w:val="238"/>
        </w:trPr>
        <w:tc>
          <w:tcPr>
            <w:tcW w:w="3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Основное мероприятие "Содержание автомобильных дорог общего пользования местного </w:t>
            </w:r>
            <w:r w:rsidR="00D03357"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значения, придомовых</w:t>
            </w: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территорий многокварти</w:t>
            </w: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ных домов и проездов к придомовым территориям многоквартирных </w:t>
            </w:r>
            <w:r w:rsidR="00D03357"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</w:t>
            </w:r>
            <w:r w:rsidR="00D03357"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="00D03357"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мов, а</w:t>
            </w: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также мостов и иных транспортных инженерных сооружений"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1120100000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14 470 000,00</w:t>
            </w:r>
          </w:p>
        </w:tc>
      </w:tr>
      <w:tr w:rsidR="00FF24A5" w:rsidRPr="00FF24A5" w:rsidTr="00FF24A5">
        <w:trPr>
          <w:trHeight w:val="238"/>
        </w:trPr>
        <w:tc>
          <w:tcPr>
            <w:tcW w:w="3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Содержание автомобильных дорог общего пользования местного </w:t>
            </w:r>
            <w:r w:rsidR="00D03357"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зн</w:t>
            </w:r>
            <w:r w:rsidR="00D03357"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="00D03357"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чения, внутриквартальных</w:t>
            </w: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проездов к многоквартирным </w:t>
            </w:r>
            <w:r w:rsidR="00D03357"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домам, мостов</w:t>
            </w: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и иных транспортных инженерных сооружений за счет средств Муниц</w:t>
            </w: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пального дорожного фонда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1120100001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2 470 000,00</w:t>
            </w:r>
          </w:p>
        </w:tc>
      </w:tr>
      <w:tr w:rsidR="00FF24A5" w:rsidRPr="00FF24A5" w:rsidTr="00FF24A5">
        <w:trPr>
          <w:trHeight w:val="238"/>
        </w:trPr>
        <w:tc>
          <w:tcPr>
            <w:tcW w:w="3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1120100001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2 470 000,00</w:t>
            </w:r>
          </w:p>
        </w:tc>
      </w:tr>
      <w:tr w:rsidR="00FF24A5" w:rsidRPr="00FF24A5" w:rsidTr="00FF24A5">
        <w:trPr>
          <w:trHeight w:val="238"/>
        </w:trPr>
        <w:tc>
          <w:tcPr>
            <w:tcW w:w="3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Механизированная уборка улично-дорожной сети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1120100002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12 000 000,00</w:t>
            </w:r>
          </w:p>
        </w:tc>
      </w:tr>
      <w:tr w:rsidR="00FF24A5" w:rsidRPr="00FF24A5" w:rsidTr="00FF24A5">
        <w:trPr>
          <w:trHeight w:val="238"/>
        </w:trPr>
        <w:tc>
          <w:tcPr>
            <w:tcW w:w="3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1120100002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12 000 000,00</w:t>
            </w:r>
          </w:p>
        </w:tc>
      </w:tr>
      <w:tr w:rsidR="00FF24A5" w:rsidRPr="00FF24A5" w:rsidTr="00FF24A5">
        <w:trPr>
          <w:trHeight w:val="238"/>
        </w:trPr>
        <w:tc>
          <w:tcPr>
            <w:tcW w:w="3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Подпрограмма "Организация и повышение безопасности дорожного движения"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1130000000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773 000,00</w:t>
            </w:r>
          </w:p>
        </w:tc>
      </w:tr>
      <w:tr w:rsidR="00FF24A5" w:rsidRPr="00FF24A5" w:rsidTr="00FF24A5">
        <w:trPr>
          <w:trHeight w:val="238"/>
        </w:trPr>
        <w:tc>
          <w:tcPr>
            <w:tcW w:w="3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Основное мероприятие "Организация и повышение безопасности д</w:t>
            </w: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рожного движения"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1130100000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773 000,00</w:t>
            </w:r>
          </w:p>
        </w:tc>
      </w:tr>
      <w:tr w:rsidR="00FF24A5" w:rsidRPr="00FF24A5" w:rsidTr="00FF24A5">
        <w:trPr>
          <w:trHeight w:val="238"/>
        </w:trPr>
        <w:tc>
          <w:tcPr>
            <w:tcW w:w="3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Обустройство пешеходного перехода вблизи МБОУ в соответствии с типовыми схемами обустройства пешеходных переходов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1130100001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50 000,00</w:t>
            </w:r>
          </w:p>
        </w:tc>
      </w:tr>
      <w:tr w:rsidR="00FF24A5" w:rsidRPr="00FF24A5" w:rsidTr="00FF24A5">
        <w:trPr>
          <w:trHeight w:val="238"/>
        </w:trPr>
        <w:tc>
          <w:tcPr>
            <w:tcW w:w="3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1130100001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50 000,00</w:t>
            </w:r>
          </w:p>
        </w:tc>
      </w:tr>
      <w:tr w:rsidR="00FF24A5" w:rsidRPr="00FF24A5" w:rsidTr="00FF24A5">
        <w:trPr>
          <w:trHeight w:val="238"/>
        </w:trPr>
        <w:tc>
          <w:tcPr>
            <w:tcW w:w="3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Организация и исполнение работ по нанесению горизонтальной ра</w:t>
            </w: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з</w:t>
            </w: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метки в городском округе Вичуга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1130100002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710 000,00</w:t>
            </w:r>
          </w:p>
        </w:tc>
      </w:tr>
      <w:tr w:rsidR="00FF24A5" w:rsidRPr="00FF24A5" w:rsidTr="00FF24A5">
        <w:trPr>
          <w:trHeight w:val="238"/>
        </w:trPr>
        <w:tc>
          <w:tcPr>
            <w:tcW w:w="3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1130100002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710 000,00</w:t>
            </w:r>
          </w:p>
        </w:tc>
      </w:tr>
      <w:tr w:rsidR="00FF24A5" w:rsidRPr="00FF24A5" w:rsidTr="00FF24A5">
        <w:trPr>
          <w:trHeight w:val="238"/>
        </w:trPr>
        <w:tc>
          <w:tcPr>
            <w:tcW w:w="3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Разработка проектов организации дорожного движения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1130100003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13 000,00</w:t>
            </w:r>
          </w:p>
        </w:tc>
      </w:tr>
      <w:tr w:rsidR="00FF24A5" w:rsidRPr="00FF24A5" w:rsidTr="00FF24A5">
        <w:trPr>
          <w:trHeight w:val="238"/>
        </w:trPr>
        <w:tc>
          <w:tcPr>
            <w:tcW w:w="3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1130100003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13 000,00</w:t>
            </w:r>
          </w:p>
        </w:tc>
      </w:tr>
      <w:tr w:rsidR="00FF24A5" w:rsidRPr="00FF24A5" w:rsidTr="00FF24A5">
        <w:trPr>
          <w:trHeight w:val="238"/>
        </w:trPr>
        <w:tc>
          <w:tcPr>
            <w:tcW w:w="3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Муниципальная программа "Благоустройство городского округа Вичуга"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1200000000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21 738 633,39</w:t>
            </w:r>
          </w:p>
        </w:tc>
      </w:tr>
      <w:tr w:rsidR="00FF24A5" w:rsidRPr="00FF24A5" w:rsidTr="00FF24A5">
        <w:trPr>
          <w:trHeight w:val="238"/>
        </w:trPr>
        <w:tc>
          <w:tcPr>
            <w:tcW w:w="3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Подпрограмма "Наружное освещение"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1210000000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18 653 000,00</w:t>
            </w:r>
          </w:p>
        </w:tc>
      </w:tr>
      <w:tr w:rsidR="00FF24A5" w:rsidRPr="00FF24A5" w:rsidTr="00FF24A5">
        <w:trPr>
          <w:trHeight w:val="238"/>
        </w:trPr>
        <w:tc>
          <w:tcPr>
            <w:tcW w:w="3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Основное мероприятие "Наружное освещение"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1210100000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18 653 000,00</w:t>
            </w:r>
          </w:p>
        </w:tc>
      </w:tr>
      <w:tr w:rsidR="00FF24A5" w:rsidRPr="00FF24A5" w:rsidTr="00FF24A5">
        <w:trPr>
          <w:trHeight w:val="238"/>
        </w:trPr>
        <w:tc>
          <w:tcPr>
            <w:tcW w:w="3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Организация наружного освещения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1210100001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17 187 000,00</w:t>
            </w:r>
          </w:p>
        </w:tc>
      </w:tr>
      <w:tr w:rsidR="00FF24A5" w:rsidRPr="00FF24A5" w:rsidTr="00FF24A5">
        <w:trPr>
          <w:trHeight w:val="238"/>
        </w:trPr>
        <w:tc>
          <w:tcPr>
            <w:tcW w:w="3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1210100001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17 186 000,00</w:t>
            </w:r>
          </w:p>
        </w:tc>
      </w:tr>
      <w:tr w:rsidR="00FF24A5" w:rsidRPr="00FF24A5" w:rsidTr="00FF24A5">
        <w:trPr>
          <w:trHeight w:val="238"/>
        </w:trPr>
        <w:tc>
          <w:tcPr>
            <w:tcW w:w="3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Иные бюджетные ассигнования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1210100001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1 000,00</w:t>
            </w:r>
          </w:p>
        </w:tc>
      </w:tr>
      <w:tr w:rsidR="00FF24A5" w:rsidRPr="00FF24A5" w:rsidTr="00FF24A5">
        <w:trPr>
          <w:trHeight w:val="238"/>
        </w:trPr>
        <w:tc>
          <w:tcPr>
            <w:tcW w:w="3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Ремонт и текущее содержание объектов уличного освещения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1210100002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1 466 000,00</w:t>
            </w:r>
          </w:p>
        </w:tc>
      </w:tr>
      <w:tr w:rsidR="00FF24A5" w:rsidRPr="00FF24A5" w:rsidTr="00FF24A5">
        <w:trPr>
          <w:trHeight w:val="238"/>
        </w:trPr>
        <w:tc>
          <w:tcPr>
            <w:tcW w:w="3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1210100002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1 466 000,00</w:t>
            </w:r>
          </w:p>
        </w:tc>
      </w:tr>
      <w:tr w:rsidR="00FF24A5" w:rsidRPr="00FF24A5" w:rsidTr="00FF24A5">
        <w:trPr>
          <w:trHeight w:val="238"/>
        </w:trPr>
        <w:tc>
          <w:tcPr>
            <w:tcW w:w="3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Подпрограмма "Озеленение территорий общего пользования"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1220000000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1 758 200,00</w:t>
            </w:r>
          </w:p>
        </w:tc>
      </w:tr>
      <w:tr w:rsidR="00FF24A5" w:rsidRPr="00FF24A5" w:rsidTr="00FF24A5">
        <w:trPr>
          <w:trHeight w:val="238"/>
        </w:trPr>
        <w:tc>
          <w:tcPr>
            <w:tcW w:w="3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Основное мероприятие "Обустройство и содержание объектов озелен</w:t>
            </w: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ния"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1220100000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1 758 200,00</w:t>
            </w:r>
          </w:p>
        </w:tc>
      </w:tr>
      <w:tr w:rsidR="00FF24A5" w:rsidRPr="00FF24A5" w:rsidTr="00FF24A5">
        <w:trPr>
          <w:trHeight w:val="238"/>
        </w:trPr>
        <w:tc>
          <w:tcPr>
            <w:tcW w:w="3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Обустройство и содержание объектов озеленения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1220100001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1 758 200,00</w:t>
            </w:r>
          </w:p>
        </w:tc>
      </w:tr>
      <w:tr w:rsidR="00FF24A5" w:rsidRPr="00FF24A5" w:rsidTr="00FF24A5">
        <w:trPr>
          <w:trHeight w:val="238"/>
        </w:trPr>
        <w:tc>
          <w:tcPr>
            <w:tcW w:w="3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1220100001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1 758 200,00</w:t>
            </w:r>
          </w:p>
        </w:tc>
      </w:tr>
      <w:tr w:rsidR="00FF24A5" w:rsidRPr="00FF24A5" w:rsidTr="00FF24A5">
        <w:trPr>
          <w:trHeight w:val="238"/>
        </w:trPr>
        <w:tc>
          <w:tcPr>
            <w:tcW w:w="3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Подпрограмма "Благоустройство территорий общего пользования"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1230000000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1 327 433,39</w:t>
            </w:r>
          </w:p>
        </w:tc>
      </w:tr>
      <w:tr w:rsidR="00FF24A5" w:rsidRPr="00FF24A5" w:rsidTr="00FF24A5">
        <w:trPr>
          <w:trHeight w:val="238"/>
        </w:trPr>
        <w:tc>
          <w:tcPr>
            <w:tcW w:w="3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Основное мероприятие "Благоустройство территорий общего пользов</w:t>
            </w: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ния"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1230100000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1 327 433,39</w:t>
            </w:r>
          </w:p>
        </w:tc>
      </w:tr>
      <w:tr w:rsidR="00FF24A5" w:rsidRPr="00FF24A5" w:rsidTr="00FF24A5">
        <w:trPr>
          <w:trHeight w:val="238"/>
        </w:trPr>
        <w:tc>
          <w:tcPr>
            <w:tcW w:w="3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 xml:space="preserve">      Благоустройство территорий общего пользования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1230100001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1 088 455,00</w:t>
            </w:r>
          </w:p>
        </w:tc>
      </w:tr>
      <w:tr w:rsidR="00FF24A5" w:rsidRPr="00FF24A5" w:rsidTr="00FF24A5">
        <w:trPr>
          <w:trHeight w:val="238"/>
        </w:trPr>
        <w:tc>
          <w:tcPr>
            <w:tcW w:w="3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1230100001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1 088 455,00</w:t>
            </w:r>
          </w:p>
        </w:tc>
      </w:tr>
      <w:tr w:rsidR="00FF24A5" w:rsidRPr="00FF24A5" w:rsidTr="00FF24A5">
        <w:trPr>
          <w:trHeight w:val="238"/>
        </w:trPr>
        <w:tc>
          <w:tcPr>
            <w:tcW w:w="3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Расходы на благоустройство городских кладбищ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1230100003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138 700,00</w:t>
            </w:r>
          </w:p>
        </w:tc>
      </w:tr>
      <w:tr w:rsidR="00FF24A5" w:rsidRPr="00FF24A5" w:rsidTr="00FF24A5">
        <w:trPr>
          <w:trHeight w:val="238"/>
        </w:trPr>
        <w:tc>
          <w:tcPr>
            <w:tcW w:w="3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1230100003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138 700,00</w:t>
            </w:r>
          </w:p>
        </w:tc>
      </w:tr>
      <w:tr w:rsidR="00FF24A5" w:rsidRPr="00FF24A5" w:rsidTr="00FF24A5">
        <w:trPr>
          <w:trHeight w:val="238"/>
        </w:trPr>
        <w:tc>
          <w:tcPr>
            <w:tcW w:w="3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Осуществление отдельных государственных полномочий </w:t>
            </w:r>
            <w:proofErr w:type="gramStart"/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в области обращения с животными в части организации мероприятий при осущест</w:t>
            </w: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в</w:t>
            </w: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лении деятельности по обращению</w:t>
            </w:r>
            <w:proofErr w:type="gramEnd"/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с животными без владельцев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1230180370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100 278,39</w:t>
            </w:r>
          </w:p>
        </w:tc>
      </w:tr>
      <w:tr w:rsidR="00FF24A5" w:rsidRPr="00FF24A5" w:rsidTr="00FF24A5">
        <w:trPr>
          <w:trHeight w:val="238"/>
        </w:trPr>
        <w:tc>
          <w:tcPr>
            <w:tcW w:w="3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1230180370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100 278,39</w:t>
            </w:r>
          </w:p>
        </w:tc>
      </w:tr>
      <w:tr w:rsidR="00FF24A5" w:rsidRPr="00FF24A5" w:rsidTr="00FF24A5">
        <w:trPr>
          <w:trHeight w:val="238"/>
        </w:trPr>
        <w:tc>
          <w:tcPr>
            <w:tcW w:w="3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Муниципальная программа "Содействие занятости населения городского округа Вичуга"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1300000000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404 000,00</w:t>
            </w:r>
          </w:p>
        </w:tc>
      </w:tr>
      <w:tr w:rsidR="00FF24A5" w:rsidRPr="00FF24A5" w:rsidTr="00FF24A5">
        <w:trPr>
          <w:trHeight w:val="238"/>
        </w:trPr>
        <w:tc>
          <w:tcPr>
            <w:tcW w:w="3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Подпрограмма "Организация общественных работ"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1310000000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404 000,00</w:t>
            </w:r>
          </w:p>
        </w:tc>
      </w:tr>
      <w:tr w:rsidR="00FF24A5" w:rsidRPr="00FF24A5" w:rsidTr="00FF24A5">
        <w:trPr>
          <w:trHeight w:val="238"/>
        </w:trPr>
        <w:tc>
          <w:tcPr>
            <w:tcW w:w="3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Основное мероприятие "Организация общественных работ"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1310100000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404 000,00</w:t>
            </w:r>
          </w:p>
        </w:tc>
      </w:tr>
      <w:tr w:rsidR="00FF24A5" w:rsidRPr="00FF24A5" w:rsidTr="00FF24A5">
        <w:trPr>
          <w:trHeight w:val="238"/>
        </w:trPr>
        <w:tc>
          <w:tcPr>
            <w:tcW w:w="3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Предоставление субсидии из бюджета городского округа Вичуга на возмещение расходов по организации временного трудоустройства безр</w:t>
            </w: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ботных граждан, принимающих участие в оплачиваемых общественных работах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1310100001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404 000,00</w:t>
            </w:r>
          </w:p>
        </w:tc>
      </w:tr>
      <w:tr w:rsidR="00FF24A5" w:rsidRPr="00FF24A5" w:rsidTr="00FF24A5">
        <w:trPr>
          <w:trHeight w:val="238"/>
        </w:trPr>
        <w:tc>
          <w:tcPr>
            <w:tcW w:w="3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1310100001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50 499,00</w:t>
            </w:r>
          </w:p>
        </w:tc>
      </w:tr>
      <w:tr w:rsidR="00FF24A5" w:rsidRPr="00FF24A5" w:rsidTr="00FF24A5">
        <w:trPr>
          <w:trHeight w:val="238"/>
        </w:trPr>
        <w:tc>
          <w:tcPr>
            <w:tcW w:w="3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Иные бюджетные ассигнования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1310100001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353 501,00</w:t>
            </w:r>
          </w:p>
        </w:tc>
      </w:tr>
      <w:tr w:rsidR="00FF24A5" w:rsidRPr="00FF24A5" w:rsidTr="00FF24A5">
        <w:trPr>
          <w:trHeight w:val="238"/>
        </w:trPr>
        <w:tc>
          <w:tcPr>
            <w:tcW w:w="3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Подпрограмма "Организация временной занятости молодежи"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1320000000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FF24A5" w:rsidRPr="00FF24A5" w:rsidTr="00FF24A5">
        <w:trPr>
          <w:trHeight w:val="238"/>
        </w:trPr>
        <w:tc>
          <w:tcPr>
            <w:tcW w:w="3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Основное мероприятие "Организация временной занятости молодежи"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1320100000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FF24A5" w:rsidRPr="00FF24A5" w:rsidTr="00FF24A5">
        <w:trPr>
          <w:trHeight w:val="238"/>
        </w:trPr>
        <w:tc>
          <w:tcPr>
            <w:tcW w:w="3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Организация временного трудоустройства несовершеннолетних гра</w:t>
            </w: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ж</w:t>
            </w: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дан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1320100001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FF24A5" w:rsidRPr="00FF24A5" w:rsidTr="00FF24A5">
        <w:trPr>
          <w:trHeight w:val="238"/>
        </w:trPr>
        <w:tc>
          <w:tcPr>
            <w:tcW w:w="3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1320100001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FF24A5" w:rsidRPr="00FF24A5" w:rsidTr="00FF24A5">
        <w:trPr>
          <w:trHeight w:val="238"/>
        </w:trPr>
        <w:tc>
          <w:tcPr>
            <w:tcW w:w="3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Иные бюджетные ассигнования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1320100001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FF24A5" w:rsidRPr="00FF24A5" w:rsidTr="00FF24A5">
        <w:trPr>
          <w:trHeight w:val="238"/>
        </w:trPr>
        <w:tc>
          <w:tcPr>
            <w:tcW w:w="3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Муниципальная программа городского округа Вичуга "Формирование комфортной городской среды"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1400000000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FF24A5" w:rsidRDefault="00FF24A5" w:rsidP="00082A0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112 199 </w:t>
            </w:r>
            <w:r w:rsidR="00082A0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38,6</w:t>
            </w:r>
            <w:r w:rsidR="00082A0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</w:t>
            </w:r>
          </w:p>
        </w:tc>
      </w:tr>
      <w:tr w:rsidR="00FF24A5" w:rsidRPr="00FF24A5" w:rsidTr="00FF24A5">
        <w:trPr>
          <w:trHeight w:val="238"/>
        </w:trPr>
        <w:tc>
          <w:tcPr>
            <w:tcW w:w="3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Подпрограмма «Благоустройство общественных территорий городского округа Вичуга»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1420000000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FF24A5" w:rsidRDefault="00FF24A5" w:rsidP="00082A05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106 715 </w:t>
            </w:r>
            <w:r w:rsidR="00082A0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</w:t>
            </w: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59,6</w:t>
            </w:r>
            <w:r w:rsidR="00082A0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</w:t>
            </w:r>
          </w:p>
        </w:tc>
      </w:tr>
      <w:tr w:rsidR="00FF24A5" w:rsidRPr="00FF24A5" w:rsidTr="00FF24A5">
        <w:trPr>
          <w:trHeight w:val="238"/>
        </w:trPr>
        <w:tc>
          <w:tcPr>
            <w:tcW w:w="3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Основное мероприятие "Региональный проект "Формирование ко</w:t>
            </w: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м</w:t>
            </w: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фортной городской среды"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142F200000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FF24A5" w:rsidRDefault="00FF24A5" w:rsidP="00082A0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106 715 </w:t>
            </w:r>
            <w:r w:rsidR="00082A0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</w:t>
            </w: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59,6</w:t>
            </w:r>
            <w:r w:rsidR="00082A0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</w:t>
            </w:r>
          </w:p>
        </w:tc>
      </w:tr>
      <w:tr w:rsidR="00FF24A5" w:rsidRPr="00FF24A5" w:rsidTr="00FF24A5">
        <w:trPr>
          <w:trHeight w:val="238"/>
        </w:trPr>
        <w:tc>
          <w:tcPr>
            <w:tcW w:w="3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Создание комфортной городской среды в малых городах и историч</w:t>
            </w: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ских поселениях-победителях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142F254240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70 000 000,00</w:t>
            </w:r>
          </w:p>
        </w:tc>
      </w:tr>
      <w:tr w:rsidR="00FF24A5" w:rsidRPr="00FF24A5" w:rsidTr="00FF24A5">
        <w:trPr>
          <w:trHeight w:val="238"/>
        </w:trPr>
        <w:tc>
          <w:tcPr>
            <w:tcW w:w="3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142F254240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70 000 000,00</w:t>
            </w:r>
          </w:p>
        </w:tc>
      </w:tr>
      <w:tr w:rsidR="00FF24A5" w:rsidRPr="00FF24A5" w:rsidTr="00FF24A5">
        <w:trPr>
          <w:trHeight w:val="238"/>
        </w:trPr>
        <w:tc>
          <w:tcPr>
            <w:tcW w:w="3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Благоустройство общественных территорий городского округа Вичуга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142F255550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FF24A5" w:rsidRDefault="00F63EEB" w:rsidP="00FF24A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36 715 159,65</w:t>
            </w:r>
          </w:p>
        </w:tc>
      </w:tr>
      <w:tr w:rsidR="00FF24A5" w:rsidRPr="00FF24A5" w:rsidTr="00FF24A5">
        <w:trPr>
          <w:trHeight w:val="238"/>
        </w:trPr>
        <w:tc>
          <w:tcPr>
            <w:tcW w:w="3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142F255550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FF24A5" w:rsidRDefault="00F63EEB" w:rsidP="00FF24A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36 715 159,65</w:t>
            </w:r>
          </w:p>
        </w:tc>
      </w:tr>
      <w:tr w:rsidR="00FF24A5" w:rsidRPr="00FF24A5" w:rsidTr="00FF24A5">
        <w:trPr>
          <w:trHeight w:val="238"/>
        </w:trPr>
        <w:tc>
          <w:tcPr>
            <w:tcW w:w="3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Подпрограмма "Благоустройство дворовых территорий городского окр</w:t>
            </w: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у</w:t>
            </w: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га Вичуга в рамках поддержки местных инициатив"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1430000000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5 483 879,00</w:t>
            </w:r>
          </w:p>
        </w:tc>
      </w:tr>
      <w:tr w:rsidR="00FF24A5" w:rsidRPr="00FF24A5" w:rsidTr="00FF24A5">
        <w:trPr>
          <w:trHeight w:val="238"/>
        </w:trPr>
        <w:tc>
          <w:tcPr>
            <w:tcW w:w="3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Основное мероприятие "Региональный проект "Благоустройство двор</w:t>
            </w: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вых территорий городского округа Вичуга в рамках поддержки местных инициатив"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143F200000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5 483 879,00</w:t>
            </w:r>
          </w:p>
        </w:tc>
      </w:tr>
      <w:tr w:rsidR="00FF24A5" w:rsidRPr="00FF24A5" w:rsidTr="00FF24A5">
        <w:trPr>
          <w:trHeight w:val="238"/>
        </w:trPr>
        <w:tc>
          <w:tcPr>
            <w:tcW w:w="3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Реализация проектов развития территорий муниципальных образов</w:t>
            </w: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ний Ивановской </w:t>
            </w:r>
            <w:r w:rsidR="00D03357"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области, основанных</w:t>
            </w: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на местных инициативах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143F2S5100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5 483 879,00</w:t>
            </w:r>
          </w:p>
        </w:tc>
      </w:tr>
      <w:tr w:rsidR="00FF24A5" w:rsidRPr="00FF24A5" w:rsidTr="00FF24A5">
        <w:trPr>
          <w:trHeight w:val="238"/>
        </w:trPr>
        <w:tc>
          <w:tcPr>
            <w:tcW w:w="3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143F2S5100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5 483 879,00</w:t>
            </w:r>
          </w:p>
        </w:tc>
      </w:tr>
      <w:tr w:rsidR="00FF24A5" w:rsidRPr="00FF24A5" w:rsidTr="00FF24A5">
        <w:trPr>
          <w:trHeight w:val="238"/>
        </w:trPr>
        <w:tc>
          <w:tcPr>
            <w:tcW w:w="322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Итого</w:t>
            </w:r>
          </w:p>
        </w:tc>
        <w:tc>
          <w:tcPr>
            <w:tcW w:w="5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5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6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4A5" w:rsidRPr="00FF24A5" w:rsidRDefault="00F63EEB" w:rsidP="00FF24A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776 458 506,38</w:t>
            </w:r>
          </w:p>
        </w:tc>
      </w:tr>
    </w:tbl>
    <w:p w:rsidR="00FF24A5" w:rsidRDefault="00FF24A5" w:rsidP="00955B16">
      <w:pPr>
        <w:pStyle w:val="Standard"/>
        <w:jc w:val="both"/>
        <w:rPr>
          <w:rFonts w:cs="Times New Roman"/>
          <w:sz w:val="20"/>
          <w:szCs w:val="20"/>
          <w:lang w:val="ru-RU"/>
        </w:rPr>
      </w:pPr>
      <w:r>
        <w:rPr>
          <w:rFonts w:cs="Times New Roman"/>
          <w:sz w:val="20"/>
          <w:szCs w:val="20"/>
          <w:lang w:val="ru-RU"/>
        </w:rPr>
        <w:br w:type="page"/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351"/>
        <w:gridCol w:w="1278"/>
        <w:gridCol w:w="709"/>
        <w:gridCol w:w="1555"/>
        <w:gridCol w:w="1528"/>
      </w:tblGrid>
      <w:tr w:rsidR="00FF24A5" w:rsidRPr="00FF24A5" w:rsidTr="000E50FE">
        <w:trPr>
          <w:trHeight w:val="79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</w:tr>
      <w:tr w:rsidR="00FF24A5" w:rsidRPr="00FF24A5" w:rsidTr="009D2529">
        <w:trPr>
          <w:trHeight w:val="1296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Приложение 7  </w:t>
            </w: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br/>
              <w:t xml:space="preserve"> к решению городской Думы  </w:t>
            </w: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br/>
              <w:t>городского округа Вичуга шестого созыва</w:t>
            </w: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br/>
              <w:t xml:space="preserve">  "О бюджете городского округа Вичуга на 2020год</w:t>
            </w: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br/>
              <w:t>и на плановый период 2021 и 2022 годов"</w:t>
            </w:r>
            <w:r w:rsidRPr="00FF24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br/>
              <w:t xml:space="preserve"> от 20.12.2019г.  № 74</w:t>
            </w:r>
          </w:p>
        </w:tc>
      </w:tr>
      <w:tr w:rsidR="00FF24A5" w:rsidRPr="00FF24A5" w:rsidTr="009D2529">
        <w:trPr>
          <w:trHeight w:val="219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8"/>
                <w:szCs w:val="28"/>
                <w:lang w:val="ru-RU" w:eastAsia="ru-RU" w:bidi="ar-SA"/>
              </w:rPr>
            </w:pPr>
            <w:r w:rsidRPr="00FF24A5">
              <w:rPr>
                <w:rFonts w:eastAsia="Times New Roman" w:cs="Times New Roman"/>
                <w:b/>
                <w:bCs/>
                <w:color w:val="000000"/>
                <w:kern w:val="0"/>
                <w:sz w:val="28"/>
                <w:szCs w:val="28"/>
                <w:lang w:val="ru-RU" w:eastAsia="ru-RU" w:bidi="ar-SA"/>
              </w:rPr>
              <w:t>Распределение бюджетных ассигнований по целевым статьям (муниципал</w:t>
            </w:r>
            <w:r w:rsidRPr="00FF24A5">
              <w:rPr>
                <w:rFonts w:eastAsia="Times New Roman" w:cs="Times New Roman"/>
                <w:b/>
                <w:bCs/>
                <w:color w:val="000000"/>
                <w:kern w:val="0"/>
                <w:sz w:val="28"/>
                <w:szCs w:val="28"/>
                <w:lang w:val="ru-RU" w:eastAsia="ru-RU" w:bidi="ar-SA"/>
              </w:rPr>
              <w:t>ь</w:t>
            </w:r>
            <w:r w:rsidRPr="00FF24A5">
              <w:rPr>
                <w:rFonts w:eastAsia="Times New Roman" w:cs="Times New Roman"/>
                <w:b/>
                <w:bCs/>
                <w:color w:val="000000"/>
                <w:kern w:val="0"/>
                <w:sz w:val="28"/>
                <w:szCs w:val="28"/>
                <w:lang w:val="ru-RU" w:eastAsia="ru-RU" w:bidi="ar-SA"/>
              </w:rPr>
              <w:t>ным программам городского округа Вичуга и не включённым в муниципал</w:t>
            </w:r>
            <w:r w:rsidRPr="00FF24A5">
              <w:rPr>
                <w:rFonts w:eastAsia="Times New Roman" w:cs="Times New Roman"/>
                <w:b/>
                <w:bCs/>
                <w:color w:val="000000"/>
                <w:kern w:val="0"/>
                <w:sz w:val="28"/>
                <w:szCs w:val="28"/>
                <w:lang w:val="ru-RU" w:eastAsia="ru-RU" w:bidi="ar-SA"/>
              </w:rPr>
              <w:t>ь</w:t>
            </w:r>
            <w:r w:rsidRPr="00FF24A5">
              <w:rPr>
                <w:rFonts w:eastAsia="Times New Roman" w:cs="Times New Roman"/>
                <w:b/>
                <w:bCs/>
                <w:color w:val="000000"/>
                <w:kern w:val="0"/>
                <w:sz w:val="28"/>
                <w:szCs w:val="28"/>
                <w:lang w:val="ru-RU" w:eastAsia="ru-RU" w:bidi="ar-SA"/>
              </w:rPr>
              <w:t>ные программы городского округа направлениям деятельности органов мун</w:t>
            </w:r>
            <w:r w:rsidRPr="00FF24A5">
              <w:rPr>
                <w:rFonts w:eastAsia="Times New Roman" w:cs="Times New Roman"/>
                <w:b/>
                <w:bCs/>
                <w:color w:val="000000"/>
                <w:kern w:val="0"/>
                <w:sz w:val="28"/>
                <w:szCs w:val="28"/>
                <w:lang w:val="ru-RU" w:eastAsia="ru-RU" w:bidi="ar-SA"/>
              </w:rPr>
              <w:t>и</w:t>
            </w:r>
            <w:r w:rsidRPr="00FF24A5">
              <w:rPr>
                <w:rFonts w:eastAsia="Times New Roman" w:cs="Times New Roman"/>
                <w:b/>
                <w:bCs/>
                <w:color w:val="000000"/>
                <w:kern w:val="0"/>
                <w:sz w:val="28"/>
                <w:szCs w:val="28"/>
                <w:lang w:val="ru-RU" w:eastAsia="ru-RU" w:bidi="ar-SA"/>
              </w:rPr>
              <w:t xml:space="preserve">ципальной власти городского округа Вичуга), группам </w:t>
            </w:r>
            <w:proofErr w:type="gramStart"/>
            <w:r w:rsidRPr="00FF24A5">
              <w:rPr>
                <w:rFonts w:eastAsia="Times New Roman" w:cs="Times New Roman"/>
                <w:b/>
                <w:bCs/>
                <w:color w:val="000000"/>
                <w:kern w:val="0"/>
                <w:sz w:val="28"/>
                <w:szCs w:val="28"/>
                <w:lang w:val="ru-RU" w:eastAsia="ru-RU" w:bidi="ar-SA"/>
              </w:rPr>
              <w:t>видов расходов класс</w:t>
            </w:r>
            <w:r w:rsidRPr="00FF24A5">
              <w:rPr>
                <w:rFonts w:eastAsia="Times New Roman" w:cs="Times New Roman"/>
                <w:b/>
                <w:bCs/>
                <w:color w:val="000000"/>
                <w:kern w:val="0"/>
                <w:sz w:val="28"/>
                <w:szCs w:val="28"/>
                <w:lang w:val="ru-RU" w:eastAsia="ru-RU" w:bidi="ar-SA"/>
              </w:rPr>
              <w:t>и</w:t>
            </w:r>
            <w:r w:rsidRPr="00FF24A5">
              <w:rPr>
                <w:rFonts w:eastAsia="Times New Roman" w:cs="Times New Roman"/>
                <w:b/>
                <w:bCs/>
                <w:color w:val="000000"/>
                <w:kern w:val="0"/>
                <w:sz w:val="28"/>
                <w:szCs w:val="28"/>
                <w:lang w:val="ru-RU" w:eastAsia="ru-RU" w:bidi="ar-SA"/>
              </w:rPr>
              <w:t>фикации расходов бюджета городского округа</w:t>
            </w:r>
            <w:proofErr w:type="gramEnd"/>
            <w:r w:rsidRPr="00FF24A5">
              <w:rPr>
                <w:rFonts w:eastAsia="Times New Roman" w:cs="Times New Roman"/>
                <w:b/>
                <w:bCs/>
                <w:color w:val="000000"/>
                <w:kern w:val="0"/>
                <w:sz w:val="28"/>
                <w:szCs w:val="28"/>
                <w:lang w:val="ru-RU" w:eastAsia="ru-RU" w:bidi="ar-SA"/>
              </w:rPr>
              <w:t xml:space="preserve"> Вичуга на плановый период 2021 и 2022 годов</w:t>
            </w:r>
          </w:p>
        </w:tc>
      </w:tr>
      <w:tr w:rsidR="00FF24A5" w:rsidRPr="00FF24A5" w:rsidTr="009D2529">
        <w:trPr>
          <w:trHeight w:val="79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24A5" w:rsidRPr="00FF24A5" w:rsidRDefault="00FF24A5" w:rsidP="00FF24A5">
            <w:pPr>
              <w:widowControl/>
              <w:suppressAutoHyphens w:val="0"/>
              <w:autoSpaceDN/>
              <w:jc w:val="right"/>
              <w:textAlignment w:val="auto"/>
              <w:rPr>
                <w:rFonts w:ascii="Arial CYR" w:eastAsia="Times New Roman" w:hAnsi="Arial CYR" w:cs="Arial CYR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F24A5">
              <w:rPr>
                <w:rFonts w:ascii="Arial CYR" w:eastAsia="Times New Roman" w:hAnsi="Arial CYR" w:cs="Arial CYR"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9D2529" w:rsidRPr="00FF24A5" w:rsidTr="009D2529">
        <w:trPr>
          <w:trHeight w:val="238"/>
        </w:trPr>
        <w:tc>
          <w:tcPr>
            <w:tcW w:w="2568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9D2529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Наименование</w:t>
            </w:r>
          </w:p>
        </w:tc>
        <w:tc>
          <w:tcPr>
            <w:tcW w:w="613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9D2529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Целевая статья</w:t>
            </w:r>
          </w:p>
        </w:tc>
        <w:tc>
          <w:tcPr>
            <w:tcW w:w="340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9D2529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Группы в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дов ра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х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дов</w:t>
            </w:r>
          </w:p>
        </w:tc>
        <w:tc>
          <w:tcPr>
            <w:tcW w:w="746" w:type="pct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9D2529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Сумма на 2021 год (</w:t>
            </w:r>
            <w:r w:rsidR="00D03357"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руб.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)</w:t>
            </w:r>
          </w:p>
        </w:tc>
        <w:tc>
          <w:tcPr>
            <w:tcW w:w="733" w:type="pct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9D2529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Сумма на 2022 год (</w:t>
            </w:r>
            <w:r w:rsidR="00D03357"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руб.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)</w:t>
            </w:r>
          </w:p>
        </w:tc>
      </w:tr>
      <w:tr w:rsidR="009D2529" w:rsidRPr="00FF24A5" w:rsidTr="009D2529">
        <w:trPr>
          <w:trHeight w:val="238"/>
        </w:trPr>
        <w:tc>
          <w:tcPr>
            <w:tcW w:w="2568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FF24A5" w:rsidRPr="009D2529" w:rsidRDefault="00FF24A5" w:rsidP="00FF24A5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613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FF24A5" w:rsidRPr="009D2529" w:rsidRDefault="00FF24A5" w:rsidP="00FF24A5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340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FF24A5" w:rsidRPr="009D2529" w:rsidRDefault="00FF24A5" w:rsidP="00FF24A5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746" w:type="pct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24A5" w:rsidRPr="009D2529" w:rsidRDefault="00FF24A5" w:rsidP="00FF24A5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733" w:type="pct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24A5" w:rsidRPr="009D2529" w:rsidRDefault="00FF24A5" w:rsidP="00FF24A5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</w:tr>
      <w:tr w:rsidR="009D2529" w:rsidRPr="00FF24A5" w:rsidTr="009D2529">
        <w:trPr>
          <w:trHeight w:val="238"/>
        </w:trPr>
        <w:tc>
          <w:tcPr>
            <w:tcW w:w="2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9D2529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61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9D2529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</w:t>
            </w:r>
          </w:p>
        </w:tc>
        <w:tc>
          <w:tcPr>
            <w:tcW w:w="34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9D2529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9D2529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9D2529" w:rsidRDefault="00FF24A5" w:rsidP="00FF24A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15</w:t>
            </w:r>
          </w:p>
        </w:tc>
      </w:tr>
      <w:tr w:rsidR="009D2529" w:rsidRPr="00FF24A5" w:rsidTr="009D2529">
        <w:trPr>
          <w:trHeight w:val="238"/>
        </w:trPr>
        <w:tc>
          <w:tcPr>
            <w:tcW w:w="25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4A5" w:rsidRPr="009D2529" w:rsidRDefault="00FF24A5" w:rsidP="00FF24A5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Непрограммные направления расходов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17 881 450,24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16 835 505,19</w:t>
            </w:r>
          </w:p>
        </w:tc>
      </w:tr>
      <w:tr w:rsidR="009D2529" w:rsidRPr="00FF24A5" w:rsidTr="009D2529">
        <w:trPr>
          <w:trHeight w:val="238"/>
        </w:trPr>
        <w:tc>
          <w:tcPr>
            <w:tcW w:w="25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4A5" w:rsidRPr="009D2529" w:rsidRDefault="00FF24A5" w:rsidP="00FF24A5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Обеспечение деятельности отдельных органов местного самоуправления городского округа Вичуга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0010000000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9 694 851,94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9 666 179,49</w:t>
            </w:r>
          </w:p>
        </w:tc>
      </w:tr>
      <w:tr w:rsidR="009D2529" w:rsidRPr="00FF24A5" w:rsidTr="009D2529">
        <w:trPr>
          <w:trHeight w:val="238"/>
        </w:trPr>
        <w:tc>
          <w:tcPr>
            <w:tcW w:w="25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4A5" w:rsidRPr="009D2529" w:rsidRDefault="00FF24A5" w:rsidP="00FF24A5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Обеспечение деятельности Главы городского округа Вичуга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00100Н0001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1 483 567,00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1 483 567,00</w:t>
            </w:r>
          </w:p>
        </w:tc>
      </w:tr>
      <w:tr w:rsidR="009D2529" w:rsidRPr="00FF24A5" w:rsidTr="009D2529">
        <w:trPr>
          <w:trHeight w:val="238"/>
        </w:trPr>
        <w:tc>
          <w:tcPr>
            <w:tcW w:w="25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4A5" w:rsidRPr="009D2529" w:rsidRDefault="00FF24A5" w:rsidP="00FF24A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Расходы на выплаты персоналу в целях обеспечения выполнения функций государственными (муниципальн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ы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ми) органами, казенными учреждениями, органами упра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в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ления государственными внебюджетными фондами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00100Н0001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1 483 567,00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1 483 567,00</w:t>
            </w:r>
          </w:p>
        </w:tc>
      </w:tr>
      <w:tr w:rsidR="009D2529" w:rsidRPr="00FF24A5" w:rsidTr="009D2529">
        <w:trPr>
          <w:trHeight w:val="238"/>
        </w:trPr>
        <w:tc>
          <w:tcPr>
            <w:tcW w:w="25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4A5" w:rsidRPr="009D2529" w:rsidRDefault="00FF24A5" w:rsidP="00FF24A5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Обеспечение деятельности председателя городской Д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у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мы городского округа Вичуга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00100Н0002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1 242 130,00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1 242 130,00</w:t>
            </w:r>
          </w:p>
        </w:tc>
      </w:tr>
      <w:tr w:rsidR="009D2529" w:rsidRPr="00FF24A5" w:rsidTr="009D2529">
        <w:trPr>
          <w:trHeight w:val="238"/>
        </w:trPr>
        <w:tc>
          <w:tcPr>
            <w:tcW w:w="25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4A5" w:rsidRPr="009D2529" w:rsidRDefault="00FF24A5" w:rsidP="00FF24A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Расходы на выплаты персоналу в целях обеспечения выполнения функций государственными (муниципальн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ы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ми) органами, казенными учреждениями, органами упра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в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ления государственными внебюджетными фондами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00100Н0002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1 242 130,00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1 242 130,00</w:t>
            </w:r>
          </w:p>
        </w:tc>
      </w:tr>
      <w:tr w:rsidR="009D2529" w:rsidRPr="00FF24A5" w:rsidTr="009D2529">
        <w:trPr>
          <w:trHeight w:val="238"/>
        </w:trPr>
        <w:tc>
          <w:tcPr>
            <w:tcW w:w="25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4A5" w:rsidRPr="009D2529" w:rsidRDefault="00FF24A5" w:rsidP="00FF24A5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Обеспечение деятельности депутатов городской Думы городского округа Вичуга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00100Н0003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875 434,00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875 434,00</w:t>
            </w:r>
          </w:p>
        </w:tc>
      </w:tr>
      <w:tr w:rsidR="009D2529" w:rsidRPr="00FF24A5" w:rsidTr="009D2529">
        <w:trPr>
          <w:trHeight w:val="238"/>
        </w:trPr>
        <w:tc>
          <w:tcPr>
            <w:tcW w:w="25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4A5" w:rsidRPr="009D2529" w:rsidRDefault="00FF24A5" w:rsidP="00FF24A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Расходы на выплаты персоналу в целях обеспечения выполнения функций государственными (муниципальн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ы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ми) органами, казенными учреждениями, органами упра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в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ления государственными внебюджетными фондами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00100Н0003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875 434,00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875 434,00</w:t>
            </w:r>
          </w:p>
        </w:tc>
      </w:tr>
      <w:tr w:rsidR="009D2529" w:rsidRPr="00FF24A5" w:rsidTr="009D2529">
        <w:trPr>
          <w:trHeight w:val="238"/>
        </w:trPr>
        <w:tc>
          <w:tcPr>
            <w:tcW w:w="25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4A5" w:rsidRPr="009D2529" w:rsidRDefault="00FF24A5" w:rsidP="00FF24A5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Обеспечение деятельности аппарата городской Думы городского округа Вичуга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00100Н0004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3 724 095,00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3 724 095,00</w:t>
            </w:r>
          </w:p>
        </w:tc>
      </w:tr>
      <w:tr w:rsidR="009D2529" w:rsidRPr="00FF24A5" w:rsidTr="009D2529">
        <w:trPr>
          <w:trHeight w:val="238"/>
        </w:trPr>
        <w:tc>
          <w:tcPr>
            <w:tcW w:w="25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4A5" w:rsidRPr="009D2529" w:rsidRDefault="00FF24A5" w:rsidP="00FF24A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Расходы на выплаты персоналу в целях обеспечения выполнения функций государственными (муниципальн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ы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ми) органами, казенными учреждениями, органами упра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в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ления государственными внебюджетными фондами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00100Н0004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2 864 895,00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2 864 895,00</w:t>
            </w:r>
          </w:p>
        </w:tc>
      </w:tr>
      <w:tr w:rsidR="009D2529" w:rsidRPr="00FF24A5" w:rsidTr="009D2529">
        <w:trPr>
          <w:trHeight w:val="238"/>
        </w:trPr>
        <w:tc>
          <w:tcPr>
            <w:tcW w:w="25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4A5" w:rsidRPr="009D2529" w:rsidRDefault="00FF24A5" w:rsidP="00FF24A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у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дарственных (муниципальных) нужд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00100Н0004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857 200,00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857 200,00</w:t>
            </w:r>
          </w:p>
        </w:tc>
      </w:tr>
      <w:tr w:rsidR="009D2529" w:rsidRPr="00FF24A5" w:rsidTr="009D2529">
        <w:trPr>
          <w:trHeight w:val="238"/>
        </w:trPr>
        <w:tc>
          <w:tcPr>
            <w:tcW w:w="25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4A5" w:rsidRPr="009D2529" w:rsidRDefault="00FF24A5" w:rsidP="00FF24A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Иные бюджетные ассигнования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00100Н0004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2 000,00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2 000,00</w:t>
            </w:r>
          </w:p>
        </w:tc>
      </w:tr>
      <w:tr w:rsidR="009D2529" w:rsidRPr="00FF24A5" w:rsidTr="009D2529">
        <w:trPr>
          <w:trHeight w:val="238"/>
        </w:trPr>
        <w:tc>
          <w:tcPr>
            <w:tcW w:w="25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4A5" w:rsidRPr="009D2529" w:rsidRDefault="00FF24A5" w:rsidP="00FF24A5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Обеспечение деятельности председателя Контрольно-счётной комиссии городского округа Вичуга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00100Н0005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824 035,00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824 035,00</w:t>
            </w:r>
          </w:p>
        </w:tc>
      </w:tr>
      <w:tr w:rsidR="009D2529" w:rsidRPr="00FF24A5" w:rsidTr="009D2529">
        <w:trPr>
          <w:trHeight w:val="238"/>
        </w:trPr>
        <w:tc>
          <w:tcPr>
            <w:tcW w:w="25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4A5" w:rsidRPr="009D2529" w:rsidRDefault="00FF24A5" w:rsidP="00FF24A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Расходы на выплаты персоналу в целях обеспечения выполнения функций государственными (муниципальн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ы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ми) органами, казенными учреждениями, органами упра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в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ления государственными внебюджетными фондами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00100Н0005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824 035,00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824 035,00</w:t>
            </w:r>
          </w:p>
        </w:tc>
      </w:tr>
      <w:tr w:rsidR="009D2529" w:rsidRPr="00FF24A5" w:rsidTr="009D2529">
        <w:trPr>
          <w:trHeight w:val="238"/>
        </w:trPr>
        <w:tc>
          <w:tcPr>
            <w:tcW w:w="25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4A5" w:rsidRPr="009D2529" w:rsidRDefault="00FF24A5" w:rsidP="00FF24A5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Обеспечение деятельности аппарата Контрольно-счётной комиссии городского округа Вичуга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00100Н0006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1 545 590,94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1 516 918,49</w:t>
            </w:r>
          </w:p>
        </w:tc>
      </w:tr>
      <w:tr w:rsidR="009D2529" w:rsidRPr="00FF24A5" w:rsidTr="009D2529">
        <w:trPr>
          <w:trHeight w:val="238"/>
        </w:trPr>
        <w:tc>
          <w:tcPr>
            <w:tcW w:w="25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4A5" w:rsidRPr="009D2529" w:rsidRDefault="00FF24A5" w:rsidP="00FF24A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Расходы на выплаты персоналу в целях обеспечения выполнения функций государственными (муниципальн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ы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>ми) органами, казенными учреждениями, органами упра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в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ления государственными внебюджетными фондами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>00100Н0006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1 113 624,00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1 113 624,00</w:t>
            </w:r>
          </w:p>
        </w:tc>
      </w:tr>
      <w:tr w:rsidR="009D2529" w:rsidRPr="00FF24A5" w:rsidTr="009D2529">
        <w:trPr>
          <w:trHeight w:val="238"/>
        </w:trPr>
        <w:tc>
          <w:tcPr>
            <w:tcW w:w="25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4A5" w:rsidRPr="009D2529" w:rsidRDefault="00FF24A5" w:rsidP="00FF24A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 xml:space="preserve">        Закупка товаров, работ и услуг для обеспечения гос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у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дарственных (муниципальных) нужд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00100Н0006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431 966,94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403 294,49</w:t>
            </w:r>
          </w:p>
        </w:tc>
      </w:tr>
      <w:tr w:rsidR="009D2529" w:rsidRPr="00FF24A5" w:rsidTr="009D2529">
        <w:trPr>
          <w:trHeight w:val="238"/>
        </w:trPr>
        <w:tc>
          <w:tcPr>
            <w:tcW w:w="25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4A5" w:rsidRPr="009D2529" w:rsidRDefault="00FF24A5" w:rsidP="00FF24A5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0020000000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8 186 598,30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7 169 325,70</w:t>
            </w:r>
          </w:p>
        </w:tc>
      </w:tr>
      <w:tr w:rsidR="009D2529" w:rsidRPr="00FF24A5" w:rsidTr="009D2529">
        <w:trPr>
          <w:trHeight w:val="238"/>
        </w:trPr>
        <w:tc>
          <w:tcPr>
            <w:tcW w:w="25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4A5" w:rsidRPr="009D2529" w:rsidRDefault="00FF24A5" w:rsidP="00FF24A5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0020000000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8 186 598,30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7 169 325,70</w:t>
            </w:r>
          </w:p>
        </w:tc>
      </w:tr>
      <w:tr w:rsidR="009D2529" w:rsidRPr="00FF24A5" w:rsidTr="009D2529">
        <w:trPr>
          <w:trHeight w:val="238"/>
        </w:trPr>
        <w:tc>
          <w:tcPr>
            <w:tcW w:w="25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4A5" w:rsidRPr="009D2529" w:rsidRDefault="00FF24A5" w:rsidP="00FF24A5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Составление списков кандидатов в присяжные засед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тели федеральных судов общей юрисдикции в Российской Федерации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0020051200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6 261,00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50 268,00</w:t>
            </w:r>
          </w:p>
        </w:tc>
      </w:tr>
      <w:tr w:rsidR="009D2529" w:rsidRPr="00FF24A5" w:rsidTr="009D2529">
        <w:trPr>
          <w:trHeight w:val="238"/>
        </w:trPr>
        <w:tc>
          <w:tcPr>
            <w:tcW w:w="25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4A5" w:rsidRPr="009D2529" w:rsidRDefault="00FF24A5" w:rsidP="00FF24A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у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дарственных (муниципальных) нужд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0020051200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6 261,00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50 268,00</w:t>
            </w:r>
          </w:p>
        </w:tc>
      </w:tr>
      <w:tr w:rsidR="009D2529" w:rsidRPr="00FF24A5" w:rsidTr="009D2529">
        <w:trPr>
          <w:trHeight w:val="238"/>
        </w:trPr>
        <w:tc>
          <w:tcPr>
            <w:tcW w:w="25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4A5" w:rsidRPr="009D2529" w:rsidRDefault="00FF24A5" w:rsidP="00FF24A5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Расходы на укрепление материально-технической базы муниципальных образовательных организаций Ивановской области в рамках иных непрограммных мероприятий по наказам избирателей депутатам Ивановской областной Д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у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мы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00200S1950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9D2529" w:rsidRPr="00FF24A5" w:rsidTr="009D2529">
        <w:trPr>
          <w:trHeight w:val="238"/>
        </w:trPr>
        <w:tc>
          <w:tcPr>
            <w:tcW w:w="25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4A5" w:rsidRPr="009D2529" w:rsidRDefault="00FF24A5" w:rsidP="00FF24A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00200S1950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9D2529" w:rsidRPr="00FF24A5" w:rsidTr="009D2529">
        <w:trPr>
          <w:trHeight w:val="238"/>
        </w:trPr>
        <w:tc>
          <w:tcPr>
            <w:tcW w:w="25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4A5" w:rsidRPr="009D2529" w:rsidRDefault="00FF24A5" w:rsidP="00FF24A5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Расходы на укрепление материально-технической базы муниципальных учреждений культуры Ивановской области в рамках иных непрограммных мероприятий по наказам избирателей депутатам Ивановской областной Думы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00200S1980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9D2529" w:rsidRPr="00FF24A5" w:rsidTr="009D2529">
        <w:trPr>
          <w:trHeight w:val="238"/>
        </w:trPr>
        <w:tc>
          <w:tcPr>
            <w:tcW w:w="25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4A5" w:rsidRPr="009D2529" w:rsidRDefault="00FF24A5" w:rsidP="00FF24A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00200S1980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9D2529" w:rsidRPr="00FF24A5" w:rsidTr="009D2529">
        <w:trPr>
          <w:trHeight w:val="238"/>
        </w:trPr>
        <w:tc>
          <w:tcPr>
            <w:tcW w:w="25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4A5" w:rsidRPr="009D2529" w:rsidRDefault="00FF24A5" w:rsidP="00FF24A5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Расходы на благоустройство в рамках иных непр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граммных мероприятий по наказам избирателей депутатам Ивановской областной Думы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00200S2000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9D2529" w:rsidRPr="00FF24A5" w:rsidTr="009D2529">
        <w:trPr>
          <w:trHeight w:val="238"/>
        </w:trPr>
        <w:tc>
          <w:tcPr>
            <w:tcW w:w="25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4A5" w:rsidRPr="009D2529" w:rsidRDefault="00FF24A5" w:rsidP="00FF24A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у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дарственных (муниципальных) нужд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00200S2000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9D2529" w:rsidRPr="00FF24A5" w:rsidTr="009D2529">
        <w:trPr>
          <w:trHeight w:val="238"/>
        </w:trPr>
        <w:tc>
          <w:tcPr>
            <w:tcW w:w="25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4A5" w:rsidRPr="009D2529" w:rsidRDefault="00FF24A5" w:rsidP="00FF24A5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Расходы на содержание автомобильных дорог в рамках иных непрограммных мероприятий по наказам избирателей депутатам Ивановской областной Думы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00200S6100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9D2529" w:rsidRPr="00FF24A5" w:rsidTr="009D2529">
        <w:trPr>
          <w:trHeight w:val="238"/>
        </w:trPr>
        <w:tc>
          <w:tcPr>
            <w:tcW w:w="25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4A5" w:rsidRPr="009D2529" w:rsidRDefault="00FF24A5" w:rsidP="00FF24A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у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дарственных (муниципальных) нужд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00200S6100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9D2529" w:rsidRPr="00FF24A5" w:rsidTr="009D2529">
        <w:trPr>
          <w:trHeight w:val="238"/>
        </w:trPr>
        <w:tc>
          <w:tcPr>
            <w:tcW w:w="25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4A5" w:rsidRPr="009D2529" w:rsidRDefault="00FF24A5" w:rsidP="00FF24A5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Организация общегородских мероприятий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00200Н0001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348 534,00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337 188,00</w:t>
            </w:r>
          </w:p>
        </w:tc>
      </w:tr>
      <w:tr w:rsidR="009D2529" w:rsidRPr="00FF24A5" w:rsidTr="009D2529">
        <w:trPr>
          <w:trHeight w:val="238"/>
        </w:trPr>
        <w:tc>
          <w:tcPr>
            <w:tcW w:w="25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4A5" w:rsidRPr="009D2529" w:rsidRDefault="00FF24A5" w:rsidP="00FF24A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у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дарственных (муниципальных) нужд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00200Н0001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263 534,00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252 188,00</w:t>
            </w:r>
          </w:p>
        </w:tc>
      </w:tr>
      <w:tr w:rsidR="009D2529" w:rsidRPr="00FF24A5" w:rsidTr="009D2529">
        <w:trPr>
          <w:trHeight w:val="238"/>
        </w:trPr>
        <w:tc>
          <w:tcPr>
            <w:tcW w:w="25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4A5" w:rsidRPr="009D2529" w:rsidRDefault="00FF24A5" w:rsidP="00FF24A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00200Н0001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13 000,00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13 000,00</w:t>
            </w:r>
          </w:p>
        </w:tc>
      </w:tr>
      <w:tr w:rsidR="009D2529" w:rsidRPr="00FF24A5" w:rsidTr="009D2529">
        <w:trPr>
          <w:trHeight w:val="238"/>
        </w:trPr>
        <w:tc>
          <w:tcPr>
            <w:tcW w:w="25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4A5" w:rsidRPr="009D2529" w:rsidRDefault="00FF24A5" w:rsidP="00FF24A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Иные бюджетные ассигнования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00200Н0001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72 000,00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72 000,00</w:t>
            </w:r>
          </w:p>
        </w:tc>
      </w:tr>
      <w:tr w:rsidR="009D2529" w:rsidRPr="00FF24A5" w:rsidTr="009D2529">
        <w:trPr>
          <w:trHeight w:val="238"/>
        </w:trPr>
        <w:tc>
          <w:tcPr>
            <w:tcW w:w="25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4A5" w:rsidRPr="009D2529" w:rsidRDefault="00FF24A5" w:rsidP="00FF24A5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Резервный фонд администрации городского округа В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чуга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00200Н0005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275 700,00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257 400,00</w:t>
            </w:r>
          </w:p>
        </w:tc>
      </w:tr>
      <w:tr w:rsidR="009D2529" w:rsidRPr="00FF24A5" w:rsidTr="009D2529">
        <w:trPr>
          <w:trHeight w:val="238"/>
        </w:trPr>
        <w:tc>
          <w:tcPr>
            <w:tcW w:w="25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4A5" w:rsidRPr="009D2529" w:rsidRDefault="00FF24A5" w:rsidP="00FF24A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Иные бюджетные ассигнования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00200Н0005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275 700,00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257 400,00</w:t>
            </w:r>
          </w:p>
        </w:tc>
      </w:tr>
      <w:tr w:rsidR="009D2529" w:rsidRPr="00FF24A5" w:rsidTr="009D2529">
        <w:trPr>
          <w:trHeight w:val="238"/>
        </w:trPr>
        <w:tc>
          <w:tcPr>
            <w:tcW w:w="25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4A5" w:rsidRPr="009D2529" w:rsidRDefault="00FF24A5" w:rsidP="00FF24A5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Выполнение наказов избирателей депутатам городской Думы городского округа Вичуга на ремонт и содержание </w:t>
            </w:r>
            <w:r w:rsidR="00D03357"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дорог, придомовых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</w:t>
            </w:r>
            <w:r w:rsidR="00D03357"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территорий, съездов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и подходов к мн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гоквартирным домам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00200Н0006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4 595 000,00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4 290 000,00</w:t>
            </w:r>
          </w:p>
        </w:tc>
      </w:tr>
      <w:tr w:rsidR="009D2529" w:rsidRPr="00FF24A5" w:rsidTr="009D2529">
        <w:trPr>
          <w:trHeight w:val="238"/>
        </w:trPr>
        <w:tc>
          <w:tcPr>
            <w:tcW w:w="25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4A5" w:rsidRPr="009D2529" w:rsidRDefault="00FF24A5" w:rsidP="00FF24A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у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дарственных (муниципальных) нужд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00200Н0006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4 595 000,00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4 290 000,00</w:t>
            </w:r>
          </w:p>
        </w:tc>
      </w:tr>
      <w:tr w:rsidR="009D2529" w:rsidRPr="00FF24A5" w:rsidTr="009D2529">
        <w:trPr>
          <w:trHeight w:val="238"/>
        </w:trPr>
        <w:tc>
          <w:tcPr>
            <w:tcW w:w="25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4A5" w:rsidRPr="009D2529" w:rsidRDefault="00FF24A5" w:rsidP="00FF24A5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Выплата ежемесячного вознаграждения помощникам депутатов городской Думы городского округа Вичуга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00200Н0007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72 000,00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72 000,00</w:t>
            </w:r>
          </w:p>
        </w:tc>
      </w:tr>
      <w:tr w:rsidR="009D2529" w:rsidRPr="00FF24A5" w:rsidTr="009D2529">
        <w:trPr>
          <w:trHeight w:val="238"/>
        </w:trPr>
        <w:tc>
          <w:tcPr>
            <w:tcW w:w="25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4A5" w:rsidRPr="009D2529" w:rsidRDefault="00FF24A5" w:rsidP="00FF24A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у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дарственных (муниципальных) нужд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00200Н0007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72 000,00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72 000,00</w:t>
            </w:r>
          </w:p>
        </w:tc>
      </w:tr>
      <w:tr w:rsidR="009D2529" w:rsidRPr="00FF24A5" w:rsidTr="009D2529">
        <w:trPr>
          <w:trHeight w:val="238"/>
        </w:trPr>
        <w:tc>
          <w:tcPr>
            <w:tcW w:w="25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4A5" w:rsidRPr="009D2529" w:rsidRDefault="00FF24A5" w:rsidP="00FF24A5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Материальное вознаграждение </w:t>
            </w:r>
            <w:r w:rsidR="00D03357"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гражданам, награжде</w:t>
            </w:r>
            <w:r w:rsidR="00D03357"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</w:t>
            </w:r>
            <w:r w:rsidR="00D03357"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ным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Почетной грамотой городской Думы городского окр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у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га Вичуга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00200Н0008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67 500,00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67 500,00</w:t>
            </w:r>
          </w:p>
        </w:tc>
      </w:tr>
      <w:tr w:rsidR="009D2529" w:rsidRPr="00FF24A5" w:rsidTr="009D2529">
        <w:trPr>
          <w:trHeight w:val="238"/>
        </w:trPr>
        <w:tc>
          <w:tcPr>
            <w:tcW w:w="25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4A5" w:rsidRPr="009D2529" w:rsidRDefault="00FF24A5" w:rsidP="00FF24A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00200Н0008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67 500,00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67 500,00</w:t>
            </w:r>
          </w:p>
        </w:tc>
      </w:tr>
      <w:tr w:rsidR="009D2529" w:rsidRPr="00FF24A5" w:rsidTr="009D2529">
        <w:trPr>
          <w:trHeight w:val="238"/>
        </w:trPr>
        <w:tc>
          <w:tcPr>
            <w:tcW w:w="25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4A5" w:rsidRPr="009D2529" w:rsidRDefault="00FF24A5" w:rsidP="00FF24A5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Проведение комплекса работ по межеванию и обслед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ванию земель для постановки на государственный кадас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т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ровый учет земельных </w:t>
            </w:r>
            <w:r w:rsidR="00D03357"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участков, на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которые возникает пр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во собственности городского округа </w:t>
            </w:r>
            <w:r w:rsidR="00D03357"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Вичуга, либо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земел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ь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ных </w:t>
            </w:r>
            <w:r w:rsidR="00D03357"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участков, которыми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распоряжается администрация городского округа Вичуга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00200Н0009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183 800,00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171 600,00</w:t>
            </w:r>
          </w:p>
        </w:tc>
      </w:tr>
      <w:tr w:rsidR="009D2529" w:rsidRPr="00FF24A5" w:rsidTr="009D2529">
        <w:trPr>
          <w:trHeight w:val="238"/>
        </w:trPr>
        <w:tc>
          <w:tcPr>
            <w:tcW w:w="25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4A5" w:rsidRPr="009D2529" w:rsidRDefault="00FF24A5" w:rsidP="00FF24A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у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дарственных (муниципальных) нужд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00200Н0009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183 800,00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171 600,00</w:t>
            </w:r>
          </w:p>
        </w:tc>
      </w:tr>
      <w:tr w:rsidR="009D2529" w:rsidRPr="00FF24A5" w:rsidTr="009D2529">
        <w:trPr>
          <w:trHeight w:val="238"/>
        </w:trPr>
        <w:tc>
          <w:tcPr>
            <w:tcW w:w="25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4A5" w:rsidRPr="009D2529" w:rsidRDefault="00FF24A5" w:rsidP="00FF24A5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Проведение комплекса работ по </w:t>
            </w:r>
            <w:r w:rsidR="00D03357"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инвентаризации, те</w:t>
            </w:r>
            <w:r w:rsidR="00D03357"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х</w:t>
            </w:r>
            <w:r w:rsidR="00D03357"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>ническому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</w:t>
            </w:r>
            <w:r w:rsidR="00D03357"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обследования, определению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рыночной стоим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сти и регистрации права собственности на имущество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>00200Н0010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92 819,00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86 658,00</w:t>
            </w:r>
          </w:p>
        </w:tc>
      </w:tr>
      <w:tr w:rsidR="009D2529" w:rsidRPr="00FF24A5" w:rsidTr="009D2529">
        <w:trPr>
          <w:trHeight w:val="238"/>
        </w:trPr>
        <w:tc>
          <w:tcPr>
            <w:tcW w:w="25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4A5" w:rsidRPr="009D2529" w:rsidRDefault="00FF24A5" w:rsidP="00FF24A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 xml:space="preserve">        Закупка товаров, работ и услуг для обеспечения гос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у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дарственных (муниципальных) нужд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00200Н0010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92 819,00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86 658,00</w:t>
            </w:r>
          </w:p>
        </w:tc>
      </w:tr>
      <w:tr w:rsidR="009D2529" w:rsidRPr="00FF24A5" w:rsidTr="009D2529">
        <w:trPr>
          <w:trHeight w:val="238"/>
        </w:trPr>
        <w:tc>
          <w:tcPr>
            <w:tcW w:w="25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4A5" w:rsidRPr="009D2529" w:rsidRDefault="00FF24A5" w:rsidP="00FF24A5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Расходы на оплату коммунальных </w:t>
            </w:r>
            <w:r w:rsidR="00D03357"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услуг, проведение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комплекса работ по техническому содержанию и сохран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нию объектов муниципальной собственности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00200Н0011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364 748,70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354 543,40</w:t>
            </w:r>
          </w:p>
        </w:tc>
      </w:tr>
      <w:tr w:rsidR="009D2529" w:rsidRPr="00FF24A5" w:rsidTr="009D2529">
        <w:trPr>
          <w:trHeight w:val="238"/>
        </w:trPr>
        <w:tc>
          <w:tcPr>
            <w:tcW w:w="25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4A5" w:rsidRPr="009D2529" w:rsidRDefault="00FF24A5" w:rsidP="00FF24A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у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дарственных (муниципальных) нужд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00200Н0011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364 748,70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354 543,40</w:t>
            </w:r>
          </w:p>
        </w:tc>
      </w:tr>
      <w:tr w:rsidR="009D2529" w:rsidRPr="00FF24A5" w:rsidTr="009D2529">
        <w:trPr>
          <w:trHeight w:val="238"/>
        </w:trPr>
        <w:tc>
          <w:tcPr>
            <w:tcW w:w="25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4A5" w:rsidRPr="009D2529" w:rsidRDefault="00FF24A5" w:rsidP="00FF24A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Иные бюджетные ассигнования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00200Н0011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9D2529" w:rsidRPr="00FF24A5" w:rsidTr="009D2529">
        <w:trPr>
          <w:trHeight w:val="238"/>
        </w:trPr>
        <w:tc>
          <w:tcPr>
            <w:tcW w:w="25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4A5" w:rsidRPr="009D2529" w:rsidRDefault="00FF24A5" w:rsidP="00FF24A5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Расходы за оказанные специальные юридические усл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у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ги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00200Н0012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88 224,00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82 368,00</w:t>
            </w:r>
          </w:p>
        </w:tc>
      </w:tr>
      <w:tr w:rsidR="009D2529" w:rsidRPr="00FF24A5" w:rsidTr="009D2529">
        <w:trPr>
          <w:trHeight w:val="238"/>
        </w:trPr>
        <w:tc>
          <w:tcPr>
            <w:tcW w:w="25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4A5" w:rsidRPr="009D2529" w:rsidRDefault="00FF24A5" w:rsidP="00FF24A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у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дарственных (муниципальных) нужд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00200Н0012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88 224,00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82 368,00</w:t>
            </w:r>
          </w:p>
        </w:tc>
      </w:tr>
      <w:tr w:rsidR="009D2529" w:rsidRPr="00FF24A5" w:rsidTr="009D2529">
        <w:trPr>
          <w:trHeight w:val="238"/>
        </w:trPr>
        <w:tc>
          <w:tcPr>
            <w:tcW w:w="25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4A5" w:rsidRPr="009D2529" w:rsidRDefault="00FF24A5" w:rsidP="00FF24A5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Уплата взносов на капитальный ремонт общего имущ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ства многоквартирных </w:t>
            </w:r>
            <w:r w:rsidR="00D03357"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домов, расположенных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на террит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рии городского округа Вичуга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00200Н0015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796 221,60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743 371,20</w:t>
            </w:r>
          </w:p>
        </w:tc>
      </w:tr>
      <w:tr w:rsidR="009D2529" w:rsidRPr="00FF24A5" w:rsidTr="009D2529">
        <w:trPr>
          <w:trHeight w:val="238"/>
        </w:trPr>
        <w:tc>
          <w:tcPr>
            <w:tcW w:w="25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4A5" w:rsidRPr="009D2529" w:rsidRDefault="00FF24A5" w:rsidP="00FF24A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у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дарственных (муниципальных) нужд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00200Н0015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796 221,60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743 371,20</w:t>
            </w:r>
          </w:p>
        </w:tc>
      </w:tr>
      <w:tr w:rsidR="009D2529" w:rsidRPr="00FF24A5" w:rsidTr="009D2529">
        <w:trPr>
          <w:trHeight w:val="238"/>
        </w:trPr>
        <w:tc>
          <w:tcPr>
            <w:tcW w:w="25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4A5" w:rsidRPr="009D2529" w:rsidRDefault="00FF24A5" w:rsidP="00FF24A5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Расходы на исполнение судебных актов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00200Н0017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9D2529" w:rsidRPr="00FF24A5" w:rsidTr="009D2529">
        <w:trPr>
          <w:trHeight w:val="238"/>
        </w:trPr>
        <w:tc>
          <w:tcPr>
            <w:tcW w:w="25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4A5" w:rsidRPr="009D2529" w:rsidRDefault="00FF24A5" w:rsidP="00FF24A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Иные бюджетные ассигнования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00200Н0017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9D2529" w:rsidRPr="00FF24A5" w:rsidTr="009D2529">
        <w:trPr>
          <w:trHeight w:val="238"/>
        </w:trPr>
        <w:tc>
          <w:tcPr>
            <w:tcW w:w="25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4A5" w:rsidRPr="009D2529" w:rsidRDefault="00FF24A5" w:rsidP="00FF24A5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Обеспечение подготовки и проведения выборов депут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тов городской Думы городского округа Вичуга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00200Н0019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9D2529" w:rsidRPr="00FF24A5" w:rsidTr="009D2529">
        <w:trPr>
          <w:trHeight w:val="238"/>
        </w:trPr>
        <w:tc>
          <w:tcPr>
            <w:tcW w:w="25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4A5" w:rsidRPr="009D2529" w:rsidRDefault="00FF24A5" w:rsidP="00FF24A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Иные бюджетные ассигнования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00200Н0019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9D2529" w:rsidRPr="00FF24A5" w:rsidTr="009D2529">
        <w:trPr>
          <w:trHeight w:val="238"/>
        </w:trPr>
        <w:tc>
          <w:tcPr>
            <w:tcW w:w="25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4A5" w:rsidRPr="009D2529" w:rsidRDefault="00FF24A5" w:rsidP="00FF24A5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Предоставление субсидий </w:t>
            </w:r>
            <w:r w:rsidR="00D03357"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организациям, расположе</w:t>
            </w:r>
            <w:r w:rsidR="00D03357"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</w:t>
            </w:r>
            <w:r w:rsidR="00D03357"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ным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на территории городского округа </w:t>
            </w:r>
            <w:r w:rsidR="00D03357"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Вичуга, оказыва</w:t>
            </w:r>
            <w:r w:rsidR="00D03357"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ю</w:t>
            </w:r>
            <w:r w:rsidR="00D03357"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щим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услуги по помывке в общих отделениях </w:t>
            </w:r>
            <w:r w:rsidR="00D03357"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бань, на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во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з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мещение недополученных </w:t>
            </w:r>
            <w:r w:rsidR="00D03357"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доходов, возникающих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из-за разницы между экономически обоснованным тарифом и размером платы населения за одну помывку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00200Н0024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1 295 790,00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656 429,10</w:t>
            </w:r>
          </w:p>
        </w:tc>
      </w:tr>
      <w:tr w:rsidR="009D2529" w:rsidRPr="00FF24A5" w:rsidTr="009D2529">
        <w:trPr>
          <w:trHeight w:val="238"/>
        </w:trPr>
        <w:tc>
          <w:tcPr>
            <w:tcW w:w="25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4A5" w:rsidRPr="009D2529" w:rsidRDefault="00FF24A5" w:rsidP="00FF24A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Иные бюджетные ассигнования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00200Н0024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1 295 790,00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656 429,10</w:t>
            </w:r>
          </w:p>
        </w:tc>
      </w:tr>
      <w:tr w:rsidR="009D2529" w:rsidRPr="00FF24A5" w:rsidTr="009D2529">
        <w:trPr>
          <w:trHeight w:val="238"/>
        </w:trPr>
        <w:tc>
          <w:tcPr>
            <w:tcW w:w="25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4A5" w:rsidRPr="009D2529" w:rsidRDefault="00FF24A5" w:rsidP="00FF24A5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Оказание содействия в подготовке проведения реф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рендума общероссийского голосования по поправкам в Конституцию Российской Федерации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00200Н0025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9D2529" w:rsidRPr="00FF24A5" w:rsidTr="009D2529">
        <w:trPr>
          <w:trHeight w:val="238"/>
        </w:trPr>
        <w:tc>
          <w:tcPr>
            <w:tcW w:w="25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4A5" w:rsidRPr="009D2529" w:rsidRDefault="00FF24A5" w:rsidP="00FF24A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у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дарственных (муниципальных) нужд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00200Н0025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9D2529" w:rsidRPr="00FF24A5" w:rsidTr="009D2529">
        <w:trPr>
          <w:trHeight w:val="238"/>
        </w:trPr>
        <w:tc>
          <w:tcPr>
            <w:tcW w:w="25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4A5" w:rsidRPr="009D2529" w:rsidRDefault="00FF24A5" w:rsidP="00FF24A5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Выполнение наказов избирателей депутатам городской Думы городского округа Вичуга на устройство спортивных площадок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00200Н0026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9D2529" w:rsidRPr="00FF24A5" w:rsidTr="009D2529">
        <w:trPr>
          <w:trHeight w:val="238"/>
        </w:trPr>
        <w:tc>
          <w:tcPr>
            <w:tcW w:w="25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4A5" w:rsidRPr="009D2529" w:rsidRDefault="00FF24A5" w:rsidP="00FF24A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у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дарственных (муниципальных) нужд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00200Н0026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9D2529" w:rsidRPr="00FF24A5" w:rsidTr="009D2529">
        <w:trPr>
          <w:trHeight w:val="238"/>
        </w:trPr>
        <w:tc>
          <w:tcPr>
            <w:tcW w:w="25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4A5" w:rsidRPr="009D2529" w:rsidRDefault="00FF24A5" w:rsidP="00FF24A5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Муниципальная программа "Развитие системы образования городского округа Вичуга"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0100000000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333 883 383,03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325 925 674,67</w:t>
            </w:r>
          </w:p>
        </w:tc>
      </w:tr>
      <w:tr w:rsidR="009D2529" w:rsidRPr="00FF24A5" w:rsidTr="009D2529">
        <w:trPr>
          <w:trHeight w:val="238"/>
        </w:trPr>
        <w:tc>
          <w:tcPr>
            <w:tcW w:w="25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4A5" w:rsidRPr="009D2529" w:rsidRDefault="00FF24A5" w:rsidP="00FF24A5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Подпрограмма "Развитие дошкольного образования д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тей"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0110000000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135 648 100,84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135 180 101,33</w:t>
            </w:r>
          </w:p>
        </w:tc>
      </w:tr>
      <w:tr w:rsidR="009D2529" w:rsidRPr="00FF24A5" w:rsidTr="009D2529">
        <w:trPr>
          <w:trHeight w:val="238"/>
        </w:trPr>
        <w:tc>
          <w:tcPr>
            <w:tcW w:w="25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4A5" w:rsidRPr="009D2529" w:rsidRDefault="00FF24A5" w:rsidP="00FF24A5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Основное мероприятие "Дошкольное образование </w:t>
            </w:r>
            <w:r w:rsidR="00D03357"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детей. Присмотр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и уход за детьми"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0110100000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135 648 100,84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135 180 101,33</w:t>
            </w:r>
          </w:p>
        </w:tc>
      </w:tr>
      <w:tr w:rsidR="009D2529" w:rsidRPr="00FF24A5" w:rsidTr="009D2529">
        <w:trPr>
          <w:trHeight w:val="238"/>
        </w:trPr>
        <w:tc>
          <w:tcPr>
            <w:tcW w:w="25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4A5" w:rsidRPr="009D2529" w:rsidRDefault="00FF24A5" w:rsidP="00FF24A5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Дошкольное образование </w:t>
            </w:r>
            <w:r w:rsidR="00D03357"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детей. Присмотр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и уход за детьми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0110100001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39 676 318,84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39 208 319,33</w:t>
            </w:r>
          </w:p>
        </w:tc>
      </w:tr>
      <w:tr w:rsidR="009D2529" w:rsidRPr="00FF24A5" w:rsidTr="009D2529">
        <w:trPr>
          <w:trHeight w:val="238"/>
        </w:trPr>
        <w:tc>
          <w:tcPr>
            <w:tcW w:w="25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4A5" w:rsidRPr="009D2529" w:rsidRDefault="00FF24A5" w:rsidP="00FF24A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0110100001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39 676 318,84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39 208 319,33</w:t>
            </w:r>
          </w:p>
        </w:tc>
      </w:tr>
      <w:tr w:rsidR="009D2529" w:rsidRPr="00FF24A5" w:rsidTr="009D2529">
        <w:trPr>
          <w:trHeight w:val="238"/>
        </w:trPr>
        <w:tc>
          <w:tcPr>
            <w:tcW w:w="25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4A5" w:rsidRPr="009D2529" w:rsidRDefault="00FF24A5" w:rsidP="00FF24A5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</w:t>
            </w:r>
            <w:proofErr w:type="gramStart"/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Осуществление переданных органам местного сам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управления государственных полномочий Ивановской о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б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ласти по присмотру и уходу за детьми-сиротами и </w:t>
            </w:r>
            <w:r w:rsidR="00D03357"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детьми, оставшимися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без попечения </w:t>
            </w:r>
            <w:r w:rsidR="00D03357"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родителей, детьми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-инвалидами в муниципальных дошкольных образовательных организ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циях и </w:t>
            </w:r>
            <w:r w:rsidR="00D03357"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детьми, нуждающимися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в длительном </w:t>
            </w:r>
            <w:r w:rsidR="00D03357"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лечении, в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муниципальных дошкольных образовательных </w:t>
            </w:r>
            <w:r w:rsidR="00D03357"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организ</w:t>
            </w:r>
            <w:r w:rsidR="00D03357"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="00D03357"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циях, осуществляющих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оздоровление</w:t>
            </w:r>
            <w:proofErr w:type="gramEnd"/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0110180100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3 636 224,00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3 636 224,00</w:t>
            </w:r>
          </w:p>
        </w:tc>
      </w:tr>
      <w:tr w:rsidR="009D2529" w:rsidRPr="00FF24A5" w:rsidTr="009D2529">
        <w:trPr>
          <w:trHeight w:val="238"/>
        </w:trPr>
        <w:tc>
          <w:tcPr>
            <w:tcW w:w="25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4A5" w:rsidRPr="009D2529" w:rsidRDefault="00FF24A5" w:rsidP="00FF24A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0110180100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3 636 224,00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3 636 224,00</w:t>
            </w:r>
          </w:p>
        </w:tc>
      </w:tr>
      <w:tr w:rsidR="009D2529" w:rsidRPr="00FF24A5" w:rsidTr="009D2529">
        <w:trPr>
          <w:trHeight w:val="238"/>
        </w:trPr>
        <w:tc>
          <w:tcPr>
            <w:tcW w:w="25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4A5" w:rsidRPr="009D2529" w:rsidRDefault="00FF24A5" w:rsidP="00FF24A5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</w:t>
            </w:r>
            <w:proofErr w:type="gramStart"/>
            <w:r w:rsidR="00D03357"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Финансовое обеспечение государственных гарантий реализации прав на получение общедоступного и беспла</w:t>
            </w:r>
            <w:r w:rsidR="00D03357"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т</w:t>
            </w:r>
            <w:r w:rsidR="00D03357"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ного дошкольного образования в муниципальных д</w:t>
            </w:r>
            <w:r w:rsidR="00D03357"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="00D03357"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школьных образовательных организациях и возмещение </w:t>
            </w:r>
            <w:r w:rsidR="00D03357"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>затрат на финансовое обеспечение получения дошкольного образования в частных дошкольных образовательных орг</w:t>
            </w:r>
            <w:r w:rsidR="00D03357"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="00D03357"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низациях, включая расходы на оплату труда, приобретение учебников и учебных пособий, средств обучения,</w:t>
            </w:r>
            <w:r w:rsid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</w:t>
            </w:r>
            <w:r w:rsidR="00D03357"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игр, и</w:t>
            </w:r>
            <w:r w:rsidR="00D03357"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г</w:t>
            </w:r>
            <w:r w:rsidR="00D03357"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рушек (за исключением расходов на содержание зданий и оплату коммунальных услуг)</w:t>
            </w:r>
            <w:proofErr w:type="gramEnd"/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>0110180170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92 335 558,00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92 335 558,00</w:t>
            </w:r>
          </w:p>
        </w:tc>
      </w:tr>
      <w:tr w:rsidR="009D2529" w:rsidRPr="00FF24A5" w:rsidTr="009D2529">
        <w:trPr>
          <w:trHeight w:val="238"/>
        </w:trPr>
        <w:tc>
          <w:tcPr>
            <w:tcW w:w="25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4A5" w:rsidRPr="009D2529" w:rsidRDefault="00FF24A5" w:rsidP="00FF24A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0110180170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92 335 558,00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92 335 558,00</w:t>
            </w:r>
          </w:p>
        </w:tc>
      </w:tr>
      <w:tr w:rsidR="009D2529" w:rsidRPr="00FF24A5" w:rsidTr="009D2529">
        <w:trPr>
          <w:trHeight w:val="238"/>
        </w:trPr>
        <w:tc>
          <w:tcPr>
            <w:tcW w:w="25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4A5" w:rsidRPr="009D2529" w:rsidRDefault="00FF24A5" w:rsidP="00FF24A5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Подпрограмма "Развитие общего образования"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0120000000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122 496 328,00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122 368 020,89</w:t>
            </w:r>
          </w:p>
        </w:tc>
      </w:tr>
      <w:tr w:rsidR="009D2529" w:rsidRPr="00FF24A5" w:rsidTr="009D2529">
        <w:trPr>
          <w:trHeight w:val="238"/>
        </w:trPr>
        <w:tc>
          <w:tcPr>
            <w:tcW w:w="25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4A5" w:rsidRPr="009D2529" w:rsidRDefault="00FF24A5" w:rsidP="00FF24A5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Основное мероприятие "Начальное </w:t>
            </w:r>
            <w:r w:rsidR="00D03357"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общее, основное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о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б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щее и среднее общее образование"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0120100000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120 235 113,60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120 076 123,39</w:t>
            </w:r>
          </w:p>
        </w:tc>
      </w:tr>
      <w:tr w:rsidR="009D2529" w:rsidRPr="00FF24A5" w:rsidTr="009D2529">
        <w:trPr>
          <w:trHeight w:val="238"/>
        </w:trPr>
        <w:tc>
          <w:tcPr>
            <w:tcW w:w="25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4A5" w:rsidRPr="009D2529" w:rsidRDefault="00FF24A5" w:rsidP="00FF24A5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Начальное </w:t>
            </w:r>
            <w:r w:rsidR="00D03357"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общее, основное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общее и среднее общее о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б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разование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0120100001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16 336 599,60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16 177 609,39</w:t>
            </w:r>
          </w:p>
        </w:tc>
      </w:tr>
      <w:tr w:rsidR="009D2529" w:rsidRPr="00FF24A5" w:rsidTr="009D2529">
        <w:trPr>
          <w:trHeight w:val="238"/>
        </w:trPr>
        <w:tc>
          <w:tcPr>
            <w:tcW w:w="25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4A5" w:rsidRPr="009D2529" w:rsidRDefault="00FF24A5" w:rsidP="00FF24A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0120100001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16 336 599,60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16 177 609,39</w:t>
            </w:r>
          </w:p>
        </w:tc>
      </w:tr>
      <w:tr w:rsidR="009D2529" w:rsidRPr="00FF24A5" w:rsidTr="009D2529">
        <w:trPr>
          <w:trHeight w:val="238"/>
        </w:trPr>
        <w:tc>
          <w:tcPr>
            <w:tcW w:w="25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4A5" w:rsidRPr="009D2529" w:rsidRDefault="00FF24A5" w:rsidP="00FF24A5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Ежемесячное денежное вознаграждение за классное руководство педагогическим работникам муниципальных образовательных </w:t>
            </w:r>
            <w:r w:rsidR="00D03357"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организаций, реализующих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образов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тельные программы начального </w:t>
            </w:r>
            <w:r w:rsidR="00D03357"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общего, основного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общего и среднего общего </w:t>
            </w:r>
            <w:r w:rsidR="00D03357"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образования, в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том числе адаптирова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ные основные общеобразовательные программы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0120153031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10 468 080,00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10 468 080,00</w:t>
            </w:r>
          </w:p>
        </w:tc>
      </w:tr>
      <w:tr w:rsidR="009D2529" w:rsidRPr="00FF24A5" w:rsidTr="009D2529">
        <w:trPr>
          <w:trHeight w:val="238"/>
        </w:trPr>
        <w:tc>
          <w:tcPr>
            <w:tcW w:w="25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4A5" w:rsidRPr="009D2529" w:rsidRDefault="00FF24A5" w:rsidP="00FF24A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0120153031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10 468 080,00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10 468 080,00</w:t>
            </w:r>
          </w:p>
        </w:tc>
      </w:tr>
      <w:tr w:rsidR="009D2529" w:rsidRPr="00FF24A5" w:rsidTr="009D2529">
        <w:trPr>
          <w:trHeight w:val="238"/>
        </w:trPr>
        <w:tc>
          <w:tcPr>
            <w:tcW w:w="25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4A5" w:rsidRPr="009D2529" w:rsidRDefault="00FF24A5" w:rsidP="00FF24A5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</w:t>
            </w:r>
            <w:proofErr w:type="gramStart"/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Финансовое обеспечение государственных гарантий реализации прав на получение общедоступного и беспла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т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ного </w:t>
            </w:r>
            <w:r w:rsidR="00D03357"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дошкольного, начального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</w:t>
            </w:r>
            <w:r w:rsidR="00D03357"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общего, основного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</w:t>
            </w:r>
            <w:r w:rsidR="00D03357"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общего, среднего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общего образования в муниципальных общеобр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зовательных </w:t>
            </w:r>
            <w:r w:rsidR="00D03357"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организациях, обеспечение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дополнительного образования в муниципальных общеобразовательных </w:t>
            </w:r>
            <w:r w:rsidR="00D03357"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орг</w:t>
            </w:r>
            <w:r w:rsidR="00D03357"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="00D03357"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низациях, включая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расходы на оплату </w:t>
            </w:r>
            <w:r w:rsidR="00D03357"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труда, приобретение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учебников и учебных </w:t>
            </w:r>
            <w:r w:rsidR="00D03357"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пособий, средств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</w:t>
            </w:r>
            <w:r w:rsidR="00D03357"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обучения, игр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и игрушек (за исключением расходов на содержание зданий и оплату коммунальных услуг)</w:t>
            </w:r>
            <w:proofErr w:type="gramEnd"/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0120180150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93 430 434,00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93 430 434,00</w:t>
            </w:r>
          </w:p>
        </w:tc>
      </w:tr>
      <w:tr w:rsidR="009D2529" w:rsidRPr="00FF24A5" w:rsidTr="009D2529">
        <w:trPr>
          <w:trHeight w:val="238"/>
        </w:trPr>
        <w:tc>
          <w:tcPr>
            <w:tcW w:w="25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4A5" w:rsidRPr="009D2529" w:rsidRDefault="00FF24A5" w:rsidP="00FF24A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0120180150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93 430 434,00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93 430 434,00</w:t>
            </w:r>
          </w:p>
        </w:tc>
      </w:tr>
      <w:tr w:rsidR="009D2529" w:rsidRPr="00FF24A5" w:rsidTr="009D2529">
        <w:trPr>
          <w:trHeight w:val="238"/>
        </w:trPr>
        <w:tc>
          <w:tcPr>
            <w:tcW w:w="25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4A5" w:rsidRPr="009D2529" w:rsidRDefault="00FF24A5" w:rsidP="00FF24A5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Основное мероприятие "Содействие развитию общего образования"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0120200000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9D2529" w:rsidRPr="00FF24A5" w:rsidTr="009D2529">
        <w:trPr>
          <w:trHeight w:val="238"/>
        </w:trPr>
        <w:tc>
          <w:tcPr>
            <w:tcW w:w="25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4A5" w:rsidRPr="009D2529" w:rsidRDefault="00FF24A5" w:rsidP="00FF24A5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Укрепление материально-технической базы муниц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пальных образовательных организаций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01202S1950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9D2529" w:rsidRPr="00FF24A5" w:rsidTr="009D2529">
        <w:trPr>
          <w:trHeight w:val="238"/>
        </w:trPr>
        <w:tc>
          <w:tcPr>
            <w:tcW w:w="25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4A5" w:rsidRPr="009D2529" w:rsidRDefault="00FF24A5" w:rsidP="00FF24A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01202S1950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9D2529" w:rsidRPr="00FF24A5" w:rsidTr="009D2529">
        <w:trPr>
          <w:trHeight w:val="238"/>
        </w:trPr>
        <w:tc>
          <w:tcPr>
            <w:tcW w:w="25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4A5" w:rsidRPr="009D2529" w:rsidRDefault="00FF24A5" w:rsidP="00FF24A5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Основное мероприятие "Региональный проект "Совр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менная школа"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012E100000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9D2529" w:rsidRPr="00FF24A5" w:rsidTr="009D2529">
        <w:trPr>
          <w:trHeight w:val="238"/>
        </w:trPr>
        <w:tc>
          <w:tcPr>
            <w:tcW w:w="25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4A5" w:rsidRPr="009D2529" w:rsidRDefault="00FF24A5" w:rsidP="00FF24A5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Создание (обновление) материально-технической базы для реализации основных и дополнительных общеобраз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вательных программ цифрового и гуманитарного профилей в общеобразовательных </w:t>
            </w:r>
            <w:r w:rsidR="00D03357"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организациях, расположенных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в сельской местности и малых городах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012E151690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9D2529" w:rsidRPr="00FF24A5" w:rsidTr="009D2529">
        <w:trPr>
          <w:trHeight w:val="238"/>
        </w:trPr>
        <w:tc>
          <w:tcPr>
            <w:tcW w:w="25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4A5" w:rsidRPr="009D2529" w:rsidRDefault="00FF24A5" w:rsidP="00FF24A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012E151690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9D2529" w:rsidRPr="00FF24A5" w:rsidTr="009D2529">
        <w:trPr>
          <w:trHeight w:val="238"/>
        </w:trPr>
        <w:tc>
          <w:tcPr>
            <w:tcW w:w="25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4A5" w:rsidRPr="009D2529" w:rsidRDefault="00FF24A5" w:rsidP="00FF24A5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Основное мероприятие "Региональный проект "Успех каждого ребенка"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012E200000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2 261 214,40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2 291 897,50</w:t>
            </w:r>
          </w:p>
        </w:tc>
      </w:tr>
      <w:tr w:rsidR="009D2529" w:rsidRPr="00FF24A5" w:rsidTr="009D2529">
        <w:trPr>
          <w:trHeight w:val="238"/>
        </w:trPr>
        <w:tc>
          <w:tcPr>
            <w:tcW w:w="25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4A5" w:rsidRPr="009D2529" w:rsidRDefault="00FF24A5" w:rsidP="00FF24A5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Создание в общеобразовательных организациях, расп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012E250970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2 261 214,40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2 291 897,50</w:t>
            </w:r>
          </w:p>
        </w:tc>
      </w:tr>
      <w:tr w:rsidR="009D2529" w:rsidRPr="00FF24A5" w:rsidTr="009D2529">
        <w:trPr>
          <w:trHeight w:val="238"/>
        </w:trPr>
        <w:tc>
          <w:tcPr>
            <w:tcW w:w="25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4A5" w:rsidRPr="009D2529" w:rsidRDefault="00FF24A5" w:rsidP="00FF24A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012E250970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2 261 214,40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2 291 897,50</w:t>
            </w:r>
          </w:p>
        </w:tc>
      </w:tr>
      <w:tr w:rsidR="009D2529" w:rsidRPr="00FF24A5" w:rsidTr="009D2529">
        <w:trPr>
          <w:trHeight w:val="238"/>
        </w:trPr>
        <w:tc>
          <w:tcPr>
            <w:tcW w:w="25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4A5" w:rsidRPr="009D2529" w:rsidRDefault="00FF24A5" w:rsidP="00FF24A5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Подпрограмма "Развитие дополнительного образования детей"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0130000000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8 811 468,03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8 811 468,03</w:t>
            </w:r>
          </w:p>
        </w:tc>
      </w:tr>
      <w:tr w:rsidR="009D2529" w:rsidRPr="00FF24A5" w:rsidTr="009D2529">
        <w:trPr>
          <w:trHeight w:val="238"/>
        </w:trPr>
        <w:tc>
          <w:tcPr>
            <w:tcW w:w="25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4A5" w:rsidRPr="009D2529" w:rsidRDefault="00FF24A5" w:rsidP="00FF24A5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Основное мероприятие "Дополнительное образование детей"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0130100000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8 811 468,03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8 811 468,03</w:t>
            </w:r>
          </w:p>
        </w:tc>
      </w:tr>
      <w:tr w:rsidR="009D2529" w:rsidRPr="00FF24A5" w:rsidTr="009D2529">
        <w:trPr>
          <w:trHeight w:val="238"/>
        </w:trPr>
        <w:tc>
          <w:tcPr>
            <w:tcW w:w="25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4A5" w:rsidRPr="009D2529" w:rsidRDefault="00FF24A5" w:rsidP="00FF24A5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Реализация дополнительных общеобразовательных о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б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щеразвивающих программ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0130100001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8 811 468,03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8 811 468,03</w:t>
            </w:r>
          </w:p>
        </w:tc>
      </w:tr>
      <w:tr w:rsidR="009D2529" w:rsidRPr="00FF24A5" w:rsidTr="009D2529">
        <w:trPr>
          <w:trHeight w:val="238"/>
        </w:trPr>
        <w:tc>
          <w:tcPr>
            <w:tcW w:w="25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4A5" w:rsidRPr="009D2529" w:rsidRDefault="00FF24A5" w:rsidP="00FF24A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0130100001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8 811 468,03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8 811 468,03</w:t>
            </w:r>
          </w:p>
        </w:tc>
      </w:tr>
      <w:tr w:rsidR="009D2529" w:rsidRPr="00FF24A5" w:rsidTr="009D2529">
        <w:trPr>
          <w:trHeight w:val="238"/>
        </w:trPr>
        <w:tc>
          <w:tcPr>
            <w:tcW w:w="25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4A5" w:rsidRPr="009D2529" w:rsidRDefault="00FF24A5" w:rsidP="00FF24A5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 xml:space="preserve">      </w:t>
            </w:r>
            <w:r w:rsidR="00D03357"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Расходы, связанные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с поэтапным доведением средней заработной платы педагогическим работникам иных мун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ципальных организаций дополнительного образования д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тей до средней заработной платы учителей в Ивановской области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0130181420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9D2529" w:rsidRPr="00FF24A5" w:rsidTr="009D2529">
        <w:trPr>
          <w:trHeight w:val="238"/>
        </w:trPr>
        <w:tc>
          <w:tcPr>
            <w:tcW w:w="25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4A5" w:rsidRPr="009D2529" w:rsidRDefault="00FF24A5" w:rsidP="00FF24A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0130181420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9D2529" w:rsidRPr="00FF24A5" w:rsidTr="009D2529">
        <w:trPr>
          <w:trHeight w:val="238"/>
        </w:trPr>
        <w:tc>
          <w:tcPr>
            <w:tcW w:w="25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4A5" w:rsidRPr="009D2529" w:rsidRDefault="00FF24A5" w:rsidP="00FF24A5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</w:t>
            </w:r>
            <w:r w:rsidR="00D03357"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Расходы, связанные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с поэтапным доведением средней заработной платы педагогическим работникам иных мун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ципальных организаций дополнительного образования д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тей до средней заработной платы учителей в Ивановской области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01301S1420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9D2529" w:rsidRPr="00FF24A5" w:rsidTr="009D2529">
        <w:trPr>
          <w:trHeight w:val="238"/>
        </w:trPr>
        <w:tc>
          <w:tcPr>
            <w:tcW w:w="25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4A5" w:rsidRPr="009D2529" w:rsidRDefault="00FF24A5" w:rsidP="00FF24A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01301S1420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9D2529" w:rsidRPr="00FF24A5" w:rsidTr="009D2529">
        <w:trPr>
          <w:trHeight w:val="238"/>
        </w:trPr>
        <w:tc>
          <w:tcPr>
            <w:tcW w:w="25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4A5" w:rsidRPr="009D2529" w:rsidRDefault="00FF24A5" w:rsidP="00FF24A5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Подпрограмма "Развитие дополнительного образования в сфере культуры и искусства"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0140000000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11 303 084,31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11 284 570,81</w:t>
            </w:r>
          </w:p>
        </w:tc>
      </w:tr>
      <w:tr w:rsidR="009D2529" w:rsidRPr="00FF24A5" w:rsidTr="009D2529">
        <w:trPr>
          <w:trHeight w:val="238"/>
        </w:trPr>
        <w:tc>
          <w:tcPr>
            <w:tcW w:w="25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4A5" w:rsidRPr="009D2529" w:rsidRDefault="00FF24A5" w:rsidP="00FF24A5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Основное мероприятие "Дополнительное образование в сфере культуры и искусства"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0140100000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11 303 084,31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11 284 570,81</w:t>
            </w:r>
          </w:p>
        </w:tc>
      </w:tr>
      <w:tr w:rsidR="009D2529" w:rsidRPr="00FF24A5" w:rsidTr="009D2529">
        <w:trPr>
          <w:trHeight w:val="238"/>
        </w:trPr>
        <w:tc>
          <w:tcPr>
            <w:tcW w:w="25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4A5" w:rsidRPr="009D2529" w:rsidRDefault="00FF24A5" w:rsidP="00FF24A5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Дополнительное образование в сфере культуры и и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кусства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0140100001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11 303 084,31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11 284 570,81</w:t>
            </w:r>
          </w:p>
        </w:tc>
      </w:tr>
      <w:tr w:rsidR="009D2529" w:rsidRPr="00FF24A5" w:rsidTr="009D2529">
        <w:trPr>
          <w:trHeight w:val="238"/>
        </w:trPr>
        <w:tc>
          <w:tcPr>
            <w:tcW w:w="25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4A5" w:rsidRPr="009D2529" w:rsidRDefault="00FF24A5" w:rsidP="00FF24A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0140100001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11 303 084,31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11 284 570,81</w:t>
            </w:r>
          </w:p>
        </w:tc>
      </w:tr>
      <w:tr w:rsidR="009D2529" w:rsidRPr="00FF24A5" w:rsidTr="009D2529">
        <w:trPr>
          <w:trHeight w:val="238"/>
        </w:trPr>
        <w:tc>
          <w:tcPr>
            <w:tcW w:w="25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4A5" w:rsidRPr="009D2529" w:rsidRDefault="00FF24A5" w:rsidP="00FF24A5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</w:t>
            </w:r>
            <w:r w:rsidR="00D03357"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Расходы, связанные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с поэтапным доведением средней заработной платы педагогическим работникам муниц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пальных организаций дополнительного образования детей в сфере культуры и искусства до средней заработной платы учителей в Ивановской области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0140181430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9D2529" w:rsidRPr="00FF24A5" w:rsidTr="009D2529">
        <w:trPr>
          <w:trHeight w:val="238"/>
        </w:trPr>
        <w:tc>
          <w:tcPr>
            <w:tcW w:w="25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4A5" w:rsidRPr="009D2529" w:rsidRDefault="00FF24A5" w:rsidP="00FF24A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0140181430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9D2529" w:rsidRPr="00FF24A5" w:rsidTr="009D2529">
        <w:trPr>
          <w:trHeight w:val="238"/>
        </w:trPr>
        <w:tc>
          <w:tcPr>
            <w:tcW w:w="25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4A5" w:rsidRPr="009D2529" w:rsidRDefault="00FF24A5" w:rsidP="00FF24A5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</w:t>
            </w:r>
            <w:r w:rsidR="00D03357"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Расходы, связанные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с поэтапным доведением средней заработной платы педагогическим работникам муниц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пальных организаций дополнительного образования детей в сфере культуры и искусства до средней заработной платы учителей в Ивановской области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01401S1430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9D2529" w:rsidRPr="00FF24A5" w:rsidTr="009D2529">
        <w:trPr>
          <w:trHeight w:val="238"/>
        </w:trPr>
        <w:tc>
          <w:tcPr>
            <w:tcW w:w="25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4A5" w:rsidRPr="009D2529" w:rsidRDefault="00FF24A5" w:rsidP="00FF24A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01401S1430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9D2529" w:rsidRPr="00FF24A5" w:rsidTr="009D2529">
        <w:trPr>
          <w:trHeight w:val="238"/>
        </w:trPr>
        <w:tc>
          <w:tcPr>
            <w:tcW w:w="25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4A5" w:rsidRPr="009D2529" w:rsidRDefault="00FF24A5" w:rsidP="00FF24A5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Основное мероприятие "Создание и укрепление матер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ально-технической базы учреждений дополнительного о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б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разования в сфере культуры и искусства"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0140200000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9D2529" w:rsidRPr="00FF24A5" w:rsidTr="009D2529">
        <w:trPr>
          <w:trHeight w:val="238"/>
        </w:trPr>
        <w:tc>
          <w:tcPr>
            <w:tcW w:w="25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4A5" w:rsidRPr="009D2529" w:rsidRDefault="00FF24A5" w:rsidP="00FF24A5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Модернизация муниципальных детских школ искусств по видам искусств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01402L3060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9D2529" w:rsidRPr="00FF24A5" w:rsidTr="009D2529">
        <w:trPr>
          <w:trHeight w:val="238"/>
        </w:trPr>
        <w:tc>
          <w:tcPr>
            <w:tcW w:w="25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4A5" w:rsidRPr="009D2529" w:rsidRDefault="00FF24A5" w:rsidP="00FF24A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01402L3060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9D2529" w:rsidRPr="00FF24A5" w:rsidTr="009D2529">
        <w:trPr>
          <w:trHeight w:val="238"/>
        </w:trPr>
        <w:tc>
          <w:tcPr>
            <w:tcW w:w="25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4A5" w:rsidRPr="009D2529" w:rsidRDefault="00FF24A5" w:rsidP="00FF24A5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Подпрограмма "Развитие дополнительного образования в сфере физической культуры и спорта"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0150000000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27 405 931,81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27 283 926,30</w:t>
            </w:r>
          </w:p>
        </w:tc>
      </w:tr>
      <w:tr w:rsidR="009D2529" w:rsidRPr="00FF24A5" w:rsidTr="009D2529">
        <w:trPr>
          <w:trHeight w:val="238"/>
        </w:trPr>
        <w:tc>
          <w:tcPr>
            <w:tcW w:w="25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4A5" w:rsidRPr="009D2529" w:rsidRDefault="00FF24A5" w:rsidP="00FF24A5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Основное мероприятие "Дополнительное образование в сфере физической культуры и спорта"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0150100000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27 405 931,81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27 283 926,30</w:t>
            </w:r>
          </w:p>
        </w:tc>
      </w:tr>
      <w:tr w:rsidR="009D2529" w:rsidRPr="00FF24A5" w:rsidTr="009D2529">
        <w:trPr>
          <w:trHeight w:val="238"/>
        </w:trPr>
        <w:tc>
          <w:tcPr>
            <w:tcW w:w="25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4A5" w:rsidRPr="009D2529" w:rsidRDefault="00FF24A5" w:rsidP="00FF24A5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Дополнительное образование детей и молодежи в обл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сти спорта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0150100001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27 405 931,81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27 283 926,30</w:t>
            </w:r>
          </w:p>
        </w:tc>
      </w:tr>
      <w:tr w:rsidR="009D2529" w:rsidRPr="00FF24A5" w:rsidTr="009D2529">
        <w:trPr>
          <w:trHeight w:val="238"/>
        </w:trPr>
        <w:tc>
          <w:tcPr>
            <w:tcW w:w="25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4A5" w:rsidRPr="009D2529" w:rsidRDefault="00FF24A5" w:rsidP="00FF24A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0150100001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27 405 931,81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27 283 926,30</w:t>
            </w:r>
          </w:p>
        </w:tc>
      </w:tr>
      <w:tr w:rsidR="009D2529" w:rsidRPr="00FF24A5" w:rsidTr="009D2529">
        <w:trPr>
          <w:trHeight w:val="238"/>
        </w:trPr>
        <w:tc>
          <w:tcPr>
            <w:tcW w:w="25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4A5" w:rsidRPr="009D2529" w:rsidRDefault="00FF24A5" w:rsidP="00FF24A5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</w:t>
            </w:r>
            <w:r w:rsidR="00D03357"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Расходы, связанные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с поэтапным доведением средней заработной платы педагогическим работникам муниц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пальных организаций дополнительного образования детей в сфере физической культуры и спорта до средней зарабо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т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ной платы учителей в Ивановской области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0150181440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9D2529" w:rsidRPr="00FF24A5" w:rsidTr="009D2529">
        <w:trPr>
          <w:trHeight w:val="238"/>
        </w:trPr>
        <w:tc>
          <w:tcPr>
            <w:tcW w:w="25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4A5" w:rsidRPr="009D2529" w:rsidRDefault="00FF24A5" w:rsidP="00FF24A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0150181440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9D2529" w:rsidRPr="00FF24A5" w:rsidTr="009D2529">
        <w:trPr>
          <w:trHeight w:val="238"/>
        </w:trPr>
        <w:tc>
          <w:tcPr>
            <w:tcW w:w="25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4A5" w:rsidRPr="009D2529" w:rsidRDefault="00FF24A5" w:rsidP="00FF24A5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</w:t>
            </w:r>
            <w:r w:rsidR="00D03357"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Расходы, связанные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с поэтапным доведением средней заработной платы педагогическим работникам муниц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пальных организаций дополнительного образования детей в сфере физической культуры и спорта до средней зарабо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т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ной платы учителей в Ивановской области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01501S1440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9D2529" w:rsidRPr="00FF24A5" w:rsidTr="009D2529">
        <w:trPr>
          <w:trHeight w:val="238"/>
        </w:trPr>
        <w:tc>
          <w:tcPr>
            <w:tcW w:w="25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4A5" w:rsidRPr="009D2529" w:rsidRDefault="00FF24A5" w:rsidP="00FF24A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01501S1440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9D2529" w:rsidRPr="00FF24A5" w:rsidTr="009D2529">
        <w:trPr>
          <w:trHeight w:val="238"/>
        </w:trPr>
        <w:tc>
          <w:tcPr>
            <w:tcW w:w="25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4A5" w:rsidRPr="009D2529" w:rsidRDefault="00FF24A5" w:rsidP="00FF24A5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 xml:space="preserve">  Подпрограмма "Организация отдыха детей в каникуля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ное время в образовательных организациях"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0160000000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2 244 558,56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2 222 805,96</w:t>
            </w:r>
          </w:p>
        </w:tc>
      </w:tr>
      <w:tr w:rsidR="009D2529" w:rsidRPr="00FF24A5" w:rsidTr="009D2529">
        <w:trPr>
          <w:trHeight w:val="238"/>
        </w:trPr>
        <w:tc>
          <w:tcPr>
            <w:tcW w:w="25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4A5" w:rsidRPr="009D2529" w:rsidRDefault="00FF24A5" w:rsidP="00FF24A5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Основное мероприятие "Организация отдыха и оздоро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в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ления детей"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0160100000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2 244 558,56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2 222 805,96</w:t>
            </w:r>
          </w:p>
        </w:tc>
      </w:tr>
      <w:tr w:rsidR="009D2529" w:rsidRPr="00FF24A5" w:rsidTr="009D2529">
        <w:trPr>
          <w:trHeight w:val="238"/>
        </w:trPr>
        <w:tc>
          <w:tcPr>
            <w:tcW w:w="25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4A5" w:rsidRPr="009D2529" w:rsidRDefault="00FF24A5" w:rsidP="00FF24A5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Организация отдыха детей и молодежи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0160100001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1 285 665,40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1 263 912,80</w:t>
            </w:r>
          </w:p>
        </w:tc>
      </w:tr>
      <w:tr w:rsidR="009D2529" w:rsidRPr="00FF24A5" w:rsidTr="009D2529">
        <w:trPr>
          <w:trHeight w:val="238"/>
        </w:trPr>
        <w:tc>
          <w:tcPr>
            <w:tcW w:w="25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4A5" w:rsidRPr="009D2529" w:rsidRDefault="00FF24A5" w:rsidP="00FF24A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0160100001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1 285 665,40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1 263 912,80</w:t>
            </w:r>
          </w:p>
        </w:tc>
      </w:tr>
      <w:tr w:rsidR="009D2529" w:rsidRPr="00FF24A5" w:rsidTr="009D2529">
        <w:trPr>
          <w:trHeight w:val="238"/>
        </w:trPr>
        <w:tc>
          <w:tcPr>
            <w:tcW w:w="25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4A5" w:rsidRPr="009D2529" w:rsidRDefault="00FF24A5" w:rsidP="00FF24A5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Обеспечение </w:t>
            </w:r>
            <w:r w:rsidR="00D03357"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детей, зачисленных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в лагеря дневного пребывания на базе муниципальных общеобразовательных организаций продуктовыми наборами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0160100002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9D2529" w:rsidRPr="00FF24A5" w:rsidTr="009D2529">
        <w:trPr>
          <w:trHeight w:val="238"/>
        </w:trPr>
        <w:tc>
          <w:tcPr>
            <w:tcW w:w="25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4A5" w:rsidRPr="009D2529" w:rsidRDefault="00FF24A5" w:rsidP="00FF24A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0160100002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9D2529" w:rsidRPr="00FF24A5" w:rsidTr="009D2529">
        <w:trPr>
          <w:trHeight w:val="238"/>
        </w:trPr>
        <w:tc>
          <w:tcPr>
            <w:tcW w:w="25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4A5" w:rsidRPr="009D2529" w:rsidRDefault="00FF24A5" w:rsidP="00FF24A5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Осуществление переданных государственных полном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чий по организации двухразового питания в лагерях дне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в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ного пребывания детей-сирот и </w:t>
            </w:r>
            <w:r w:rsidR="00D03357"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детей, находящихся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в трудной жизненной ситуации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0160180200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76 230,00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76 230,00</w:t>
            </w:r>
          </w:p>
        </w:tc>
      </w:tr>
      <w:tr w:rsidR="009D2529" w:rsidRPr="00FF24A5" w:rsidTr="009D2529">
        <w:trPr>
          <w:trHeight w:val="238"/>
        </w:trPr>
        <w:tc>
          <w:tcPr>
            <w:tcW w:w="25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4A5" w:rsidRPr="009D2529" w:rsidRDefault="00FF24A5" w:rsidP="00FF24A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0160180200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76 230,00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76 230,00</w:t>
            </w:r>
          </w:p>
        </w:tc>
      </w:tr>
      <w:tr w:rsidR="009D2529" w:rsidRPr="00FF24A5" w:rsidTr="009D2529">
        <w:trPr>
          <w:trHeight w:val="238"/>
        </w:trPr>
        <w:tc>
          <w:tcPr>
            <w:tcW w:w="25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4A5" w:rsidRPr="009D2529" w:rsidRDefault="00FF24A5" w:rsidP="00FF24A5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Расходы по организации отдыха детей в каникулярное время в части организации двухразового питания в лагерях дневного пребывания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01601S0190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882 663,16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882 663,16</w:t>
            </w:r>
          </w:p>
        </w:tc>
      </w:tr>
      <w:tr w:rsidR="009D2529" w:rsidRPr="00FF24A5" w:rsidTr="009D2529">
        <w:trPr>
          <w:trHeight w:val="238"/>
        </w:trPr>
        <w:tc>
          <w:tcPr>
            <w:tcW w:w="25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4A5" w:rsidRPr="009D2529" w:rsidRDefault="00FF24A5" w:rsidP="00FF24A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01601S0190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882 663,16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882 663,16</w:t>
            </w:r>
          </w:p>
        </w:tc>
      </w:tr>
      <w:tr w:rsidR="009D2529" w:rsidRPr="00FF24A5" w:rsidTr="009D2529">
        <w:trPr>
          <w:trHeight w:val="238"/>
        </w:trPr>
        <w:tc>
          <w:tcPr>
            <w:tcW w:w="25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4A5" w:rsidRPr="009D2529" w:rsidRDefault="00FF24A5" w:rsidP="00FF24A5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Подпрограмма "Обеспечение деятельности муниципал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ь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ных образовательных организаций"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0170000000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12 007 467,89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11 917 756,47</w:t>
            </w:r>
          </w:p>
        </w:tc>
      </w:tr>
      <w:tr w:rsidR="009D2529" w:rsidRPr="00FF24A5" w:rsidTr="009D2529">
        <w:trPr>
          <w:trHeight w:val="238"/>
        </w:trPr>
        <w:tc>
          <w:tcPr>
            <w:tcW w:w="25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4A5" w:rsidRPr="009D2529" w:rsidRDefault="00FF24A5" w:rsidP="00FF24A5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Основное мероприятие "Обеспечение выполнения фун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к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ций муниципальных учреждений"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0170100000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12 007 467,89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11 917 756,47</w:t>
            </w:r>
          </w:p>
        </w:tc>
      </w:tr>
      <w:tr w:rsidR="009D2529" w:rsidRPr="00FF24A5" w:rsidTr="009D2529">
        <w:trPr>
          <w:trHeight w:val="238"/>
        </w:trPr>
        <w:tc>
          <w:tcPr>
            <w:tcW w:w="25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4A5" w:rsidRPr="009D2529" w:rsidRDefault="00FF24A5" w:rsidP="00FF24A5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Обеспечение выполнения функций Муниципального казённого учреждения "Финансово-методический центр городского округа Вичуга"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0170100002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12 007 467,89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11 917 756,47</w:t>
            </w:r>
          </w:p>
        </w:tc>
      </w:tr>
      <w:tr w:rsidR="009D2529" w:rsidRPr="00FF24A5" w:rsidTr="009D2529">
        <w:trPr>
          <w:trHeight w:val="238"/>
        </w:trPr>
        <w:tc>
          <w:tcPr>
            <w:tcW w:w="25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4A5" w:rsidRPr="009D2529" w:rsidRDefault="00FF24A5" w:rsidP="00FF24A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Расходы на выплаты персоналу в целях обеспечения выполнения функций государственными (муниципальн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ы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ми) органами, казенными учреждениями, органами упра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в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ления государственными внебюджетными фондами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0170100002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10 252 402,00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10 252 402,00</w:t>
            </w:r>
          </w:p>
        </w:tc>
      </w:tr>
      <w:tr w:rsidR="009D2529" w:rsidRPr="00FF24A5" w:rsidTr="009D2529">
        <w:trPr>
          <w:trHeight w:val="238"/>
        </w:trPr>
        <w:tc>
          <w:tcPr>
            <w:tcW w:w="25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4A5" w:rsidRPr="009D2529" w:rsidRDefault="00FF24A5" w:rsidP="00FF24A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у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дарственных (муниципальных) нужд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0170100002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1 739 865,89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1 650 154,47</w:t>
            </w:r>
          </w:p>
        </w:tc>
      </w:tr>
      <w:tr w:rsidR="009D2529" w:rsidRPr="00FF24A5" w:rsidTr="009D2529">
        <w:trPr>
          <w:trHeight w:val="238"/>
        </w:trPr>
        <w:tc>
          <w:tcPr>
            <w:tcW w:w="25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4A5" w:rsidRPr="009D2529" w:rsidRDefault="00FF24A5" w:rsidP="00FF24A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Иные бюджетные ассигнования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0170100002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15 200,00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15 200,00</w:t>
            </w:r>
          </w:p>
        </w:tc>
      </w:tr>
      <w:tr w:rsidR="009D2529" w:rsidRPr="00FF24A5" w:rsidTr="009D2529">
        <w:trPr>
          <w:trHeight w:val="238"/>
        </w:trPr>
        <w:tc>
          <w:tcPr>
            <w:tcW w:w="25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4A5" w:rsidRPr="009D2529" w:rsidRDefault="00FF24A5" w:rsidP="00FF24A5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Подпрограмма "Развитие цифровизации образовательного процесса в регионе"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0190000000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6 764 325,18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9D2529" w:rsidRPr="00FF24A5" w:rsidTr="009D2529">
        <w:trPr>
          <w:trHeight w:val="238"/>
        </w:trPr>
        <w:tc>
          <w:tcPr>
            <w:tcW w:w="25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4A5" w:rsidRPr="009D2529" w:rsidRDefault="00FF24A5" w:rsidP="00FF24A5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Основное мероприятие "Региональный проект "Цифр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вая образовательная среда"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019E400000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6 764 325,18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9D2529" w:rsidRPr="00FF24A5" w:rsidTr="009D2529">
        <w:trPr>
          <w:trHeight w:val="238"/>
        </w:trPr>
        <w:tc>
          <w:tcPr>
            <w:tcW w:w="25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4A5" w:rsidRPr="009D2529" w:rsidRDefault="00FF24A5" w:rsidP="00FF24A5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Внедрение целевой модели цифровой образовательной среды в общеобразовательных организациях и професси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нальных образовательных организациях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019E452100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6 764 325,18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9D2529" w:rsidRPr="00FF24A5" w:rsidTr="009D2529">
        <w:trPr>
          <w:trHeight w:val="238"/>
        </w:trPr>
        <w:tc>
          <w:tcPr>
            <w:tcW w:w="25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4A5" w:rsidRPr="009D2529" w:rsidRDefault="00FF24A5" w:rsidP="00FF24A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019E452100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6 764 325,18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9D2529" w:rsidRPr="00FF24A5" w:rsidTr="009D2529">
        <w:trPr>
          <w:trHeight w:val="238"/>
        </w:trPr>
        <w:tc>
          <w:tcPr>
            <w:tcW w:w="25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4A5" w:rsidRPr="009D2529" w:rsidRDefault="00FF24A5" w:rsidP="00FF24A5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Подпрограмма "Развитие кадрового и инновационного потенциала образования"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01Б0000000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48 905,50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45 659,33</w:t>
            </w:r>
          </w:p>
        </w:tc>
      </w:tr>
      <w:tr w:rsidR="009D2529" w:rsidRPr="00FF24A5" w:rsidTr="009D2529">
        <w:trPr>
          <w:trHeight w:val="238"/>
        </w:trPr>
        <w:tc>
          <w:tcPr>
            <w:tcW w:w="25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4A5" w:rsidRPr="009D2529" w:rsidRDefault="00FF24A5" w:rsidP="00FF24A5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Основное мероприятие "Развитие кадрового и инновац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онного потенциала образования"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01Б0200000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48 905,50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45 659,33</w:t>
            </w:r>
          </w:p>
        </w:tc>
      </w:tr>
      <w:tr w:rsidR="009D2529" w:rsidRPr="00FF24A5" w:rsidTr="009D2529">
        <w:trPr>
          <w:trHeight w:val="238"/>
        </w:trPr>
        <w:tc>
          <w:tcPr>
            <w:tcW w:w="25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4A5" w:rsidRPr="009D2529" w:rsidRDefault="00FF24A5" w:rsidP="00FF24A5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Организация целевой подготовки педагогов для работы в муниципальных образовательных организациях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01Б02S3110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48 905,50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45 659,33</w:t>
            </w:r>
          </w:p>
        </w:tc>
      </w:tr>
      <w:tr w:rsidR="009D2529" w:rsidRPr="00FF24A5" w:rsidTr="009D2529">
        <w:trPr>
          <w:trHeight w:val="238"/>
        </w:trPr>
        <w:tc>
          <w:tcPr>
            <w:tcW w:w="25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4A5" w:rsidRPr="009D2529" w:rsidRDefault="00FF24A5" w:rsidP="00FF24A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01Б02S3110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48 905,50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45 659,33</w:t>
            </w:r>
          </w:p>
        </w:tc>
      </w:tr>
      <w:tr w:rsidR="009D2529" w:rsidRPr="00FF24A5" w:rsidTr="009D2529">
        <w:trPr>
          <w:trHeight w:val="238"/>
        </w:trPr>
        <w:tc>
          <w:tcPr>
            <w:tcW w:w="25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4A5" w:rsidRPr="009D2529" w:rsidRDefault="00FF24A5" w:rsidP="00FF24A5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Подпрограмма "Создание современных условий обучения в муниципальных учреждениях"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01В0000000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763 872,80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713 169,60</w:t>
            </w:r>
          </w:p>
        </w:tc>
      </w:tr>
      <w:tr w:rsidR="009D2529" w:rsidRPr="00FF24A5" w:rsidTr="009D2529">
        <w:trPr>
          <w:trHeight w:val="238"/>
        </w:trPr>
        <w:tc>
          <w:tcPr>
            <w:tcW w:w="25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4A5" w:rsidRPr="009D2529" w:rsidRDefault="00FF24A5" w:rsidP="00FF24A5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Основное мероприятие "Приведение учреждений обр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зования в соответствие с требованиями технического р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гламента о требованиях пожарной безопасности и антите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рористических мероприятий"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01В0100000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763 872,80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713 169,60</w:t>
            </w:r>
          </w:p>
        </w:tc>
      </w:tr>
      <w:tr w:rsidR="009D2529" w:rsidRPr="00FF24A5" w:rsidTr="009D2529">
        <w:trPr>
          <w:trHeight w:val="238"/>
        </w:trPr>
        <w:tc>
          <w:tcPr>
            <w:tcW w:w="25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4A5" w:rsidRPr="009D2529" w:rsidRDefault="00FF24A5" w:rsidP="00FF24A5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Приведение дошкольных образовательных учреждений в соответствие с требованиями технического регламента о требованиях пожарной безопасности и антитеррористич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ских мероприятий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01В0100001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408 587,40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381 466,80</w:t>
            </w:r>
          </w:p>
        </w:tc>
      </w:tr>
      <w:tr w:rsidR="009D2529" w:rsidRPr="00FF24A5" w:rsidTr="009D2529">
        <w:trPr>
          <w:trHeight w:val="238"/>
        </w:trPr>
        <w:tc>
          <w:tcPr>
            <w:tcW w:w="25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4A5" w:rsidRPr="009D2529" w:rsidRDefault="00FF24A5" w:rsidP="00FF24A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>01В0100001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408 587,40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381 466,80</w:t>
            </w:r>
          </w:p>
        </w:tc>
      </w:tr>
      <w:tr w:rsidR="009D2529" w:rsidRPr="00FF24A5" w:rsidTr="009D2529">
        <w:trPr>
          <w:trHeight w:val="238"/>
        </w:trPr>
        <w:tc>
          <w:tcPr>
            <w:tcW w:w="25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4A5" w:rsidRPr="009D2529" w:rsidRDefault="00FF24A5" w:rsidP="00FF24A5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 xml:space="preserve">      Приведение общеобразовательных учреждений в соо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т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ветствие с требованиями технического регламента о треб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ваниях пожарной безопасности и антитеррористических мероприятий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01В0100002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259 985,10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242 728,20</w:t>
            </w:r>
          </w:p>
        </w:tc>
      </w:tr>
      <w:tr w:rsidR="009D2529" w:rsidRPr="00FF24A5" w:rsidTr="009D2529">
        <w:trPr>
          <w:trHeight w:val="238"/>
        </w:trPr>
        <w:tc>
          <w:tcPr>
            <w:tcW w:w="25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4A5" w:rsidRPr="009D2529" w:rsidRDefault="00FF24A5" w:rsidP="00FF24A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01В0100002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259 985,10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242 728,20</w:t>
            </w:r>
          </w:p>
        </w:tc>
      </w:tr>
      <w:tr w:rsidR="009D2529" w:rsidRPr="00FF24A5" w:rsidTr="009D2529">
        <w:trPr>
          <w:trHeight w:val="238"/>
        </w:trPr>
        <w:tc>
          <w:tcPr>
            <w:tcW w:w="25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4A5" w:rsidRPr="009D2529" w:rsidRDefault="00FF24A5" w:rsidP="00FF24A5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Приведение учреждений дополнительного образования в соответствие с требованиями технического регламента о требованиях пожарной безопасности и антитеррористич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ских мероприятий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01В0100003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95 300,30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88 974,60</w:t>
            </w:r>
          </w:p>
        </w:tc>
      </w:tr>
      <w:tr w:rsidR="009D2529" w:rsidRPr="00FF24A5" w:rsidTr="009D2529">
        <w:trPr>
          <w:trHeight w:val="238"/>
        </w:trPr>
        <w:tc>
          <w:tcPr>
            <w:tcW w:w="25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4A5" w:rsidRPr="009D2529" w:rsidRDefault="00FF24A5" w:rsidP="00FF24A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01В0100003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95 300,30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88 974,60</w:t>
            </w:r>
          </w:p>
        </w:tc>
      </w:tr>
      <w:tr w:rsidR="009D2529" w:rsidRPr="00FF24A5" w:rsidTr="009D2529">
        <w:trPr>
          <w:trHeight w:val="238"/>
        </w:trPr>
        <w:tc>
          <w:tcPr>
            <w:tcW w:w="25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4A5" w:rsidRPr="009D2529" w:rsidRDefault="00FF24A5" w:rsidP="00FF24A5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Подпрограмма "Предоставление мер социальной по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держки в сфере образования"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01Г0000000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6 389 340,11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6 098 195,95</w:t>
            </w:r>
          </w:p>
        </w:tc>
      </w:tr>
      <w:tr w:rsidR="009D2529" w:rsidRPr="00FF24A5" w:rsidTr="009D2529">
        <w:trPr>
          <w:trHeight w:val="238"/>
        </w:trPr>
        <w:tc>
          <w:tcPr>
            <w:tcW w:w="25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4A5" w:rsidRPr="009D2529" w:rsidRDefault="00FF24A5" w:rsidP="00FF24A5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Основное мероприятие "Предоставление мер социальной поддержки в сфере образования"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01Г0100000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6 389 340,11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6 098 195,95</w:t>
            </w:r>
          </w:p>
        </w:tc>
      </w:tr>
      <w:tr w:rsidR="009D2529" w:rsidRPr="00FF24A5" w:rsidTr="009D2529">
        <w:trPr>
          <w:trHeight w:val="238"/>
        </w:trPr>
        <w:tc>
          <w:tcPr>
            <w:tcW w:w="25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4A5" w:rsidRPr="009D2529" w:rsidRDefault="00FF24A5" w:rsidP="00FF24A5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Организация питания </w:t>
            </w:r>
            <w:proofErr w:type="gramStart"/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обучающихся</w:t>
            </w:r>
            <w:proofErr w:type="gramEnd"/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01Г0100001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4 386 253,75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4 095 109,59</w:t>
            </w:r>
          </w:p>
        </w:tc>
      </w:tr>
      <w:tr w:rsidR="009D2529" w:rsidRPr="00FF24A5" w:rsidTr="009D2529">
        <w:trPr>
          <w:trHeight w:val="238"/>
        </w:trPr>
        <w:tc>
          <w:tcPr>
            <w:tcW w:w="25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4A5" w:rsidRPr="009D2529" w:rsidRDefault="00FF24A5" w:rsidP="00FF24A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01Г0100001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4 386 253,75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4 095 109,59</w:t>
            </w:r>
          </w:p>
        </w:tc>
      </w:tr>
      <w:tr w:rsidR="009D2529" w:rsidRPr="00FF24A5" w:rsidTr="009D2529">
        <w:trPr>
          <w:trHeight w:val="238"/>
        </w:trPr>
        <w:tc>
          <w:tcPr>
            <w:tcW w:w="25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4A5" w:rsidRPr="009D2529" w:rsidRDefault="00FF24A5" w:rsidP="00FF24A5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Осуществление переданных органам местного сам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управления государственных полномочий Ивановской о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б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ласти по выплате компенсации части родительской платы за присмотр и уход за детьми в образовательных </w:t>
            </w:r>
            <w:r w:rsidR="00D03357"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организ</w:t>
            </w:r>
            <w:r w:rsidR="00D03357"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="00D03357"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циях, реализующих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образовательную программу дошкол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ь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ного образования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01Г0180110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2 003 086,36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2 003 086,36</w:t>
            </w:r>
          </w:p>
        </w:tc>
      </w:tr>
      <w:tr w:rsidR="009D2529" w:rsidRPr="00FF24A5" w:rsidTr="009D2529">
        <w:trPr>
          <w:trHeight w:val="238"/>
        </w:trPr>
        <w:tc>
          <w:tcPr>
            <w:tcW w:w="25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4A5" w:rsidRPr="009D2529" w:rsidRDefault="00FF24A5" w:rsidP="00FF24A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01Г0180110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2 003 086,36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2 003 086,36</w:t>
            </w:r>
          </w:p>
        </w:tc>
      </w:tr>
      <w:tr w:rsidR="009D2529" w:rsidRPr="00FF24A5" w:rsidTr="009D2529">
        <w:trPr>
          <w:trHeight w:val="238"/>
        </w:trPr>
        <w:tc>
          <w:tcPr>
            <w:tcW w:w="25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4A5" w:rsidRPr="009D2529" w:rsidRDefault="00FF24A5" w:rsidP="00FF24A5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</w:t>
            </w:r>
            <w:proofErr w:type="gramStart"/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Организация бесплатного горячего питания </w:t>
            </w:r>
            <w:r w:rsidR="00D03357"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обуча</w:t>
            </w:r>
            <w:r w:rsidR="00D03357"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ю</w:t>
            </w:r>
            <w:r w:rsidR="00D03357"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щихся, получающих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начальное общее образование в мун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ципальных образовательных организациях</w:t>
            </w:r>
            <w:proofErr w:type="gramEnd"/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01Г01L3041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9D2529" w:rsidRPr="00FF24A5" w:rsidTr="009D2529">
        <w:trPr>
          <w:trHeight w:val="238"/>
        </w:trPr>
        <w:tc>
          <w:tcPr>
            <w:tcW w:w="25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4A5" w:rsidRPr="009D2529" w:rsidRDefault="00FF24A5" w:rsidP="00FF24A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01Г01L3041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9D2529" w:rsidRPr="00FF24A5" w:rsidTr="009D2529">
        <w:trPr>
          <w:trHeight w:val="238"/>
        </w:trPr>
        <w:tc>
          <w:tcPr>
            <w:tcW w:w="25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4A5" w:rsidRPr="009D2529" w:rsidRDefault="00FF24A5" w:rsidP="00FF24A5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Организация питания обучающихся 1-4 классов мун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ципальных общеобразовательных организаций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01Г01S0080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9D2529" w:rsidRPr="00FF24A5" w:rsidTr="009D2529">
        <w:trPr>
          <w:trHeight w:val="238"/>
        </w:trPr>
        <w:tc>
          <w:tcPr>
            <w:tcW w:w="25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4A5" w:rsidRPr="009D2529" w:rsidRDefault="00FF24A5" w:rsidP="00FF24A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01Г01S0080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9D2529" w:rsidRPr="00FF24A5" w:rsidTr="009D2529">
        <w:trPr>
          <w:trHeight w:val="238"/>
        </w:trPr>
        <w:tc>
          <w:tcPr>
            <w:tcW w:w="25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4A5" w:rsidRPr="009D2529" w:rsidRDefault="00FF24A5" w:rsidP="00FF24A5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Муниципальная программа "Развитие культуры городского округа Вичуга"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0200000000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29 277 321,25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29 116 453,27</w:t>
            </w:r>
          </w:p>
        </w:tc>
      </w:tr>
      <w:tr w:rsidR="009D2529" w:rsidRPr="00FF24A5" w:rsidTr="009D2529">
        <w:trPr>
          <w:trHeight w:val="238"/>
        </w:trPr>
        <w:tc>
          <w:tcPr>
            <w:tcW w:w="25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4A5" w:rsidRPr="009D2529" w:rsidRDefault="00FF24A5" w:rsidP="00FF24A5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Подпрограмма "Организация культурного досуга и отд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ы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ха населения"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0210000000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21 038 859,75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20 947 934,37</w:t>
            </w:r>
          </w:p>
        </w:tc>
      </w:tr>
      <w:tr w:rsidR="009D2529" w:rsidRPr="00FF24A5" w:rsidTr="009D2529">
        <w:trPr>
          <w:trHeight w:val="238"/>
        </w:trPr>
        <w:tc>
          <w:tcPr>
            <w:tcW w:w="25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4A5" w:rsidRPr="009D2529" w:rsidRDefault="00FF24A5" w:rsidP="00FF24A5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Основное мероприятие "Организация культурного дос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у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га и отдыха населения"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0210100000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21 038 859,75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20 947 934,37</w:t>
            </w:r>
          </w:p>
        </w:tc>
      </w:tr>
      <w:tr w:rsidR="009D2529" w:rsidRPr="00FF24A5" w:rsidTr="009D2529">
        <w:trPr>
          <w:trHeight w:val="238"/>
        </w:trPr>
        <w:tc>
          <w:tcPr>
            <w:tcW w:w="25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4A5" w:rsidRPr="009D2529" w:rsidRDefault="00FF24A5" w:rsidP="00FF24A5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Организация культурного досуга и отдыха населения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0210100001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21 038 859,75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20 947 934,37</w:t>
            </w:r>
          </w:p>
        </w:tc>
      </w:tr>
      <w:tr w:rsidR="009D2529" w:rsidRPr="00FF24A5" w:rsidTr="009D2529">
        <w:trPr>
          <w:trHeight w:val="238"/>
        </w:trPr>
        <w:tc>
          <w:tcPr>
            <w:tcW w:w="25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4A5" w:rsidRPr="009D2529" w:rsidRDefault="00FF24A5" w:rsidP="00FF24A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0210100001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21 038 859,75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20 947 934,37</w:t>
            </w:r>
          </w:p>
        </w:tc>
      </w:tr>
      <w:tr w:rsidR="009D2529" w:rsidRPr="00FF24A5" w:rsidTr="009D2529">
        <w:trPr>
          <w:trHeight w:val="238"/>
        </w:trPr>
        <w:tc>
          <w:tcPr>
            <w:tcW w:w="25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4A5" w:rsidRPr="009D2529" w:rsidRDefault="00FF24A5" w:rsidP="00FF24A5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</w:t>
            </w:r>
            <w:proofErr w:type="gramStart"/>
            <w:r w:rsidR="00D03357"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Расходы, связанные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с поэтапным доведением средней заработной платы работникам культуры муниципальных учреждений культуры Ивановской области до средней з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работной платы в Ивановской области</w:t>
            </w:r>
            <w:proofErr w:type="gramEnd"/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0210180340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9D2529" w:rsidRPr="00FF24A5" w:rsidTr="009D2529">
        <w:trPr>
          <w:trHeight w:val="238"/>
        </w:trPr>
        <w:tc>
          <w:tcPr>
            <w:tcW w:w="25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4A5" w:rsidRPr="009D2529" w:rsidRDefault="00FF24A5" w:rsidP="00FF24A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0210180340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9D2529" w:rsidRPr="00FF24A5" w:rsidTr="009D2529">
        <w:trPr>
          <w:trHeight w:val="238"/>
        </w:trPr>
        <w:tc>
          <w:tcPr>
            <w:tcW w:w="25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4A5" w:rsidRPr="009D2529" w:rsidRDefault="00FF24A5" w:rsidP="00FF24A5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</w:t>
            </w:r>
            <w:proofErr w:type="gramStart"/>
            <w:r w:rsidR="00D03357"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Расходы, связанные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с поэтапным доведением средней заработной платы работникам культуры муниципальных учреждений культуры Ивановской области до средней з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работной платы в Ивановской области</w:t>
            </w:r>
            <w:proofErr w:type="gramEnd"/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02101S0340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9D2529" w:rsidRPr="00FF24A5" w:rsidTr="009D2529">
        <w:trPr>
          <w:trHeight w:val="238"/>
        </w:trPr>
        <w:tc>
          <w:tcPr>
            <w:tcW w:w="25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4A5" w:rsidRPr="009D2529" w:rsidRDefault="00FF24A5" w:rsidP="00FF24A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02101S0340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9D2529" w:rsidRPr="00FF24A5" w:rsidTr="009D2529">
        <w:trPr>
          <w:trHeight w:val="238"/>
        </w:trPr>
        <w:tc>
          <w:tcPr>
            <w:tcW w:w="25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4A5" w:rsidRPr="009D2529" w:rsidRDefault="00FF24A5" w:rsidP="00FF24A5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Основное мероприятие "Создание и укрепление матер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ально-технической базы учреждений культурно-досугового типа"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0210200000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9D2529" w:rsidRPr="00FF24A5" w:rsidTr="009D2529">
        <w:trPr>
          <w:trHeight w:val="238"/>
        </w:trPr>
        <w:tc>
          <w:tcPr>
            <w:tcW w:w="25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4A5" w:rsidRPr="009D2529" w:rsidRDefault="00FF24A5" w:rsidP="00FF24A5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Расходы на укрепление материально-технической базы муниципальных учреждений культуры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02102S1980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9D2529" w:rsidRPr="00FF24A5" w:rsidTr="009D2529">
        <w:trPr>
          <w:trHeight w:val="238"/>
        </w:trPr>
        <w:tc>
          <w:tcPr>
            <w:tcW w:w="25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4A5" w:rsidRPr="009D2529" w:rsidRDefault="00FF24A5" w:rsidP="00FF24A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02102S1980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9D2529" w:rsidRPr="00FF24A5" w:rsidTr="009D2529">
        <w:trPr>
          <w:trHeight w:val="238"/>
        </w:trPr>
        <w:tc>
          <w:tcPr>
            <w:tcW w:w="25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4A5" w:rsidRPr="009D2529" w:rsidRDefault="00FF24A5" w:rsidP="00FF24A5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Подпрограмма "Библиотечно-информационное обслуж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>вание населения"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>0220000000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2 936 340,20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2 918 333,00</w:t>
            </w:r>
          </w:p>
        </w:tc>
      </w:tr>
      <w:tr w:rsidR="009D2529" w:rsidRPr="00FF24A5" w:rsidTr="009D2529">
        <w:trPr>
          <w:trHeight w:val="238"/>
        </w:trPr>
        <w:tc>
          <w:tcPr>
            <w:tcW w:w="25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4A5" w:rsidRPr="009D2529" w:rsidRDefault="00FF24A5" w:rsidP="00FF24A5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 xml:space="preserve">    Основное мероприятие "Библиотечн</w:t>
            </w:r>
            <w:proofErr w:type="gramStart"/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о-</w:t>
            </w:r>
            <w:proofErr w:type="gramEnd"/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информационное обслуживание населения"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0220100000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2 936 340,20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2 918 333,00</w:t>
            </w:r>
          </w:p>
        </w:tc>
      </w:tr>
      <w:tr w:rsidR="009D2529" w:rsidRPr="00FF24A5" w:rsidTr="009D2529">
        <w:trPr>
          <w:trHeight w:val="238"/>
        </w:trPr>
        <w:tc>
          <w:tcPr>
            <w:tcW w:w="25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4A5" w:rsidRPr="009D2529" w:rsidRDefault="00FF24A5" w:rsidP="00FF24A5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Библиотечно-информационное обслуживание насел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ния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0220100001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2 936 340,20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2 918 333,00</w:t>
            </w:r>
          </w:p>
        </w:tc>
      </w:tr>
      <w:tr w:rsidR="009D2529" w:rsidRPr="00FF24A5" w:rsidTr="009D2529">
        <w:trPr>
          <w:trHeight w:val="238"/>
        </w:trPr>
        <w:tc>
          <w:tcPr>
            <w:tcW w:w="25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4A5" w:rsidRPr="009D2529" w:rsidRDefault="00FF24A5" w:rsidP="00FF24A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0220100001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2 936 340,20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2 918 333,00</w:t>
            </w:r>
          </w:p>
        </w:tc>
      </w:tr>
      <w:tr w:rsidR="009D2529" w:rsidRPr="00FF24A5" w:rsidTr="009D2529">
        <w:trPr>
          <w:trHeight w:val="238"/>
        </w:trPr>
        <w:tc>
          <w:tcPr>
            <w:tcW w:w="25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4A5" w:rsidRPr="009D2529" w:rsidRDefault="00FF24A5" w:rsidP="00FF24A5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</w:t>
            </w:r>
            <w:proofErr w:type="gramStart"/>
            <w:r w:rsidR="00D03357"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Расходы, связанные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с поэтапным доведением средней заработной платы работникам культуры муниципальных учреждений культуры Ивановской области до средней з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работной платы в Ивановской области</w:t>
            </w:r>
            <w:proofErr w:type="gramEnd"/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0220180340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9D2529" w:rsidRPr="00FF24A5" w:rsidTr="009D2529">
        <w:trPr>
          <w:trHeight w:val="238"/>
        </w:trPr>
        <w:tc>
          <w:tcPr>
            <w:tcW w:w="25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4A5" w:rsidRPr="009D2529" w:rsidRDefault="00FF24A5" w:rsidP="00FF24A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0220180340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9D2529" w:rsidRPr="00FF24A5" w:rsidTr="009D2529">
        <w:trPr>
          <w:trHeight w:val="238"/>
        </w:trPr>
        <w:tc>
          <w:tcPr>
            <w:tcW w:w="25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4A5" w:rsidRPr="009D2529" w:rsidRDefault="00FF24A5" w:rsidP="00FF24A5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</w:t>
            </w:r>
            <w:proofErr w:type="gramStart"/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Расходы, связанные с поэтапным доведением средней заработной платы работникам культуры муниципальных учреждений культуры Ивановской области до средней з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работной платы в Ивановской области</w:t>
            </w:r>
            <w:proofErr w:type="gramEnd"/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02201S0340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9D2529" w:rsidRPr="00FF24A5" w:rsidTr="009D2529">
        <w:trPr>
          <w:trHeight w:val="238"/>
        </w:trPr>
        <w:tc>
          <w:tcPr>
            <w:tcW w:w="25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4A5" w:rsidRPr="009D2529" w:rsidRDefault="00FF24A5" w:rsidP="00FF24A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02201S0340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9D2529" w:rsidRPr="00FF24A5" w:rsidTr="009D2529">
        <w:trPr>
          <w:trHeight w:val="238"/>
        </w:trPr>
        <w:tc>
          <w:tcPr>
            <w:tcW w:w="25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4A5" w:rsidRPr="009D2529" w:rsidRDefault="00FF24A5" w:rsidP="00FF24A5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Подпрограмма "Музейно-выставочная деятельность"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0230000000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2 527 791,12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2 514 358,92</w:t>
            </w:r>
          </w:p>
        </w:tc>
      </w:tr>
      <w:tr w:rsidR="009D2529" w:rsidRPr="00FF24A5" w:rsidTr="009D2529">
        <w:trPr>
          <w:trHeight w:val="238"/>
        </w:trPr>
        <w:tc>
          <w:tcPr>
            <w:tcW w:w="25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4A5" w:rsidRPr="009D2529" w:rsidRDefault="00FF24A5" w:rsidP="00FF24A5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Основное мероприятие "Музейно-выставочная деятел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ь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ность"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0230100000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2 527 791,12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2 514 358,92</w:t>
            </w:r>
          </w:p>
        </w:tc>
      </w:tr>
      <w:tr w:rsidR="009D2529" w:rsidRPr="00FF24A5" w:rsidTr="009D2529">
        <w:trPr>
          <w:trHeight w:val="238"/>
        </w:trPr>
        <w:tc>
          <w:tcPr>
            <w:tcW w:w="25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4A5" w:rsidRPr="009D2529" w:rsidRDefault="00FF24A5" w:rsidP="00FF24A5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Музейно-выставочная деятельность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0230100001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2 527 791,12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2 514 358,92</w:t>
            </w:r>
          </w:p>
        </w:tc>
      </w:tr>
      <w:tr w:rsidR="009D2529" w:rsidRPr="00FF24A5" w:rsidTr="009D2529">
        <w:trPr>
          <w:trHeight w:val="238"/>
        </w:trPr>
        <w:tc>
          <w:tcPr>
            <w:tcW w:w="25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4A5" w:rsidRPr="009D2529" w:rsidRDefault="00FF24A5" w:rsidP="00FF24A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0230100001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2 527 791,12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2 514 358,92</w:t>
            </w:r>
          </w:p>
        </w:tc>
      </w:tr>
      <w:tr w:rsidR="009D2529" w:rsidRPr="00FF24A5" w:rsidTr="009D2529">
        <w:trPr>
          <w:trHeight w:val="238"/>
        </w:trPr>
        <w:tc>
          <w:tcPr>
            <w:tcW w:w="25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4A5" w:rsidRPr="009D2529" w:rsidRDefault="00FF24A5" w:rsidP="00FF24A5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</w:t>
            </w:r>
            <w:proofErr w:type="gramStart"/>
            <w:r w:rsidR="00D03357"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Расходы, связанные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с поэтапным доведением средней заработной платы работникам культуры муниципальных учреждений культуры Ивановской области до средней з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работной платы в Ивановской области</w:t>
            </w:r>
            <w:proofErr w:type="gramEnd"/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0230180340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9D2529" w:rsidRPr="00FF24A5" w:rsidTr="009D2529">
        <w:trPr>
          <w:trHeight w:val="238"/>
        </w:trPr>
        <w:tc>
          <w:tcPr>
            <w:tcW w:w="25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4A5" w:rsidRPr="009D2529" w:rsidRDefault="00FF24A5" w:rsidP="00FF24A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0230180340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9D2529" w:rsidRPr="00FF24A5" w:rsidTr="009D2529">
        <w:trPr>
          <w:trHeight w:val="238"/>
        </w:trPr>
        <w:tc>
          <w:tcPr>
            <w:tcW w:w="25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4A5" w:rsidRPr="009D2529" w:rsidRDefault="00FF24A5" w:rsidP="00FF24A5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</w:t>
            </w:r>
            <w:proofErr w:type="gramStart"/>
            <w:r w:rsidR="00D03357"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Расходы, связанные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с поэтапным доведением средней заработной платы работникам культуры муниципальных учреждений культуры Ивановской области до средней з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работной платы в Ивановской области</w:t>
            </w:r>
            <w:proofErr w:type="gramEnd"/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02301S0340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9D2529" w:rsidRPr="00FF24A5" w:rsidTr="009D2529">
        <w:trPr>
          <w:trHeight w:val="238"/>
        </w:trPr>
        <w:tc>
          <w:tcPr>
            <w:tcW w:w="25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4A5" w:rsidRPr="009D2529" w:rsidRDefault="00FF24A5" w:rsidP="00FF24A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02301S0340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9D2529" w:rsidRPr="00FF24A5" w:rsidTr="009D2529">
        <w:trPr>
          <w:trHeight w:val="238"/>
        </w:trPr>
        <w:tc>
          <w:tcPr>
            <w:tcW w:w="25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4A5" w:rsidRPr="009D2529" w:rsidRDefault="00FF24A5" w:rsidP="00FF24A5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Подпрограмма "Обеспечение деятельности муниципал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ь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ных учреждений в области бухгалтерского  учета"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0240000000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1 737 861,81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1 709 246,71</w:t>
            </w:r>
          </w:p>
        </w:tc>
      </w:tr>
      <w:tr w:rsidR="009D2529" w:rsidRPr="00FF24A5" w:rsidTr="009D2529">
        <w:trPr>
          <w:trHeight w:val="238"/>
        </w:trPr>
        <w:tc>
          <w:tcPr>
            <w:tcW w:w="25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4A5" w:rsidRPr="009D2529" w:rsidRDefault="00FF24A5" w:rsidP="00FF24A5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Основное мероприятие "Обеспечение деятельности м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у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ниципальных учреждений в области бухгалтерского учета"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0240100000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1 737 861,81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1 709 246,71</w:t>
            </w:r>
          </w:p>
        </w:tc>
      </w:tr>
      <w:tr w:rsidR="009D2529" w:rsidRPr="00FF24A5" w:rsidTr="009D2529">
        <w:trPr>
          <w:trHeight w:val="238"/>
        </w:trPr>
        <w:tc>
          <w:tcPr>
            <w:tcW w:w="25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4A5" w:rsidRPr="009D2529" w:rsidRDefault="00FF24A5" w:rsidP="00FF24A5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Расходы на содержание централизованной </w:t>
            </w:r>
            <w:proofErr w:type="gramStart"/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бухгалтерии Отдела культуры администрации городского округа</w:t>
            </w:r>
            <w:proofErr w:type="gramEnd"/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Вичуга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0240100001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1 737 861,81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1 709 246,71</w:t>
            </w:r>
          </w:p>
        </w:tc>
      </w:tr>
      <w:tr w:rsidR="009D2529" w:rsidRPr="00FF24A5" w:rsidTr="009D2529">
        <w:trPr>
          <w:trHeight w:val="238"/>
        </w:trPr>
        <w:tc>
          <w:tcPr>
            <w:tcW w:w="25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4A5" w:rsidRPr="009D2529" w:rsidRDefault="00FF24A5" w:rsidP="00FF24A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Расходы на выплаты персоналу в целях обеспечения выполнения функций государственными (муниципальн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ы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ми) органами, казенными учреждениями, органами упра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в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ления государственными внебюджетными фондами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0240100001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1 238 687,00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1 238 687,00</w:t>
            </w:r>
          </w:p>
        </w:tc>
      </w:tr>
      <w:tr w:rsidR="009D2529" w:rsidRPr="00FF24A5" w:rsidTr="009D2529">
        <w:trPr>
          <w:trHeight w:val="238"/>
        </w:trPr>
        <w:tc>
          <w:tcPr>
            <w:tcW w:w="25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4A5" w:rsidRPr="009D2529" w:rsidRDefault="00FF24A5" w:rsidP="00FF24A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у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дарственных (муниципальных) нужд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0240100001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499 074,81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470 459,71</w:t>
            </w:r>
          </w:p>
        </w:tc>
      </w:tr>
      <w:tr w:rsidR="009D2529" w:rsidRPr="00FF24A5" w:rsidTr="009D2529">
        <w:trPr>
          <w:trHeight w:val="238"/>
        </w:trPr>
        <w:tc>
          <w:tcPr>
            <w:tcW w:w="25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4A5" w:rsidRPr="009D2529" w:rsidRDefault="00FF24A5" w:rsidP="00FF24A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Иные бюджетные ассигнования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0240100001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100,00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100,00</w:t>
            </w:r>
          </w:p>
        </w:tc>
      </w:tr>
      <w:tr w:rsidR="009D2529" w:rsidRPr="00FF24A5" w:rsidTr="009D2529">
        <w:trPr>
          <w:trHeight w:val="238"/>
        </w:trPr>
        <w:tc>
          <w:tcPr>
            <w:tcW w:w="25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4A5" w:rsidRPr="009D2529" w:rsidRDefault="00FF24A5" w:rsidP="00FF24A5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Подпрограмма "Развитие архивного дела"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0250000000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1 036 468,37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1 026 580,27</w:t>
            </w:r>
          </w:p>
        </w:tc>
      </w:tr>
      <w:tr w:rsidR="009D2529" w:rsidRPr="00FF24A5" w:rsidTr="009D2529">
        <w:trPr>
          <w:trHeight w:val="238"/>
        </w:trPr>
        <w:tc>
          <w:tcPr>
            <w:tcW w:w="25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4A5" w:rsidRPr="009D2529" w:rsidRDefault="00FF24A5" w:rsidP="00FF24A5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Основное мероприятия "Формирование и развитие а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хивных фондов"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0250100000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1 036 468,37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1 026 580,27</w:t>
            </w:r>
          </w:p>
        </w:tc>
      </w:tr>
      <w:tr w:rsidR="009D2529" w:rsidRPr="00FF24A5" w:rsidTr="009D2529">
        <w:trPr>
          <w:trHeight w:val="238"/>
        </w:trPr>
        <w:tc>
          <w:tcPr>
            <w:tcW w:w="25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4A5" w:rsidRPr="009D2529" w:rsidRDefault="00FF24A5" w:rsidP="00FF24A5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Формирование и развитие архивных фондов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0250100001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1 036 468,37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1 026 580,27</w:t>
            </w:r>
          </w:p>
        </w:tc>
      </w:tr>
      <w:tr w:rsidR="009D2529" w:rsidRPr="00FF24A5" w:rsidTr="009D2529">
        <w:trPr>
          <w:trHeight w:val="238"/>
        </w:trPr>
        <w:tc>
          <w:tcPr>
            <w:tcW w:w="25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4A5" w:rsidRPr="009D2529" w:rsidRDefault="00FF24A5" w:rsidP="00FF24A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0250100001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1 036 468,37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1 026 580,27</w:t>
            </w:r>
          </w:p>
        </w:tc>
      </w:tr>
      <w:tr w:rsidR="009D2529" w:rsidRPr="00FF24A5" w:rsidTr="009D2529">
        <w:trPr>
          <w:trHeight w:val="238"/>
        </w:trPr>
        <w:tc>
          <w:tcPr>
            <w:tcW w:w="25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4A5" w:rsidRPr="009D2529" w:rsidRDefault="00FF24A5" w:rsidP="00FF24A5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Муниципальная программа "Развитие физической культ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у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ры и спорта в городском округе Вичуга"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0300000000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10 091 313,89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9 971 169,20</w:t>
            </w:r>
          </w:p>
        </w:tc>
      </w:tr>
      <w:tr w:rsidR="009D2529" w:rsidRPr="00FF24A5" w:rsidTr="009D2529">
        <w:trPr>
          <w:trHeight w:val="238"/>
        </w:trPr>
        <w:tc>
          <w:tcPr>
            <w:tcW w:w="25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4A5" w:rsidRPr="009D2529" w:rsidRDefault="00FF24A5" w:rsidP="00FF24A5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Подпрограмма "Организация досуга населения в области физической культуры и спорта"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0310000000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7 594 021,99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7 491 390,40</w:t>
            </w:r>
          </w:p>
        </w:tc>
      </w:tr>
      <w:tr w:rsidR="009D2529" w:rsidRPr="00FF24A5" w:rsidTr="009D2529">
        <w:trPr>
          <w:trHeight w:val="238"/>
        </w:trPr>
        <w:tc>
          <w:tcPr>
            <w:tcW w:w="25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4A5" w:rsidRPr="009D2529" w:rsidRDefault="00FF24A5" w:rsidP="00FF24A5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Основное мероприятие "Организация досуга населения в области физической культуры и спорта"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0310100000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7 594 021,99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7 491 390,40</w:t>
            </w:r>
          </w:p>
        </w:tc>
      </w:tr>
      <w:tr w:rsidR="009D2529" w:rsidRPr="00FF24A5" w:rsidTr="009D2529">
        <w:trPr>
          <w:trHeight w:val="238"/>
        </w:trPr>
        <w:tc>
          <w:tcPr>
            <w:tcW w:w="25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4A5" w:rsidRPr="009D2529" w:rsidRDefault="00FF24A5" w:rsidP="00FF24A5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Организация физкультурно-спортивной работы по м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сту жительства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0310100001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6 420 483,80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6 395 747,57</w:t>
            </w:r>
          </w:p>
        </w:tc>
      </w:tr>
      <w:tr w:rsidR="009D2529" w:rsidRPr="00FF24A5" w:rsidTr="009D2529">
        <w:trPr>
          <w:trHeight w:val="238"/>
        </w:trPr>
        <w:tc>
          <w:tcPr>
            <w:tcW w:w="25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4A5" w:rsidRPr="009D2529" w:rsidRDefault="00FF24A5" w:rsidP="00FF24A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>0310100001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6 420 483,80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6 395 747,57</w:t>
            </w:r>
          </w:p>
        </w:tc>
      </w:tr>
      <w:tr w:rsidR="009D2529" w:rsidRPr="00FF24A5" w:rsidTr="009D2529">
        <w:trPr>
          <w:trHeight w:val="238"/>
        </w:trPr>
        <w:tc>
          <w:tcPr>
            <w:tcW w:w="25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4A5" w:rsidRPr="009D2529" w:rsidRDefault="00FF24A5" w:rsidP="00FF24A5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 xml:space="preserve">      Организация и проведение официальных физкультурно-оздоровительных и спортивных мероприятий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0310100002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1 173 538,19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1 095 642,83</w:t>
            </w:r>
          </w:p>
        </w:tc>
      </w:tr>
      <w:tr w:rsidR="009D2529" w:rsidRPr="00FF24A5" w:rsidTr="009D2529">
        <w:trPr>
          <w:trHeight w:val="238"/>
        </w:trPr>
        <w:tc>
          <w:tcPr>
            <w:tcW w:w="25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4A5" w:rsidRPr="009D2529" w:rsidRDefault="00FF24A5" w:rsidP="00FF24A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Расходы на выплаты персоналу в целях обеспечения выполнения функций государственными (муниципальн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ы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ми) органами, казенными учреждениями, органами упра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в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ления государственными внебюджетными фондами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0310100002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255 200,00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255 200,00</w:t>
            </w:r>
          </w:p>
        </w:tc>
      </w:tr>
      <w:tr w:rsidR="009D2529" w:rsidRPr="00FF24A5" w:rsidTr="009D2529">
        <w:trPr>
          <w:trHeight w:val="238"/>
        </w:trPr>
        <w:tc>
          <w:tcPr>
            <w:tcW w:w="25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4A5" w:rsidRPr="009D2529" w:rsidRDefault="00FF24A5" w:rsidP="00FF24A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у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дарственных (муниципальных) нужд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0310100002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883 538,19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805 642,83</w:t>
            </w:r>
          </w:p>
        </w:tc>
      </w:tr>
      <w:tr w:rsidR="009D2529" w:rsidRPr="00FF24A5" w:rsidTr="009D2529">
        <w:trPr>
          <w:trHeight w:val="238"/>
        </w:trPr>
        <w:tc>
          <w:tcPr>
            <w:tcW w:w="25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4A5" w:rsidRPr="009D2529" w:rsidRDefault="00FF24A5" w:rsidP="00FF24A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0310100002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34 800,00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34 800,00</w:t>
            </w:r>
          </w:p>
        </w:tc>
      </w:tr>
      <w:tr w:rsidR="009D2529" w:rsidRPr="00FF24A5" w:rsidTr="009D2529">
        <w:trPr>
          <w:trHeight w:val="238"/>
        </w:trPr>
        <w:tc>
          <w:tcPr>
            <w:tcW w:w="25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4A5" w:rsidRPr="009D2529" w:rsidRDefault="00FF24A5" w:rsidP="00FF24A5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Подпрограмма "Обеспечение деятельности централиз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ванной бухгалтерии Комитета по физической культуре и спорту администрации городского округа Вичуга"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0320000000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1 219 480,90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1 201 967,80</w:t>
            </w:r>
          </w:p>
        </w:tc>
      </w:tr>
      <w:tr w:rsidR="009D2529" w:rsidRPr="00FF24A5" w:rsidTr="009D2529">
        <w:trPr>
          <w:trHeight w:val="238"/>
        </w:trPr>
        <w:tc>
          <w:tcPr>
            <w:tcW w:w="25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4A5" w:rsidRPr="009D2529" w:rsidRDefault="00FF24A5" w:rsidP="00FF24A5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Основное мероприятие "Обеспечение деятельности це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трализованной бухгалтерии Комитета по физической кул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ь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туре и спорту администрации городского округа Вичуга"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0320100000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1 219 480,90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1 201 967,80</w:t>
            </w:r>
          </w:p>
        </w:tc>
      </w:tr>
      <w:tr w:rsidR="009D2529" w:rsidRPr="00FF24A5" w:rsidTr="009D2529">
        <w:trPr>
          <w:trHeight w:val="238"/>
        </w:trPr>
        <w:tc>
          <w:tcPr>
            <w:tcW w:w="25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4A5" w:rsidRPr="009D2529" w:rsidRDefault="00FF24A5" w:rsidP="00FF24A5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Обеспечение деятельности централизованной бухгалт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рии Комитета по физической культуре и спорту админ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страции городского округа Вичуга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0320100001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1 219 480,90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1 201 967,80</w:t>
            </w:r>
          </w:p>
        </w:tc>
      </w:tr>
      <w:tr w:rsidR="009D2529" w:rsidRPr="00FF24A5" w:rsidTr="009D2529">
        <w:trPr>
          <w:trHeight w:val="238"/>
        </w:trPr>
        <w:tc>
          <w:tcPr>
            <w:tcW w:w="25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4A5" w:rsidRPr="009D2529" w:rsidRDefault="00FF24A5" w:rsidP="00FF24A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Расходы на выплаты персоналу в целях обеспечения выполнения функций государственными (муниципальн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ы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ми) органами, казенными учреждениями, органами упра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в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ления государственными внебюджетными фондами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0320100001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962 036,00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962 036,00</w:t>
            </w:r>
          </w:p>
        </w:tc>
      </w:tr>
      <w:tr w:rsidR="009D2529" w:rsidRPr="00FF24A5" w:rsidTr="009D2529">
        <w:trPr>
          <w:trHeight w:val="238"/>
        </w:trPr>
        <w:tc>
          <w:tcPr>
            <w:tcW w:w="25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4A5" w:rsidRPr="009D2529" w:rsidRDefault="00FF24A5" w:rsidP="00FF24A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у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дарственных (муниципальных) нужд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0320100001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256 944,90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239 431,80</w:t>
            </w:r>
          </w:p>
        </w:tc>
      </w:tr>
      <w:tr w:rsidR="009D2529" w:rsidRPr="00FF24A5" w:rsidTr="009D2529">
        <w:trPr>
          <w:trHeight w:val="238"/>
        </w:trPr>
        <w:tc>
          <w:tcPr>
            <w:tcW w:w="25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4A5" w:rsidRPr="009D2529" w:rsidRDefault="00FF24A5" w:rsidP="00FF24A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Иные бюджетные ассигнования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0320100001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500,00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500,00</w:t>
            </w:r>
          </w:p>
        </w:tc>
      </w:tr>
      <w:tr w:rsidR="009D2529" w:rsidRPr="00FF24A5" w:rsidTr="009D2529">
        <w:trPr>
          <w:trHeight w:val="238"/>
        </w:trPr>
        <w:tc>
          <w:tcPr>
            <w:tcW w:w="25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4A5" w:rsidRPr="009D2529" w:rsidRDefault="00FF24A5" w:rsidP="00FF24A5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Подпрограмма "Развитие системы подготовки спортивн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го резерва"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0330000000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1 277 811,00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1 277 811,00</w:t>
            </w:r>
          </w:p>
        </w:tc>
      </w:tr>
      <w:tr w:rsidR="009D2529" w:rsidRPr="00FF24A5" w:rsidTr="009D2529">
        <w:trPr>
          <w:trHeight w:val="238"/>
        </w:trPr>
        <w:tc>
          <w:tcPr>
            <w:tcW w:w="25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4A5" w:rsidRPr="009D2529" w:rsidRDefault="00FF24A5" w:rsidP="00FF24A5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Основное мероприятие "Реализация программ спорти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в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ной подготовки и мероприятия по их реализации в мун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ципальных организациях городского округа Вичуга"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0330100000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1 277 811,00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1 277 811,00</w:t>
            </w:r>
          </w:p>
        </w:tc>
      </w:tr>
      <w:tr w:rsidR="009D2529" w:rsidRPr="00FF24A5" w:rsidTr="009D2529">
        <w:trPr>
          <w:trHeight w:val="238"/>
        </w:trPr>
        <w:tc>
          <w:tcPr>
            <w:tcW w:w="25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4A5" w:rsidRPr="009D2529" w:rsidRDefault="00FF24A5" w:rsidP="00FF24A5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Спортивная подготовка по олимпийским и неолимпи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й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ским видам спорта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0330100001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1 277 811,00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1 277 811,00</w:t>
            </w:r>
          </w:p>
        </w:tc>
      </w:tr>
      <w:tr w:rsidR="009D2529" w:rsidRPr="00FF24A5" w:rsidTr="009D2529">
        <w:trPr>
          <w:trHeight w:val="238"/>
        </w:trPr>
        <w:tc>
          <w:tcPr>
            <w:tcW w:w="25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4A5" w:rsidRPr="009D2529" w:rsidRDefault="00FF24A5" w:rsidP="00FF24A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0330100001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1 277 811,00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1 277 811,00</w:t>
            </w:r>
          </w:p>
        </w:tc>
      </w:tr>
      <w:tr w:rsidR="009D2529" w:rsidRPr="00FF24A5" w:rsidTr="009D2529">
        <w:trPr>
          <w:trHeight w:val="238"/>
        </w:trPr>
        <w:tc>
          <w:tcPr>
            <w:tcW w:w="25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4A5" w:rsidRPr="009D2529" w:rsidRDefault="00FF24A5" w:rsidP="00FF24A5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Муниципальная программа "Экономическое развитие  и инновационная экономика городского округа Вичуга"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0400000000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91 900,00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85 800,00</w:t>
            </w:r>
          </w:p>
        </w:tc>
      </w:tr>
      <w:tr w:rsidR="009D2529" w:rsidRPr="00FF24A5" w:rsidTr="009D2529">
        <w:trPr>
          <w:trHeight w:val="238"/>
        </w:trPr>
        <w:tc>
          <w:tcPr>
            <w:tcW w:w="25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4A5" w:rsidRPr="009D2529" w:rsidRDefault="00FF24A5" w:rsidP="00FF24A5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Подпрограмма "Поддержка субъектов малого и среднего предпринимательства"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0410000000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91 900,00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85 800,00</w:t>
            </w:r>
          </w:p>
        </w:tc>
      </w:tr>
      <w:tr w:rsidR="009D2529" w:rsidRPr="00FF24A5" w:rsidTr="009D2529">
        <w:trPr>
          <w:trHeight w:val="238"/>
        </w:trPr>
        <w:tc>
          <w:tcPr>
            <w:tcW w:w="25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4A5" w:rsidRPr="009D2529" w:rsidRDefault="00FF24A5" w:rsidP="00FF24A5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Основное мероприятие "Поддержка субъектов малого и среднего предпринимательства"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0410100000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91 900,00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85 800,00</w:t>
            </w:r>
          </w:p>
        </w:tc>
      </w:tr>
      <w:tr w:rsidR="009D2529" w:rsidRPr="00FF24A5" w:rsidTr="009D2529">
        <w:trPr>
          <w:trHeight w:val="238"/>
        </w:trPr>
        <w:tc>
          <w:tcPr>
            <w:tcW w:w="25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4A5" w:rsidRPr="009D2529" w:rsidRDefault="00FF24A5" w:rsidP="00FF24A5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Субсидия субъектам малого и среднего предприним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тельства на частичное покрытие расходов по оплате пр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центов по </w:t>
            </w:r>
            <w:r w:rsidR="00D03357"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кредитам, полученным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в кредитных организац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ях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0410100001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91 900,00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85 800,00</w:t>
            </w:r>
          </w:p>
        </w:tc>
      </w:tr>
      <w:tr w:rsidR="009D2529" w:rsidRPr="00FF24A5" w:rsidTr="009D2529">
        <w:trPr>
          <w:trHeight w:val="238"/>
        </w:trPr>
        <w:tc>
          <w:tcPr>
            <w:tcW w:w="25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4A5" w:rsidRPr="009D2529" w:rsidRDefault="00FF24A5" w:rsidP="00FF24A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Иные бюджетные ассигнования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0410100001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91 900,00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85 800,00</w:t>
            </w:r>
          </w:p>
        </w:tc>
      </w:tr>
      <w:tr w:rsidR="009D2529" w:rsidRPr="00FF24A5" w:rsidTr="009D2529">
        <w:trPr>
          <w:trHeight w:val="238"/>
        </w:trPr>
        <w:tc>
          <w:tcPr>
            <w:tcW w:w="25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4A5" w:rsidRPr="009D2529" w:rsidRDefault="00FF24A5" w:rsidP="00FF24A5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Муниципальная программа "Обеспечение доступным и комфортным  </w:t>
            </w:r>
            <w:r w:rsidR="00D03357"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жильём, объектами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инженерной инфрастру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к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туры и услугами жилищно-коммунального хозяйства нас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ления городского округа Вичуга"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0500000000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3 894 641,30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3 849 885,60</w:t>
            </w:r>
          </w:p>
        </w:tc>
      </w:tr>
      <w:tr w:rsidR="009D2529" w:rsidRPr="00FF24A5" w:rsidTr="009D2529">
        <w:trPr>
          <w:trHeight w:val="238"/>
        </w:trPr>
        <w:tc>
          <w:tcPr>
            <w:tcW w:w="25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4A5" w:rsidRPr="009D2529" w:rsidRDefault="00FF24A5" w:rsidP="00FF24A5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Подпрограмма "Обеспечение жильем молодых семей"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0510000000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9D2529" w:rsidRPr="00FF24A5" w:rsidTr="009D2529">
        <w:trPr>
          <w:trHeight w:val="238"/>
        </w:trPr>
        <w:tc>
          <w:tcPr>
            <w:tcW w:w="25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4A5" w:rsidRPr="009D2529" w:rsidRDefault="00FF24A5" w:rsidP="00FF24A5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Основное </w:t>
            </w:r>
            <w:r w:rsidR="00D03357"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мероприятие "Обеспечение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жильем молодых семей"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0510100000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9D2529" w:rsidRPr="00FF24A5" w:rsidTr="009D2529">
        <w:trPr>
          <w:trHeight w:val="238"/>
        </w:trPr>
        <w:tc>
          <w:tcPr>
            <w:tcW w:w="25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4A5" w:rsidRPr="009D2529" w:rsidRDefault="00FF24A5" w:rsidP="00FF24A5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Предоставление социальных выплат молодым семьям на приобретение (строительство) жилого помещения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05101L4970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9D2529" w:rsidRPr="00FF24A5" w:rsidTr="009D2529">
        <w:trPr>
          <w:trHeight w:val="238"/>
        </w:trPr>
        <w:tc>
          <w:tcPr>
            <w:tcW w:w="25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4A5" w:rsidRPr="009D2529" w:rsidRDefault="00FF24A5" w:rsidP="00FF24A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05101L4970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9D2529" w:rsidRPr="00FF24A5" w:rsidTr="009D2529">
        <w:trPr>
          <w:trHeight w:val="238"/>
        </w:trPr>
        <w:tc>
          <w:tcPr>
            <w:tcW w:w="25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4A5" w:rsidRPr="009D2529" w:rsidRDefault="00FF24A5" w:rsidP="00FF24A5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Подпрограмма "Государственная и муниципальная по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держка граждан в сфере ипотечного жилищного кредит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вания"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0520000000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9D2529" w:rsidRPr="00FF24A5" w:rsidTr="009D2529">
        <w:trPr>
          <w:trHeight w:val="238"/>
        </w:trPr>
        <w:tc>
          <w:tcPr>
            <w:tcW w:w="25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4A5" w:rsidRPr="009D2529" w:rsidRDefault="00FF24A5" w:rsidP="00FF24A5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Основное мероприятие "Поддержка граждан в сфере ипотечного жилищного кредитования"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0520100000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9D2529" w:rsidRPr="00FF24A5" w:rsidTr="009D2529">
        <w:trPr>
          <w:trHeight w:val="238"/>
        </w:trPr>
        <w:tc>
          <w:tcPr>
            <w:tcW w:w="25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4A5" w:rsidRPr="009D2529" w:rsidRDefault="00FF24A5" w:rsidP="00FF24A5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Предоставление субсидий гражданам на оплату перв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начального взноса при получении ипотечного жилищного кредита или на погашение основной суммы долга и уплату процентов по ипотечному жилищному кредиту (в том чи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>ле рефинансированному)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>05201S3100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9D2529" w:rsidRPr="00FF24A5" w:rsidTr="009D2529">
        <w:trPr>
          <w:trHeight w:val="238"/>
        </w:trPr>
        <w:tc>
          <w:tcPr>
            <w:tcW w:w="25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4A5" w:rsidRPr="009D2529" w:rsidRDefault="00FF24A5" w:rsidP="00FF24A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 xml:space="preserve">        Социальное обеспечение и иные выплаты населению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05201S3100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9D2529" w:rsidRPr="00FF24A5" w:rsidTr="009D2529">
        <w:trPr>
          <w:trHeight w:val="238"/>
        </w:trPr>
        <w:tc>
          <w:tcPr>
            <w:tcW w:w="25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4A5" w:rsidRPr="009D2529" w:rsidRDefault="00FF24A5" w:rsidP="00FF24A5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Подпрограмма "Капитальный ремонт общего имущества многоквартирных жилых домов и муниципального жили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щ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ного фонда"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0530000000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490 470,30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457 914,60</w:t>
            </w:r>
          </w:p>
        </w:tc>
      </w:tr>
      <w:tr w:rsidR="009D2529" w:rsidRPr="00FF24A5" w:rsidTr="009D2529">
        <w:trPr>
          <w:trHeight w:val="238"/>
        </w:trPr>
        <w:tc>
          <w:tcPr>
            <w:tcW w:w="25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4A5" w:rsidRPr="009D2529" w:rsidRDefault="00FF24A5" w:rsidP="00FF24A5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Основное мероприятие "Капитальный ремонт общего имущества многоквартирных жилых домов и муниципал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ь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ного жилищного фонда"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0530100000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490 470,30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457 914,60</w:t>
            </w:r>
          </w:p>
        </w:tc>
      </w:tr>
      <w:tr w:rsidR="009D2529" w:rsidRPr="00FF24A5" w:rsidTr="009D2529">
        <w:trPr>
          <w:trHeight w:val="238"/>
        </w:trPr>
        <w:tc>
          <w:tcPr>
            <w:tcW w:w="25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4A5" w:rsidRPr="009D2529" w:rsidRDefault="00FF24A5" w:rsidP="00FF24A5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Капитальный ремонт общего имущества многокварти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ных жилых домов и муниципального жилищного фонда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0530100001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490 470,30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457 914,60</w:t>
            </w:r>
          </w:p>
        </w:tc>
      </w:tr>
      <w:tr w:rsidR="009D2529" w:rsidRPr="00FF24A5" w:rsidTr="009D2529">
        <w:trPr>
          <w:trHeight w:val="238"/>
        </w:trPr>
        <w:tc>
          <w:tcPr>
            <w:tcW w:w="25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4A5" w:rsidRPr="009D2529" w:rsidRDefault="00FF24A5" w:rsidP="00FF24A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у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дарственных (муниципальных) нужд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0530100001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490 470,30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457 914,60</w:t>
            </w:r>
          </w:p>
        </w:tc>
      </w:tr>
      <w:tr w:rsidR="009D2529" w:rsidRPr="00FF24A5" w:rsidTr="009D2529">
        <w:trPr>
          <w:trHeight w:val="238"/>
        </w:trPr>
        <w:tc>
          <w:tcPr>
            <w:tcW w:w="25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4A5" w:rsidRPr="009D2529" w:rsidRDefault="00FF24A5" w:rsidP="00FF24A5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Подпрограмма "</w:t>
            </w:r>
            <w:r w:rsidR="00D03357"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Установка, компенсация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затрат на уст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новку индивидуальных приборов учета коммунальных </w:t>
            </w:r>
            <w:r w:rsidR="00D03357"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="00D03357"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="00D03357"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сурсов, проведение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технического диагностирования газ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вого оборудования в муниципальном жилом фонде горо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ского округа Вичуга"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0550000000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183 800,00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171 600,00</w:t>
            </w:r>
          </w:p>
        </w:tc>
      </w:tr>
      <w:tr w:rsidR="009D2529" w:rsidRPr="00FF24A5" w:rsidTr="009D2529">
        <w:trPr>
          <w:trHeight w:val="238"/>
        </w:trPr>
        <w:tc>
          <w:tcPr>
            <w:tcW w:w="25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4A5" w:rsidRPr="009D2529" w:rsidRDefault="00FF24A5" w:rsidP="00FF24A5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Основное мероприятие "</w:t>
            </w:r>
            <w:r w:rsidR="00D03357"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Установка, компенсация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затрат на установку индивидуальных приборов учета коммунал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ь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ных </w:t>
            </w:r>
            <w:r w:rsidR="00D03357"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ресурсов, проведение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технического диагностирования газового оборудования в муниципальном жилом фонде городского округа Вичуга"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0550100000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183 800,00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171 600,00</w:t>
            </w:r>
          </w:p>
        </w:tc>
      </w:tr>
      <w:tr w:rsidR="009D2529" w:rsidRPr="00FF24A5" w:rsidTr="009D2529">
        <w:trPr>
          <w:trHeight w:val="238"/>
        </w:trPr>
        <w:tc>
          <w:tcPr>
            <w:tcW w:w="25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4A5" w:rsidRPr="009D2529" w:rsidRDefault="00FF24A5" w:rsidP="00FF24A5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</w:t>
            </w:r>
            <w:r w:rsidR="00D03357"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Установка, компенсация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затрат на установку индивид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у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альных приборов учета коммунальных </w:t>
            </w:r>
            <w:r w:rsidR="00D03357"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ресурсов, провед</w:t>
            </w:r>
            <w:r w:rsidR="00D03357"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="00D03357"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ние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технического диагностирования газового оборудования в муниципальном жилом фонде городского округа Вичуга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0550100001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183 800,00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171 600,00</w:t>
            </w:r>
          </w:p>
        </w:tc>
      </w:tr>
      <w:tr w:rsidR="009D2529" w:rsidRPr="00FF24A5" w:rsidTr="009D2529">
        <w:trPr>
          <w:trHeight w:val="238"/>
        </w:trPr>
        <w:tc>
          <w:tcPr>
            <w:tcW w:w="25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4A5" w:rsidRPr="009D2529" w:rsidRDefault="00FF24A5" w:rsidP="00FF24A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у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дарственных (муниципальных) нужд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0550100001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183 800,00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171 600,00</w:t>
            </w:r>
          </w:p>
        </w:tc>
      </w:tr>
      <w:tr w:rsidR="009D2529" w:rsidRPr="00FF24A5" w:rsidTr="009D2529">
        <w:trPr>
          <w:trHeight w:val="238"/>
        </w:trPr>
        <w:tc>
          <w:tcPr>
            <w:tcW w:w="25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4A5" w:rsidRPr="009D2529" w:rsidRDefault="00FF24A5" w:rsidP="00FF24A5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Подпрограмма "Предоставление жилых помещений д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тям-сиротам и </w:t>
            </w:r>
            <w:r w:rsidR="00D03357"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детям, оставшимся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без попечения </w:t>
            </w:r>
            <w:r w:rsidR="00D03357"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родит</w:t>
            </w:r>
            <w:r w:rsidR="00D03357"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="00D03357"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лей, лицам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из их числа по договорам найма специализир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ванных помещений"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0560000000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3 220 371,00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3 220 371,00</w:t>
            </w:r>
          </w:p>
        </w:tc>
      </w:tr>
      <w:tr w:rsidR="009D2529" w:rsidRPr="00FF24A5" w:rsidTr="009D2529">
        <w:trPr>
          <w:trHeight w:val="238"/>
        </w:trPr>
        <w:tc>
          <w:tcPr>
            <w:tcW w:w="25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4A5" w:rsidRPr="009D2529" w:rsidRDefault="00FF24A5" w:rsidP="00FF24A5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Основное мероприятие "Предоставление жилых пом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щений детям-сиротам и </w:t>
            </w:r>
            <w:r w:rsidR="00D03357"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детям, оставшимся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без попечения </w:t>
            </w:r>
            <w:r w:rsidR="00D03357"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родителей, лицам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из их числа по договорам найма специ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лизированных помещений"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0560100000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3 220 371,00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3 220 371,00</w:t>
            </w:r>
          </w:p>
        </w:tc>
      </w:tr>
      <w:tr w:rsidR="009D2529" w:rsidRPr="00FF24A5" w:rsidTr="009D2529">
        <w:trPr>
          <w:trHeight w:val="238"/>
        </w:trPr>
        <w:tc>
          <w:tcPr>
            <w:tcW w:w="25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4A5" w:rsidRPr="009D2529" w:rsidRDefault="00FF24A5" w:rsidP="00FF24A5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Предоставление жилых помещений детям-сиротам и </w:t>
            </w:r>
            <w:r w:rsidR="00D03357"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детям, оставшимся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без попечения </w:t>
            </w:r>
            <w:r w:rsidR="00D03357"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родителей, лицам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из их числа по договорам найма специализированных жилых помещений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05601R0820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3 220 371,00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3 220 371,00</w:t>
            </w:r>
          </w:p>
        </w:tc>
      </w:tr>
      <w:tr w:rsidR="009D2529" w:rsidRPr="00FF24A5" w:rsidTr="009D2529">
        <w:trPr>
          <w:trHeight w:val="238"/>
        </w:trPr>
        <w:tc>
          <w:tcPr>
            <w:tcW w:w="25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4A5" w:rsidRPr="009D2529" w:rsidRDefault="00FF24A5" w:rsidP="00FF24A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Капитальные вложения в объекты государственной (муниципальной) собственности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05601R0820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3 220 371,00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3 220 371,00</w:t>
            </w:r>
          </w:p>
        </w:tc>
      </w:tr>
      <w:tr w:rsidR="009D2529" w:rsidRPr="00FF24A5" w:rsidTr="009D2529">
        <w:trPr>
          <w:trHeight w:val="238"/>
        </w:trPr>
        <w:tc>
          <w:tcPr>
            <w:tcW w:w="25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4A5" w:rsidRPr="009D2529" w:rsidRDefault="00FF24A5" w:rsidP="00FF24A5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Муниципальная программа "Долгосрочная сбалансирова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ность и устойчивость бюджетной системы"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0600000000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2 721 159,00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2 540 538,00</w:t>
            </w:r>
          </w:p>
        </w:tc>
      </w:tr>
      <w:tr w:rsidR="009D2529" w:rsidRPr="00FF24A5" w:rsidTr="009D2529">
        <w:trPr>
          <w:trHeight w:val="238"/>
        </w:trPr>
        <w:tc>
          <w:tcPr>
            <w:tcW w:w="25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4A5" w:rsidRPr="009D2529" w:rsidRDefault="00FF24A5" w:rsidP="00FF24A5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Подпрограмма "Управление муниципальным долгом"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0610000000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2 721 159,00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2 540 538,00</w:t>
            </w:r>
          </w:p>
        </w:tc>
      </w:tr>
      <w:tr w:rsidR="009D2529" w:rsidRPr="00FF24A5" w:rsidTr="009D2529">
        <w:trPr>
          <w:trHeight w:val="238"/>
        </w:trPr>
        <w:tc>
          <w:tcPr>
            <w:tcW w:w="25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4A5" w:rsidRPr="009D2529" w:rsidRDefault="00FF24A5" w:rsidP="00FF24A5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Основное мероприятие "Обслуживание муниципального долга"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0610100000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2 721 159,00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2 540 538,00</w:t>
            </w:r>
          </w:p>
        </w:tc>
      </w:tr>
      <w:tr w:rsidR="009D2529" w:rsidRPr="00FF24A5" w:rsidTr="009D2529">
        <w:trPr>
          <w:trHeight w:val="238"/>
        </w:trPr>
        <w:tc>
          <w:tcPr>
            <w:tcW w:w="25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4A5" w:rsidRPr="009D2529" w:rsidRDefault="00FF24A5" w:rsidP="00FF24A5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Обслуживание муниципального долга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0610100001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2 721 159,00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2 540 538,00</w:t>
            </w:r>
          </w:p>
        </w:tc>
      </w:tr>
      <w:tr w:rsidR="009D2529" w:rsidRPr="00FF24A5" w:rsidTr="009D2529">
        <w:trPr>
          <w:trHeight w:val="238"/>
        </w:trPr>
        <w:tc>
          <w:tcPr>
            <w:tcW w:w="25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4A5" w:rsidRPr="009D2529" w:rsidRDefault="00FF24A5" w:rsidP="00FF24A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Обслуживание государственного (муниципального) долга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0610100001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2 721 159,00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2 540 538,00</w:t>
            </w:r>
          </w:p>
        </w:tc>
      </w:tr>
      <w:tr w:rsidR="009D2529" w:rsidRPr="00FF24A5" w:rsidTr="009D2529">
        <w:trPr>
          <w:trHeight w:val="238"/>
        </w:trPr>
        <w:tc>
          <w:tcPr>
            <w:tcW w:w="25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4A5" w:rsidRPr="009D2529" w:rsidRDefault="00FF24A5" w:rsidP="00FF24A5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Муниципальная программа "Совершенствование системы местного самоуправления городского округа Вичуга"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0700000000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36 933 750,67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36 309 460,61</w:t>
            </w:r>
          </w:p>
        </w:tc>
      </w:tr>
      <w:tr w:rsidR="009D2529" w:rsidRPr="00FF24A5" w:rsidTr="009D2529">
        <w:trPr>
          <w:trHeight w:val="238"/>
        </w:trPr>
        <w:tc>
          <w:tcPr>
            <w:tcW w:w="25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4A5" w:rsidRPr="009D2529" w:rsidRDefault="00FF24A5" w:rsidP="00FF24A5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Подпрограмма "Обеспечение деятельности администр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ции городского округа Вичуга</w:t>
            </w:r>
            <w:proofErr w:type="gramStart"/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,е</w:t>
            </w:r>
            <w:proofErr w:type="gramEnd"/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ё отраслевых (функци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нальных) </w:t>
            </w:r>
            <w:r w:rsidR="00D03357"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органов, структурных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подразделений  и муниц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пальных казённых </w:t>
            </w:r>
            <w:r w:rsidR="00D03357"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учреждений, обеспечивающих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деятел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ь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ность администрации городского округа Вичуга"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0710000000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34 010 314,13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33 401 775,77</w:t>
            </w:r>
          </w:p>
        </w:tc>
      </w:tr>
      <w:tr w:rsidR="009D2529" w:rsidRPr="00FF24A5" w:rsidTr="009D2529">
        <w:trPr>
          <w:trHeight w:val="238"/>
        </w:trPr>
        <w:tc>
          <w:tcPr>
            <w:tcW w:w="25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4A5" w:rsidRPr="009D2529" w:rsidRDefault="00FF24A5" w:rsidP="00FF24A5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Основное мероприятие "Обеспечение деятельности а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министрации городского округа Вичуга</w:t>
            </w:r>
            <w:proofErr w:type="gramStart"/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,е</w:t>
            </w:r>
            <w:proofErr w:type="gramEnd"/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ё отраслевых (функциональных) </w:t>
            </w:r>
            <w:r w:rsidR="00D03357"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органов, структурных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подразделений и муниципальных казённых </w:t>
            </w:r>
            <w:r w:rsidR="00D03357"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учреждений, обеспечивающих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деятельность администрации городского округа Вичуга"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0710100000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34 010 314,13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33 401 775,77</w:t>
            </w:r>
          </w:p>
        </w:tc>
      </w:tr>
      <w:tr w:rsidR="009D2529" w:rsidRPr="00FF24A5" w:rsidTr="009D2529">
        <w:trPr>
          <w:trHeight w:val="238"/>
        </w:trPr>
        <w:tc>
          <w:tcPr>
            <w:tcW w:w="25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4A5" w:rsidRPr="009D2529" w:rsidRDefault="00FF24A5" w:rsidP="00FF24A5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Обеспечение деятельности администрации городского округа Вичуга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0710100001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14 030 294,88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14 023 999,74</w:t>
            </w:r>
          </w:p>
        </w:tc>
      </w:tr>
      <w:tr w:rsidR="009D2529" w:rsidRPr="00FF24A5" w:rsidTr="009D2529">
        <w:trPr>
          <w:trHeight w:val="238"/>
        </w:trPr>
        <w:tc>
          <w:tcPr>
            <w:tcW w:w="25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4A5" w:rsidRPr="009D2529" w:rsidRDefault="00FF24A5" w:rsidP="00FF24A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Расходы на выплаты персоналу в целях обеспечения 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>выполнения функций государственными (муниципальн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ы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ми) органами, казенными учреждениями, органами упра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в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ления государственными внебюджетными фондами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>0710100001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13 950 455,00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13 950 455,00</w:t>
            </w:r>
          </w:p>
        </w:tc>
      </w:tr>
      <w:tr w:rsidR="009D2529" w:rsidRPr="00FF24A5" w:rsidTr="009D2529">
        <w:trPr>
          <w:trHeight w:val="238"/>
        </w:trPr>
        <w:tc>
          <w:tcPr>
            <w:tcW w:w="25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4A5" w:rsidRPr="009D2529" w:rsidRDefault="00FF24A5" w:rsidP="00FF24A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 xml:space="preserve">        Закупка товаров, работ и услуг для обеспечения гос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у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дарственных (муниципальных) нужд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0710100001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71 839,88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65 544,74</w:t>
            </w:r>
          </w:p>
        </w:tc>
      </w:tr>
      <w:tr w:rsidR="009D2529" w:rsidRPr="00FF24A5" w:rsidTr="009D2529">
        <w:trPr>
          <w:trHeight w:val="238"/>
        </w:trPr>
        <w:tc>
          <w:tcPr>
            <w:tcW w:w="25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4A5" w:rsidRPr="009D2529" w:rsidRDefault="00FF24A5" w:rsidP="00FF24A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Иные бюджетные ассигнования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0710100001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8 000,00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8 000,00</w:t>
            </w:r>
          </w:p>
        </w:tc>
      </w:tr>
      <w:tr w:rsidR="009D2529" w:rsidRPr="00FF24A5" w:rsidTr="009D2529">
        <w:trPr>
          <w:trHeight w:val="238"/>
        </w:trPr>
        <w:tc>
          <w:tcPr>
            <w:tcW w:w="25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4A5" w:rsidRPr="009D2529" w:rsidRDefault="00FF24A5" w:rsidP="00FF24A5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Обеспечение деятельности финансового отдела адм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нистрации городского округа Вичуга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0710100002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4 023 888,40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4 006 954,80</w:t>
            </w:r>
          </w:p>
        </w:tc>
      </w:tr>
      <w:tr w:rsidR="009D2529" w:rsidRPr="00FF24A5" w:rsidTr="009D2529">
        <w:trPr>
          <w:trHeight w:val="238"/>
        </w:trPr>
        <w:tc>
          <w:tcPr>
            <w:tcW w:w="25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4A5" w:rsidRPr="009D2529" w:rsidRDefault="00FF24A5" w:rsidP="00FF24A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Расходы на выплаты персоналу в целях обеспечения выполнения функций государственными (муниципальн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ы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ми) органами, казенными учреждениями, органами упра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в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ления государственными внебюджетными фондами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0710100002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3 769 374,00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3 769 374,00</w:t>
            </w:r>
          </w:p>
        </w:tc>
      </w:tr>
      <w:tr w:rsidR="009D2529" w:rsidRPr="00FF24A5" w:rsidTr="009D2529">
        <w:trPr>
          <w:trHeight w:val="238"/>
        </w:trPr>
        <w:tc>
          <w:tcPr>
            <w:tcW w:w="25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4A5" w:rsidRPr="009D2529" w:rsidRDefault="00FF24A5" w:rsidP="00FF24A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у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дарственных (муниципальных) нужд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0710100002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254 014,40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237 080,80</w:t>
            </w:r>
          </w:p>
        </w:tc>
      </w:tr>
      <w:tr w:rsidR="009D2529" w:rsidRPr="00FF24A5" w:rsidTr="009D2529">
        <w:trPr>
          <w:trHeight w:val="238"/>
        </w:trPr>
        <w:tc>
          <w:tcPr>
            <w:tcW w:w="25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4A5" w:rsidRPr="009D2529" w:rsidRDefault="00FF24A5" w:rsidP="00FF24A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Иные бюджетные ассигнования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0710100002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500,00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500,00</w:t>
            </w:r>
          </w:p>
        </w:tc>
      </w:tr>
      <w:tr w:rsidR="009D2529" w:rsidRPr="00FF24A5" w:rsidTr="009D2529">
        <w:trPr>
          <w:trHeight w:val="238"/>
        </w:trPr>
        <w:tc>
          <w:tcPr>
            <w:tcW w:w="25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4A5" w:rsidRPr="009D2529" w:rsidRDefault="00FF24A5" w:rsidP="00FF24A5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Обеспечение деятельности Комитета по управлению имуществом городского округа Вичуга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0710100003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2 651 066,60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2 637 683,20</w:t>
            </w:r>
          </w:p>
        </w:tc>
      </w:tr>
      <w:tr w:rsidR="009D2529" w:rsidRPr="00FF24A5" w:rsidTr="009D2529">
        <w:trPr>
          <w:trHeight w:val="238"/>
        </w:trPr>
        <w:tc>
          <w:tcPr>
            <w:tcW w:w="25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4A5" w:rsidRPr="009D2529" w:rsidRDefault="00FF24A5" w:rsidP="00FF24A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Расходы на выплаты персоналу в целях обеспечения выполнения функций государственными (муниципальн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ы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ми) органами, казенными учреждениями, органами упра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в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ления государственными внебюджетными фондами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0710100003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2 451 438,00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2 451 438,00</w:t>
            </w:r>
          </w:p>
        </w:tc>
      </w:tr>
      <w:tr w:rsidR="009D2529" w:rsidRPr="00FF24A5" w:rsidTr="009D2529">
        <w:trPr>
          <w:trHeight w:val="238"/>
        </w:trPr>
        <w:tc>
          <w:tcPr>
            <w:tcW w:w="25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4A5" w:rsidRPr="009D2529" w:rsidRDefault="00FF24A5" w:rsidP="00FF24A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у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дарственных (муниципальных) нужд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0710100003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197 628,60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184 245,20</w:t>
            </w:r>
          </w:p>
        </w:tc>
      </w:tr>
      <w:tr w:rsidR="009D2529" w:rsidRPr="00FF24A5" w:rsidTr="009D2529">
        <w:trPr>
          <w:trHeight w:val="238"/>
        </w:trPr>
        <w:tc>
          <w:tcPr>
            <w:tcW w:w="25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4A5" w:rsidRPr="009D2529" w:rsidRDefault="00FF24A5" w:rsidP="00FF24A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Иные бюджетные ассигнования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0710100003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2 000,00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2 000,00</w:t>
            </w:r>
          </w:p>
        </w:tc>
      </w:tr>
      <w:tr w:rsidR="009D2529" w:rsidRPr="00FF24A5" w:rsidTr="009D2529">
        <w:trPr>
          <w:trHeight w:val="238"/>
        </w:trPr>
        <w:tc>
          <w:tcPr>
            <w:tcW w:w="25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4A5" w:rsidRPr="009D2529" w:rsidRDefault="00FF24A5" w:rsidP="00FF24A5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Обеспечение выполнения функций муниципального казённого учреждения "Управление административными зданиями и транспортом"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0710100004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7 572 092,84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7 049 862,07</w:t>
            </w:r>
          </w:p>
        </w:tc>
      </w:tr>
      <w:tr w:rsidR="009D2529" w:rsidRPr="00FF24A5" w:rsidTr="009D2529">
        <w:trPr>
          <w:trHeight w:val="238"/>
        </w:trPr>
        <w:tc>
          <w:tcPr>
            <w:tcW w:w="25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4A5" w:rsidRPr="009D2529" w:rsidRDefault="00FF24A5" w:rsidP="00FF24A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Расходы на выплаты персоналу в целях обеспечения выполнения функций государственными (муниципальн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ы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ми) органами, казенными учреждениями, органами упра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в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ления государственными внебюджетными фондами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0710100004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3 687 527,00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3 687 527,00</w:t>
            </w:r>
          </w:p>
        </w:tc>
      </w:tr>
      <w:tr w:rsidR="009D2529" w:rsidRPr="00FF24A5" w:rsidTr="009D2529">
        <w:trPr>
          <w:trHeight w:val="238"/>
        </w:trPr>
        <w:tc>
          <w:tcPr>
            <w:tcW w:w="25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4A5" w:rsidRPr="009D2529" w:rsidRDefault="00FF24A5" w:rsidP="00FF24A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у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дарственных (муниципальных) нужд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0710100004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3 651 565,84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3 129 335,07</w:t>
            </w:r>
          </w:p>
        </w:tc>
      </w:tr>
      <w:tr w:rsidR="009D2529" w:rsidRPr="00FF24A5" w:rsidTr="009D2529">
        <w:trPr>
          <w:trHeight w:val="238"/>
        </w:trPr>
        <w:tc>
          <w:tcPr>
            <w:tcW w:w="25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4A5" w:rsidRPr="009D2529" w:rsidRDefault="00FF24A5" w:rsidP="00FF24A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Иные бюджетные ассигнования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0710100004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233 000,00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233 000,00</w:t>
            </w:r>
          </w:p>
        </w:tc>
      </w:tr>
      <w:tr w:rsidR="009D2529" w:rsidRPr="00FF24A5" w:rsidTr="009D2529">
        <w:trPr>
          <w:trHeight w:val="238"/>
        </w:trPr>
        <w:tc>
          <w:tcPr>
            <w:tcW w:w="25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4A5" w:rsidRPr="009D2529" w:rsidRDefault="00FF24A5" w:rsidP="00FF24A5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Пенсионное обеспечение </w:t>
            </w:r>
            <w:r w:rsidR="00D03357"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лиц, замещавших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выборные муниципальные должности на постоянной </w:t>
            </w:r>
            <w:r w:rsidR="00D03357"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основе, муниц</w:t>
            </w:r>
            <w:r w:rsidR="00D03357"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="00D03357"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пальные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должности муниципальной службы городского округа Вичуга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0710100006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746 169,59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696 641,47</w:t>
            </w:r>
          </w:p>
        </w:tc>
      </w:tr>
      <w:tr w:rsidR="009D2529" w:rsidRPr="00FF24A5" w:rsidTr="009D2529">
        <w:trPr>
          <w:trHeight w:val="238"/>
        </w:trPr>
        <w:tc>
          <w:tcPr>
            <w:tcW w:w="25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4A5" w:rsidRPr="009D2529" w:rsidRDefault="00FF24A5" w:rsidP="00FF24A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0710100006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746 169,59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696 641,47</w:t>
            </w:r>
          </w:p>
        </w:tc>
      </w:tr>
      <w:tr w:rsidR="009D2529" w:rsidRPr="00FF24A5" w:rsidTr="009D2529">
        <w:trPr>
          <w:trHeight w:val="238"/>
        </w:trPr>
        <w:tc>
          <w:tcPr>
            <w:tcW w:w="25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4A5" w:rsidRPr="009D2529" w:rsidRDefault="00FF24A5" w:rsidP="00FF24A5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Обеспечение </w:t>
            </w:r>
            <w:proofErr w:type="gramStart"/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деятельности отдела образования админ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страции городского округа</w:t>
            </w:r>
            <w:proofErr w:type="gramEnd"/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Вичуга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0710100007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1 959 765,32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1 959 628,49</w:t>
            </w:r>
          </w:p>
        </w:tc>
      </w:tr>
      <w:tr w:rsidR="009D2529" w:rsidRPr="00FF24A5" w:rsidTr="009D2529">
        <w:trPr>
          <w:trHeight w:val="238"/>
        </w:trPr>
        <w:tc>
          <w:tcPr>
            <w:tcW w:w="25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4A5" w:rsidRPr="009D2529" w:rsidRDefault="00FF24A5" w:rsidP="00FF24A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Расходы на выплаты персоналу в целях обеспечения выполнения функций государственными (муниципальн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ы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ми) органами, казенными учреждениями, органами упра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в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ления государственными внебюджетными фондами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0710100007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1 958 304,00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1 958 304,00</w:t>
            </w:r>
          </w:p>
        </w:tc>
      </w:tr>
      <w:tr w:rsidR="009D2529" w:rsidRPr="00FF24A5" w:rsidTr="009D2529">
        <w:trPr>
          <w:trHeight w:val="238"/>
        </w:trPr>
        <w:tc>
          <w:tcPr>
            <w:tcW w:w="25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4A5" w:rsidRPr="009D2529" w:rsidRDefault="00FF24A5" w:rsidP="00FF24A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Иные бюджетные ассигнования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0710100007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1 461,32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1 324,49</w:t>
            </w:r>
          </w:p>
        </w:tc>
      </w:tr>
      <w:tr w:rsidR="009D2529" w:rsidRPr="00FF24A5" w:rsidTr="009D2529">
        <w:trPr>
          <w:trHeight w:val="238"/>
        </w:trPr>
        <w:tc>
          <w:tcPr>
            <w:tcW w:w="25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4A5" w:rsidRPr="009D2529" w:rsidRDefault="00FF24A5" w:rsidP="00FF24A5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Обеспечение </w:t>
            </w:r>
            <w:proofErr w:type="gramStart"/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деятельности отдела культуры админ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страции городского округа</w:t>
            </w:r>
            <w:proofErr w:type="gramEnd"/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Вичуга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0710100008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1 201 647,00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1 201 647,00</w:t>
            </w:r>
          </w:p>
        </w:tc>
      </w:tr>
      <w:tr w:rsidR="009D2529" w:rsidRPr="00FF24A5" w:rsidTr="009D2529">
        <w:trPr>
          <w:trHeight w:val="238"/>
        </w:trPr>
        <w:tc>
          <w:tcPr>
            <w:tcW w:w="25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4A5" w:rsidRPr="009D2529" w:rsidRDefault="00FF24A5" w:rsidP="00FF24A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Расходы на выплаты персоналу в целях обеспечения выполнения функций государственными (муниципальн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ы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ми) органами, казенными учреждениями, органами упра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в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ления государственными внебюджетными фондами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0710100008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1 201 647,00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1 201 647,00</w:t>
            </w:r>
          </w:p>
        </w:tc>
      </w:tr>
      <w:tr w:rsidR="009D2529" w:rsidRPr="00FF24A5" w:rsidTr="009D2529">
        <w:trPr>
          <w:trHeight w:val="238"/>
        </w:trPr>
        <w:tc>
          <w:tcPr>
            <w:tcW w:w="25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4A5" w:rsidRPr="009D2529" w:rsidRDefault="00FF24A5" w:rsidP="00FF24A5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Обеспечение деятельности комитета по физической культуре и спорту администрации городского округа Вич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у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га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0710100009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974 065,50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974 035,00</w:t>
            </w:r>
          </w:p>
        </w:tc>
      </w:tr>
      <w:tr w:rsidR="009D2529" w:rsidRPr="00FF24A5" w:rsidTr="009D2529">
        <w:trPr>
          <w:trHeight w:val="238"/>
        </w:trPr>
        <w:tc>
          <w:tcPr>
            <w:tcW w:w="25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4A5" w:rsidRPr="009D2529" w:rsidRDefault="00FF24A5" w:rsidP="00FF24A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Расходы на выплаты персоналу в целях обеспечения выполнения функций государственными (муниципальн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ы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ми) органами, казенными учреждениями, органами упра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в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ления государственными внебюджетными фондами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0710100009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973 606,00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973 606,00</w:t>
            </w:r>
          </w:p>
        </w:tc>
      </w:tr>
      <w:tr w:rsidR="009D2529" w:rsidRPr="00FF24A5" w:rsidTr="009D2529">
        <w:trPr>
          <w:trHeight w:val="238"/>
        </w:trPr>
        <w:tc>
          <w:tcPr>
            <w:tcW w:w="25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4A5" w:rsidRPr="009D2529" w:rsidRDefault="00FF24A5" w:rsidP="00FF24A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Иные бюджетные ассигнования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0710100009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459,50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429,00</w:t>
            </w:r>
          </w:p>
        </w:tc>
      </w:tr>
      <w:tr w:rsidR="009D2529" w:rsidRPr="00FF24A5" w:rsidTr="009D2529">
        <w:trPr>
          <w:trHeight w:val="238"/>
        </w:trPr>
        <w:tc>
          <w:tcPr>
            <w:tcW w:w="25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4A5" w:rsidRPr="009D2529" w:rsidRDefault="00FF24A5" w:rsidP="00FF24A5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Осуществление отдельных государственных полном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чий в сфере административных правонарушений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0710180350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16 897,00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16 897,00</w:t>
            </w:r>
          </w:p>
        </w:tc>
      </w:tr>
      <w:tr w:rsidR="009D2529" w:rsidRPr="00FF24A5" w:rsidTr="009D2529">
        <w:trPr>
          <w:trHeight w:val="238"/>
        </w:trPr>
        <w:tc>
          <w:tcPr>
            <w:tcW w:w="25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4A5" w:rsidRPr="009D2529" w:rsidRDefault="00FF24A5" w:rsidP="00FF24A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у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дарственных (муниципальных) нужд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0710180350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16 897,00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16 897,00</w:t>
            </w:r>
          </w:p>
        </w:tc>
      </w:tr>
      <w:tr w:rsidR="009D2529" w:rsidRPr="00FF24A5" w:rsidTr="009D2529">
        <w:trPr>
          <w:trHeight w:val="238"/>
        </w:trPr>
        <w:tc>
          <w:tcPr>
            <w:tcW w:w="25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4A5" w:rsidRPr="009D2529" w:rsidRDefault="00FF24A5" w:rsidP="00FF24A5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Осуществление полномочий по созданию и организ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>ции деятельности комиссий по делам несовершеннолетних и защите их прав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>0710180360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834 427,00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834 427,00</w:t>
            </w:r>
          </w:p>
        </w:tc>
      </w:tr>
      <w:tr w:rsidR="009D2529" w:rsidRPr="00FF24A5" w:rsidTr="009D2529">
        <w:trPr>
          <w:trHeight w:val="238"/>
        </w:trPr>
        <w:tc>
          <w:tcPr>
            <w:tcW w:w="25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4A5" w:rsidRPr="009D2529" w:rsidRDefault="00FF24A5" w:rsidP="00FF24A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 xml:space="preserve">        Расходы на выплаты персоналу в целях обеспечения выполнения функций государственными (муниципальн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ы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ми) органами, казенными учреждениями, органами упра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в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ления государственными внебюджетными фондами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0710180360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825 274,00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825 925,00</w:t>
            </w:r>
          </w:p>
        </w:tc>
      </w:tr>
      <w:tr w:rsidR="009D2529" w:rsidRPr="00FF24A5" w:rsidTr="009D2529">
        <w:trPr>
          <w:trHeight w:val="238"/>
        </w:trPr>
        <w:tc>
          <w:tcPr>
            <w:tcW w:w="25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4A5" w:rsidRPr="009D2529" w:rsidRDefault="00FF24A5" w:rsidP="00FF24A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у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дарственных (муниципальных) нужд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0710180360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9 153,00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8 502,00</w:t>
            </w:r>
          </w:p>
        </w:tc>
      </w:tr>
      <w:tr w:rsidR="009D2529" w:rsidRPr="00FF24A5" w:rsidTr="009D2529">
        <w:trPr>
          <w:trHeight w:val="238"/>
        </w:trPr>
        <w:tc>
          <w:tcPr>
            <w:tcW w:w="25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4A5" w:rsidRPr="009D2529" w:rsidRDefault="00FF24A5" w:rsidP="00FF24A5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Подпрограмма "Повышение качества и доступности предоставления государственных и муниципальных услуг"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0730000000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2 923 436,54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2 907 684,84</w:t>
            </w:r>
          </w:p>
        </w:tc>
      </w:tr>
      <w:tr w:rsidR="009D2529" w:rsidRPr="00FF24A5" w:rsidTr="009D2529">
        <w:trPr>
          <w:trHeight w:val="238"/>
        </w:trPr>
        <w:tc>
          <w:tcPr>
            <w:tcW w:w="25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4A5" w:rsidRPr="009D2529" w:rsidRDefault="00FF24A5" w:rsidP="00FF24A5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Основное мероприятие "Организация предоставления государственных и муниципальных услуг в многофункц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ональном центре предоставления государственных и мун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ципальных услуг"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0730100000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2 923 436,54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2 907 684,84</w:t>
            </w:r>
          </w:p>
        </w:tc>
      </w:tr>
      <w:tr w:rsidR="009D2529" w:rsidRPr="00FF24A5" w:rsidTr="009D2529">
        <w:trPr>
          <w:trHeight w:val="238"/>
        </w:trPr>
        <w:tc>
          <w:tcPr>
            <w:tcW w:w="25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4A5" w:rsidRPr="009D2529" w:rsidRDefault="00FF24A5" w:rsidP="00FF24A5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Организация предоставления государственных и мун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ципальных услуг в многофункциональном центре пред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ставления государственных и муниципальных услуг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0730100001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2 923 436,54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2 907 684,84</w:t>
            </w:r>
          </w:p>
        </w:tc>
      </w:tr>
      <w:tr w:rsidR="009D2529" w:rsidRPr="00FF24A5" w:rsidTr="009D2529">
        <w:trPr>
          <w:trHeight w:val="238"/>
        </w:trPr>
        <w:tc>
          <w:tcPr>
            <w:tcW w:w="25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4A5" w:rsidRPr="009D2529" w:rsidRDefault="00FF24A5" w:rsidP="00FF24A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0730100001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2 923 436,54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2 907 684,84</w:t>
            </w:r>
          </w:p>
        </w:tc>
      </w:tr>
      <w:tr w:rsidR="009D2529" w:rsidRPr="00FF24A5" w:rsidTr="009D2529">
        <w:trPr>
          <w:trHeight w:val="238"/>
        </w:trPr>
        <w:tc>
          <w:tcPr>
            <w:tcW w:w="25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4A5" w:rsidRPr="009D2529" w:rsidRDefault="00FF24A5" w:rsidP="00FF24A5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Обеспечение функционирования многофункционал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ь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ных центров предоставления государственных и муниц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пальных услуг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0730182910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9D2529" w:rsidRPr="00FF24A5" w:rsidTr="009D2529">
        <w:trPr>
          <w:trHeight w:val="238"/>
        </w:trPr>
        <w:tc>
          <w:tcPr>
            <w:tcW w:w="25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4A5" w:rsidRPr="009D2529" w:rsidRDefault="00FF24A5" w:rsidP="00FF24A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0730182910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9D2529" w:rsidRPr="00FF24A5" w:rsidTr="009D2529">
        <w:trPr>
          <w:trHeight w:val="238"/>
        </w:trPr>
        <w:tc>
          <w:tcPr>
            <w:tcW w:w="25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4A5" w:rsidRPr="009D2529" w:rsidRDefault="00FF24A5" w:rsidP="00FF24A5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Муниципальная программа "Обеспечение безопасности населения и профилактика наркомании на территории г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родского округа Вичуга"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0800000000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3 185 970,09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3 165 766,16</w:t>
            </w:r>
          </w:p>
        </w:tc>
      </w:tr>
      <w:tr w:rsidR="009D2529" w:rsidRPr="00FF24A5" w:rsidTr="009D2529">
        <w:trPr>
          <w:trHeight w:val="238"/>
        </w:trPr>
        <w:tc>
          <w:tcPr>
            <w:tcW w:w="25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4A5" w:rsidRPr="009D2529" w:rsidRDefault="00FF24A5" w:rsidP="00FF24A5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Подпрограмма "Предупреждение и ликвидация чрезв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ы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чайных ситуаций"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0810000000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3 167 590,09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3 148 606,16</w:t>
            </w:r>
          </w:p>
        </w:tc>
      </w:tr>
      <w:tr w:rsidR="009D2529" w:rsidRPr="00FF24A5" w:rsidTr="009D2529">
        <w:trPr>
          <w:trHeight w:val="238"/>
        </w:trPr>
        <w:tc>
          <w:tcPr>
            <w:tcW w:w="25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4A5" w:rsidRPr="009D2529" w:rsidRDefault="00FF24A5" w:rsidP="00FF24A5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Основное мероприятие "Предупреждение и ликвидация чрезвычайных ситуаций"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0810100000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3 167 590,09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3 148 606,16</w:t>
            </w:r>
          </w:p>
        </w:tc>
      </w:tr>
      <w:tr w:rsidR="009D2529" w:rsidRPr="00FF24A5" w:rsidTr="009D2529">
        <w:trPr>
          <w:trHeight w:val="238"/>
        </w:trPr>
        <w:tc>
          <w:tcPr>
            <w:tcW w:w="25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4A5" w:rsidRPr="009D2529" w:rsidRDefault="00FF24A5" w:rsidP="00FF24A5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Обеспечение деятельности муниципального казенного учреждения "Управление по делам гражданской обороны и чрезвычайным ситуациям городского округа Вичуга"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0810100001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3 167 590,09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3 148 606,16</w:t>
            </w:r>
          </w:p>
        </w:tc>
      </w:tr>
      <w:tr w:rsidR="009D2529" w:rsidRPr="00FF24A5" w:rsidTr="009D2529">
        <w:trPr>
          <w:trHeight w:val="238"/>
        </w:trPr>
        <w:tc>
          <w:tcPr>
            <w:tcW w:w="25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4A5" w:rsidRPr="009D2529" w:rsidRDefault="00FF24A5" w:rsidP="00FF24A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Расходы на выплаты персоналу в целях обеспечения выполнения функций государственными (муниципальн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ы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ми) органами, казенными учреждениями, органами упра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в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ления государственными внебюджетными фондами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0810100001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2 881 586,35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2 881 586,35</w:t>
            </w:r>
          </w:p>
        </w:tc>
      </w:tr>
      <w:tr w:rsidR="009D2529" w:rsidRPr="00FF24A5" w:rsidTr="009D2529">
        <w:trPr>
          <w:trHeight w:val="238"/>
        </w:trPr>
        <w:tc>
          <w:tcPr>
            <w:tcW w:w="25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4A5" w:rsidRPr="009D2529" w:rsidRDefault="00FF24A5" w:rsidP="00FF24A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у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дарственных (муниципальных) нужд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0810100001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274 003,74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255 019,81</w:t>
            </w:r>
          </w:p>
        </w:tc>
      </w:tr>
      <w:tr w:rsidR="009D2529" w:rsidRPr="00FF24A5" w:rsidTr="009D2529">
        <w:trPr>
          <w:trHeight w:val="238"/>
        </w:trPr>
        <w:tc>
          <w:tcPr>
            <w:tcW w:w="25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4A5" w:rsidRPr="009D2529" w:rsidRDefault="00FF24A5" w:rsidP="00FF24A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Иные бюджетные ассигнования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0810100001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12 000,00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12 000,00</w:t>
            </w:r>
          </w:p>
        </w:tc>
      </w:tr>
      <w:tr w:rsidR="009D2529" w:rsidRPr="00FF24A5" w:rsidTr="009D2529">
        <w:trPr>
          <w:trHeight w:val="238"/>
        </w:trPr>
        <w:tc>
          <w:tcPr>
            <w:tcW w:w="25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4A5" w:rsidRPr="009D2529" w:rsidRDefault="00FF24A5" w:rsidP="00FF24A5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Подпрограмма "Профилактика правонарушений и прот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водействие терроризму и экстремизму"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0820000000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18 380,00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17 160,00</w:t>
            </w:r>
          </w:p>
        </w:tc>
      </w:tr>
      <w:tr w:rsidR="009D2529" w:rsidRPr="00FF24A5" w:rsidTr="009D2529">
        <w:trPr>
          <w:trHeight w:val="238"/>
        </w:trPr>
        <w:tc>
          <w:tcPr>
            <w:tcW w:w="25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4A5" w:rsidRPr="009D2529" w:rsidRDefault="00FF24A5" w:rsidP="00FF24A5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Основное мероприятие "Профилактика правонарушений и противодействие терроризму и экстремизму"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0820100000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18 380,00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17 160,00</w:t>
            </w:r>
          </w:p>
        </w:tc>
      </w:tr>
      <w:tr w:rsidR="009D2529" w:rsidRPr="00FF24A5" w:rsidTr="009D2529">
        <w:trPr>
          <w:trHeight w:val="238"/>
        </w:trPr>
        <w:tc>
          <w:tcPr>
            <w:tcW w:w="25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4A5" w:rsidRPr="009D2529" w:rsidRDefault="00FF24A5" w:rsidP="00FF24A5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Выплата единовременного вознаграждения гражданам за добровольную сдачу незаконно хранящегося </w:t>
            </w:r>
            <w:r w:rsidR="00D03357"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оружия,</w:t>
            </w:r>
            <w:r w:rsid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="00D03357"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боеприпасов</w:t>
            </w:r>
            <w:proofErr w:type="gramStart"/>
            <w:r w:rsidR="00D03357"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,в</w:t>
            </w:r>
            <w:proofErr w:type="gramEnd"/>
            <w:r w:rsidR="00D03357"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зрывчатых</w:t>
            </w:r>
            <w:proofErr w:type="spellEnd"/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</w:t>
            </w:r>
            <w:r w:rsidR="00D03357"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веществ, взрывных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устройств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0820100001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4 595,00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4 290,00</w:t>
            </w:r>
          </w:p>
        </w:tc>
      </w:tr>
      <w:tr w:rsidR="009D2529" w:rsidRPr="00FF24A5" w:rsidTr="009D2529">
        <w:trPr>
          <w:trHeight w:val="238"/>
        </w:trPr>
        <w:tc>
          <w:tcPr>
            <w:tcW w:w="25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4A5" w:rsidRPr="009D2529" w:rsidRDefault="00FF24A5" w:rsidP="00FF24A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у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дарственных (муниципальных) нужд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0820100001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4 595,00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4 290,00</w:t>
            </w:r>
          </w:p>
        </w:tc>
      </w:tr>
      <w:tr w:rsidR="009D2529" w:rsidRPr="00FF24A5" w:rsidTr="009D2529">
        <w:trPr>
          <w:trHeight w:val="238"/>
        </w:trPr>
        <w:tc>
          <w:tcPr>
            <w:tcW w:w="25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4A5" w:rsidRPr="009D2529" w:rsidRDefault="00FF24A5" w:rsidP="00FF24A5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Модернизация и развитие системы видеонаблюдения в общественных местах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0820100003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9D2529" w:rsidRPr="00FF24A5" w:rsidTr="009D2529">
        <w:trPr>
          <w:trHeight w:val="238"/>
        </w:trPr>
        <w:tc>
          <w:tcPr>
            <w:tcW w:w="25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4A5" w:rsidRPr="009D2529" w:rsidRDefault="00FF24A5" w:rsidP="00FF24A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у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дарственных (муниципальных) нужд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0820100003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9D2529" w:rsidRPr="00FF24A5" w:rsidTr="009D2529">
        <w:trPr>
          <w:trHeight w:val="238"/>
        </w:trPr>
        <w:tc>
          <w:tcPr>
            <w:tcW w:w="25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4A5" w:rsidRPr="009D2529" w:rsidRDefault="00FF24A5" w:rsidP="00FF24A5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Оказание мер поддержки народных </w:t>
            </w:r>
            <w:r w:rsidR="00D03357"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дружинников, участвующих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в охране общественного порядка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0820100004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13 785,00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12 870,00</w:t>
            </w:r>
          </w:p>
        </w:tc>
      </w:tr>
      <w:tr w:rsidR="009D2529" w:rsidRPr="00FF24A5" w:rsidTr="009D2529">
        <w:trPr>
          <w:trHeight w:val="238"/>
        </w:trPr>
        <w:tc>
          <w:tcPr>
            <w:tcW w:w="25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4A5" w:rsidRPr="009D2529" w:rsidRDefault="00FF24A5" w:rsidP="00FF24A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Расходы на выплаты персоналу в целях обеспечения выполнения функций государственными (муниципальн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ы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ми) органами, казенными учреждениями, органами упра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в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ления государственными внебюджетными фондами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0820100004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4 595,00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4 290,00</w:t>
            </w:r>
          </w:p>
        </w:tc>
      </w:tr>
      <w:tr w:rsidR="009D2529" w:rsidRPr="00FF24A5" w:rsidTr="009D2529">
        <w:trPr>
          <w:trHeight w:val="238"/>
        </w:trPr>
        <w:tc>
          <w:tcPr>
            <w:tcW w:w="25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4A5" w:rsidRPr="009D2529" w:rsidRDefault="00FF24A5" w:rsidP="00FF24A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у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дарственных (муниципальных) нужд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0820100004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9 190,00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8 580,00</w:t>
            </w:r>
          </w:p>
        </w:tc>
      </w:tr>
      <w:tr w:rsidR="009D2529" w:rsidRPr="00FF24A5" w:rsidTr="009D2529">
        <w:trPr>
          <w:trHeight w:val="238"/>
        </w:trPr>
        <w:tc>
          <w:tcPr>
            <w:tcW w:w="25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4A5" w:rsidRPr="009D2529" w:rsidRDefault="00FF24A5" w:rsidP="00FF24A5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Муниципальная программа "Социальная поддержка нас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ления городского округа Вичуга"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0900000000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1 432 829,40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1 338 652,47</w:t>
            </w:r>
          </w:p>
        </w:tc>
      </w:tr>
      <w:tr w:rsidR="009D2529" w:rsidRPr="00FF24A5" w:rsidTr="009D2529">
        <w:trPr>
          <w:trHeight w:val="238"/>
        </w:trPr>
        <w:tc>
          <w:tcPr>
            <w:tcW w:w="25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4A5" w:rsidRPr="009D2529" w:rsidRDefault="00FF24A5" w:rsidP="00FF24A5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Подпрограмма "Поддержка отдельных категорий жителей 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>городского округа Вичуга"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>0910000000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356 220,90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333 505,47</w:t>
            </w:r>
          </w:p>
        </w:tc>
      </w:tr>
      <w:tr w:rsidR="009D2529" w:rsidRPr="00FF24A5" w:rsidTr="009D2529">
        <w:trPr>
          <w:trHeight w:val="238"/>
        </w:trPr>
        <w:tc>
          <w:tcPr>
            <w:tcW w:w="25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4A5" w:rsidRPr="009D2529" w:rsidRDefault="00FF24A5" w:rsidP="00FF24A5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 xml:space="preserve">    Основное мероприятие "Поддержка отдельных катег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рий жителей городского округа Вичуга"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0910100000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356 220,90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333 505,47</w:t>
            </w:r>
          </w:p>
        </w:tc>
      </w:tr>
      <w:tr w:rsidR="009D2529" w:rsidRPr="00FF24A5" w:rsidTr="009D2529">
        <w:trPr>
          <w:trHeight w:val="238"/>
        </w:trPr>
        <w:tc>
          <w:tcPr>
            <w:tcW w:w="25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4A5" w:rsidRPr="009D2529" w:rsidRDefault="00FF24A5" w:rsidP="00FF24A5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Предоставление ежемесячной денежной выплаты </w:t>
            </w:r>
            <w:r w:rsidR="00D03357"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л</w:t>
            </w:r>
            <w:r w:rsidR="00D03357"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="00D03357"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цам, </w:t>
            </w:r>
            <w:proofErr w:type="gramStart"/>
            <w:r w:rsidR="00D03357"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удостоенных</w:t>
            </w:r>
            <w:proofErr w:type="gramEnd"/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звания "Почетный гражданин города Вичуги"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0910100002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342 220,90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319 505,47</w:t>
            </w:r>
          </w:p>
        </w:tc>
      </w:tr>
      <w:tr w:rsidR="009D2529" w:rsidRPr="00FF24A5" w:rsidTr="009D2529">
        <w:trPr>
          <w:trHeight w:val="238"/>
        </w:trPr>
        <w:tc>
          <w:tcPr>
            <w:tcW w:w="25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4A5" w:rsidRPr="009D2529" w:rsidRDefault="00FF24A5" w:rsidP="00FF24A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0910100002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342 220,90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319 505,47</w:t>
            </w:r>
          </w:p>
        </w:tc>
      </w:tr>
      <w:tr w:rsidR="009D2529" w:rsidRPr="00FF24A5" w:rsidTr="009D2529">
        <w:trPr>
          <w:trHeight w:val="238"/>
        </w:trPr>
        <w:tc>
          <w:tcPr>
            <w:tcW w:w="25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4A5" w:rsidRPr="009D2529" w:rsidRDefault="00FF24A5" w:rsidP="00FF24A5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Иные мероприятия по поддержке </w:t>
            </w:r>
            <w:r w:rsidR="00D03357"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лиц, удостоенных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звания "Почетный гражданин города Вичуги"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0910100003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14 000,00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14 000,00</w:t>
            </w:r>
          </w:p>
        </w:tc>
      </w:tr>
      <w:tr w:rsidR="009D2529" w:rsidRPr="00FF24A5" w:rsidTr="009D2529">
        <w:trPr>
          <w:trHeight w:val="238"/>
        </w:trPr>
        <w:tc>
          <w:tcPr>
            <w:tcW w:w="25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4A5" w:rsidRPr="009D2529" w:rsidRDefault="00FF24A5" w:rsidP="00FF24A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у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дарственных (муниципальных) нужд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0910100003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4 000,00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4 000,00</w:t>
            </w:r>
          </w:p>
        </w:tc>
      </w:tr>
      <w:tr w:rsidR="009D2529" w:rsidRPr="00FF24A5" w:rsidTr="009D2529">
        <w:trPr>
          <w:trHeight w:val="238"/>
        </w:trPr>
        <w:tc>
          <w:tcPr>
            <w:tcW w:w="25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4A5" w:rsidRPr="009D2529" w:rsidRDefault="00FF24A5" w:rsidP="00FF24A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0910100003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10 000,00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10 000,00</w:t>
            </w:r>
          </w:p>
        </w:tc>
      </w:tr>
      <w:tr w:rsidR="009D2529" w:rsidRPr="00FF24A5" w:rsidTr="009D2529">
        <w:trPr>
          <w:trHeight w:val="238"/>
        </w:trPr>
        <w:tc>
          <w:tcPr>
            <w:tcW w:w="25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4A5" w:rsidRPr="009D2529" w:rsidRDefault="00FF24A5" w:rsidP="00FF24A5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</w:t>
            </w:r>
            <w:proofErr w:type="gramStart"/>
            <w:r w:rsidR="00D03357"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Проведение ремонта жилых помещений и (или) замена (приобретение) бытового и сантехнического оборудования в жилых помещениях, занимаемых инвалидами и участн</w:t>
            </w:r>
            <w:r w:rsidR="00D03357"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="00D03357"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ками Великой Отечественной войны 1941-1945 годов, за исключением инвалидов и участников Великой Отеч</w:t>
            </w:r>
            <w:r w:rsidR="00D03357"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="00D03357"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ственной войны, обеспеченных жильем в соответствии с Указом Президента Российской Федерации от 07.05.2008 №714 "Об обеспечении жильем ветеранов Великой Отеч</w:t>
            </w:r>
            <w:r w:rsidR="00D03357"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="00D03357"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ственной войны 1941-1945 годов" и Федеральным законом от 12.01.1995 №5-ФЗ "О</w:t>
            </w:r>
            <w:proofErr w:type="gramEnd"/>
            <w:r w:rsidR="00D03357"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</w:t>
            </w:r>
            <w:proofErr w:type="gramStart"/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ветеранах</w:t>
            </w:r>
            <w:proofErr w:type="gramEnd"/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"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0910180240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9D2529" w:rsidRPr="00FF24A5" w:rsidTr="009D2529">
        <w:trPr>
          <w:trHeight w:val="238"/>
        </w:trPr>
        <w:tc>
          <w:tcPr>
            <w:tcW w:w="25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4A5" w:rsidRPr="009D2529" w:rsidRDefault="00FF24A5" w:rsidP="00FF24A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у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дарственных (муниципальных) нужд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0910180240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9D2529" w:rsidRPr="00FF24A5" w:rsidTr="009D2529">
        <w:trPr>
          <w:trHeight w:val="238"/>
        </w:trPr>
        <w:tc>
          <w:tcPr>
            <w:tcW w:w="25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4A5" w:rsidRPr="009D2529" w:rsidRDefault="00FF24A5" w:rsidP="00FF24A5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Подпрограмма "Поддержка социально ориентированных некоммерческих организаций"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0920000000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363 188,80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339 081,60</w:t>
            </w:r>
          </w:p>
        </w:tc>
      </w:tr>
      <w:tr w:rsidR="009D2529" w:rsidRPr="00FF24A5" w:rsidTr="009D2529">
        <w:trPr>
          <w:trHeight w:val="238"/>
        </w:trPr>
        <w:tc>
          <w:tcPr>
            <w:tcW w:w="25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4A5" w:rsidRPr="009D2529" w:rsidRDefault="00FF24A5" w:rsidP="00FF24A5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Основное мероприятие "Поддержка социально ориент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рованных некоммерческих организаций"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0920100000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363 188,80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339 081,60</w:t>
            </w:r>
          </w:p>
        </w:tc>
      </w:tr>
      <w:tr w:rsidR="009D2529" w:rsidRPr="00FF24A5" w:rsidTr="009D2529">
        <w:trPr>
          <w:trHeight w:val="238"/>
        </w:trPr>
        <w:tc>
          <w:tcPr>
            <w:tcW w:w="25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4A5" w:rsidRPr="009D2529" w:rsidRDefault="00FF24A5" w:rsidP="00FF24A5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Субсидирование социально ориентированных неко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м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мерческих организаций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0920100001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363 188,80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339 081,60</w:t>
            </w:r>
          </w:p>
        </w:tc>
      </w:tr>
      <w:tr w:rsidR="009D2529" w:rsidRPr="00FF24A5" w:rsidTr="009D2529">
        <w:trPr>
          <w:trHeight w:val="238"/>
        </w:trPr>
        <w:tc>
          <w:tcPr>
            <w:tcW w:w="25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4A5" w:rsidRPr="009D2529" w:rsidRDefault="00FF24A5" w:rsidP="00FF24A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0920100001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363 188,80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339 081,60</w:t>
            </w:r>
          </w:p>
        </w:tc>
      </w:tr>
      <w:tr w:rsidR="009D2529" w:rsidRPr="00FF24A5" w:rsidTr="009D2529">
        <w:trPr>
          <w:trHeight w:val="238"/>
        </w:trPr>
        <w:tc>
          <w:tcPr>
            <w:tcW w:w="25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4A5" w:rsidRPr="009D2529" w:rsidRDefault="00FF24A5" w:rsidP="00FF24A5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Подпрограмма "Организация акций и мероприятий для </w:t>
            </w:r>
            <w:r w:rsidR="00D03357"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граждан, нуждающихся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в особом внимании"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0930000000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137 850,00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128 700,00</w:t>
            </w:r>
          </w:p>
        </w:tc>
      </w:tr>
      <w:tr w:rsidR="009D2529" w:rsidRPr="00FF24A5" w:rsidTr="009D2529">
        <w:trPr>
          <w:trHeight w:val="238"/>
        </w:trPr>
        <w:tc>
          <w:tcPr>
            <w:tcW w:w="25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4A5" w:rsidRPr="009D2529" w:rsidRDefault="00FF24A5" w:rsidP="00FF24A5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Основное мероприятие "Проведение акций и меропри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я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тий для отдельных категорий"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0930100000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137 850,00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128 700,00</w:t>
            </w:r>
          </w:p>
        </w:tc>
      </w:tr>
      <w:tr w:rsidR="009D2529" w:rsidRPr="00FF24A5" w:rsidTr="009D2529">
        <w:trPr>
          <w:trHeight w:val="238"/>
        </w:trPr>
        <w:tc>
          <w:tcPr>
            <w:tcW w:w="25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4A5" w:rsidRPr="009D2529" w:rsidRDefault="00FF24A5" w:rsidP="00FF24A5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Проведение акций и мероприятий для отдельных кат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горий </w:t>
            </w:r>
            <w:r w:rsidR="00D03357"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граждан, нуждающихся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в особом внимании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0930100001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122 850,00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113 700,00</w:t>
            </w:r>
          </w:p>
        </w:tc>
      </w:tr>
      <w:tr w:rsidR="009D2529" w:rsidRPr="00FF24A5" w:rsidTr="009D2529">
        <w:trPr>
          <w:trHeight w:val="238"/>
        </w:trPr>
        <w:tc>
          <w:tcPr>
            <w:tcW w:w="25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4A5" w:rsidRPr="009D2529" w:rsidRDefault="00FF24A5" w:rsidP="00FF24A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у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дарственных (муниципальных) нужд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0930100001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72 850,00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63 700,00</w:t>
            </w:r>
          </w:p>
        </w:tc>
      </w:tr>
      <w:tr w:rsidR="009D2529" w:rsidRPr="00FF24A5" w:rsidTr="009D2529">
        <w:trPr>
          <w:trHeight w:val="238"/>
        </w:trPr>
        <w:tc>
          <w:tcPr>
            <w:tcW w:w="25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4A5" w:rsidRPr="009D2529" w:rsidRDefault="00FF24A5" w:rsidP="00FF24A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0930100001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50 000,00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50 000,00</w:t>
            </w:r>
          </w:p>
        </w:tc>
      </w:tr>
      <w:tr w:rsidR="009D2529" w:rsidRPr="00FF24A5" w:rsidTr="009D2529">
        <w:trPr>
          <w:trHeight w:val="238"/>
        </w:trPr>
        <w:tc>
          <w:tcPr>
            <w:tcW w:w="25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4A5" w:rsidRPr="009D2529" w:rsidRDefault="00FF24A5" w:rsidP="00FF24A5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Поддержка граждан с ограниченными возможностями здоровья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0930100003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15 000,00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15 000,00</w:t>
            </w:r>
          </w:p>
        </w:tc>
      </w:tr>
      <w:tr w:rsidR="009D2529" w:rsidRPr="00FF24A5" w:rsidTr="009D2529">
        <w:trPr>
          <w:trHeight w:val="238"/>
        </w:trPr>
        <w:tc>
          <w:tcPr>
            <w:tcW w:w="25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4A5" w:rsidRPr="009D2529" w:rsidRDefault="00FF24A5" w:rsidP="00FF24A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0930100003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15 000,00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15 000,00</w:t>
            </w:r>
          </w:p>
        </w:tc>
      </w:tr>
      <w:tr w:rsidR="009D2529" w:rsidRPr="00FF24A5" w:rsidTr="009D2529">
        <w:trPr>
          <w:trHeight w:val="238"/>
        </w:trPr>
        <w:tc>
          <w:tcPr>
            <w:tcW w:w="25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4A5" w:rsidRPr="009D2529" w:rsidRDefault="00FF24A5" w:rsidP="00FF24A5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Подпрограмма "Оказание мер социальной поддержки м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дицинским работникам ОБУЗ "Вичугская ЦРБ""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0940000000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575 569,70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537 365,40</w:t>
            </w:r>
          </w:p>
        </w:tc>
      </w:tr>
      <w:tr w:rsidR="009D2529" w:rsidRPr="00FF24A5" w:rsidTr="009D2529">
        <w:trPr>
          <w:trHeight w:val="238"/>
        </w:trPr>
        <w:tc>
          <w:tcPr>
            <w:tcW w:w="25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4A5" w:rsidRPr="009D2529" w:rsidRDefault="00FF24A5" w:rsidP="00FF24A5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Основное мероприятие "Оказание мер социальной по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держки медицинским работникам ОБУЗ "Вичугская ЦРБ""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0940100000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575 569,70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537 365,40</w:t>
            </w:r>
          </w:p>
        </w:tc>
      </w:tr>
      <w:tr w:rsidR="009D2529" w:rsidRPr="00FF24A5" w:rsidTr="009D2529">
        <w:trPr>
          <w:trHeight w:val="238"/>
        </w:trPr>
        <w:tc>
          <w:tcPr>
            <w:tcW w:w="25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4A5" w:rsidRPr="009D2529" w:rsidRDefault="00FF24A5" w:rsidP="00FF24A5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Социальная поддержка медицинских работников ОБУЗ "Вичугская ЦРБ"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0940100001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551 400,00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514 800,00</w:t>
            </w:r>
          </w:p>
        </w:tc>
      </w:tr>
      <w:tr w:rsidR="009D2529" w:rsidRPr="00FF24A5" w:rsidTr="009D2529">
        <w:trPr>
          <w:trHeight w:val="238"/>
        </w:trPr>
        <w:tc>
          <w:tcPr>
            <w:tcW w:w="25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4A5" w:rsidRPr="009D2529" w:rsidRDefault="00FF24A5" w:rsidP="00FF24A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0940100001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551 400,00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514 800,00</w:t>
            </w:r>
          </w:p>
        </w:tc>
      </w:tr>
      <w:tr w:rsidR="009D2529" w:rsidRPr="00FF24A5" w:rsidTr="009D2529">
        <w:trPr>
          <w:trHeight w:val="238"/>
        </w:trPr>
        <w:tc>
          <w:tcPr>
            <w:tcW w:w="25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4A5" w:rsidRPr="009D2529" w:rsidRDefault="00FF24A5" w:rsidP="00FF24A5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Поддержка молодых специалистов ОБУЗ "Вичугская ЦРБ"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0940100002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24 169,70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22 565,40</w:t>
            </w:r>
          </w:p>
        </w:tc>
      </w:tr>
      <w:tr w:rsidR="009D2529" w:rsidRPr="00FF24A5" w:rsidTr="009D2529">
        <w:trPr>
          <w:trHeight w:val="238"/>
        </w:trPr>
        <w:tc>
          <w:tcPr>
            <w:tcW w:w="25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4A5" w:rsidRPr="009D2529" w:rsidRDefault="00FF24A5" w:rsidP="00FF24A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0940100002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24 169,70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22 565,40</w:t>
            </w:r>
          </w:p>
        </w:tc>
      </w:tr>
      <w:tr w:rsidR="009D2529" w:rsidRPr="00FF24A5" w:rsidTr="009D2529">
        <w:trPr>
          <w:trHeight w:val="238"/>
        </w:trPr>
        <w:tc>
          <w:tcPr>
            <w:tcW w:w="25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4A5" w:rsidRPr="009D2529" w:rsidRDefault="00FF24A5" w:rsidP="00FF24A5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Муниципальная программа "Повышение эффективности реализации молодежной политики и средств массовой и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формации в городском округе Вичуга"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1000000000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1 168 265,99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1 130 375,27</w:t>
            </w:r>
          </w:p>
        </w:tc>
      </w:tr>
      <w:tr w:rsidR="009D2529" w:rsidRPr="00FF24A5" w:rsidTr="009D2529">
        <w:trPr>
          <w:trHeight w:val="238"/>
        </w:trPr>
        <w:tc>
          <w:tcPr>
            <w:tcW w:w="25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4A5" w:rsidRPr="009D2529" w:rsidRDefault="00FF24A5" w:rsidP="00FF24A5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Подпрограмма "Молодежь Вичуги"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1010000000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138 401,40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129 214,80</w:t>
            </w:r>
          </w:p>
        </w:tc>
      </w:tr>
      <w:tr w:rsidR="009D2529" w:rsidRPr="00FF24A5" w:rsidTr="009D2529">
        <w:trPr>
          <w:trHeight w:val="238"/>
        </w:trPr>
        <w:tc>
          <w:tcPr>
            <w:tcW w:w="25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4A5" w:rsidRPr="009D2529" w:rsidRDefault="00FF24A5" w:rsidP="00FF24A5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Основное мероприятие "Проведение мероприятий в ра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м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ках реализации молодежной политики"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1010100000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138 401,40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129 214,80</w:t>
            </w:r>
          </w:p>
        </w:tc>
      </w:tr>
      <w:tr w:rsidR="009D2529" w:rsidRPr="00FF24A5" w:rsidTr="009D2529">
        <w:trPr>
          <w:trHeight w:val="238"/>
        </w:trPr>
        <w:tc>
          <w:tcPr>
            <w:tcW w:w="25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4A5" w:rsidRPr="009D2529" w:rsidRDefault="00FF24A5" w:rsidP="00FF24A5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Проведение мероприятий в рамках реализации мол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дежной политики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1010100001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124 616,40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116 344,80</w:t>
            </w:r>
          </w:p>
        </w:tc>
      </w:tr>
      <w:tr w:rsidR="009D2529" w:rsidRPr="00FF24A5" w:rsidTr="009D2529">
        <w:trPr>
          <w:trHeight w:val="238"/>
        </w:trPr>
        <w:tc>
          <w:tcPr>
            <w:tcW w:w="25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4A5" w:rsidRPr="009D2529" w:rsidRDefault="00FF24A5" w:rsidP="00FF24A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у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дарственных (муниципальных) нужд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1010100001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124 616,40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116 344,80</w:t>
            </w:r>
          </w:p>
        </w:tc>
      </w:tr>
      <w:tr w:rsidR="009D2529" w:rsidRPr="00FF24A5" w:rsidTr="009D2529">
        <w:trPr>
          <w:trHeight w:val="238"/>
        </w:trPr>
        <w:tc>
          <w:tcPr>
            <w:tcW w:w="25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4A5" w:rsidRPr="009D2529" w:rsidRDefault="00FF24A5" w:rsidP="00FF24A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1010100001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9D2529" w:rsidRPr="00FF24A5" w:rsidTr="009D2529">
        <w:trPr>
          <w:trHeight w:val="238"/>
        </w:trPr>
        <w:tc>
          <w:tcPr>
            <w:tcW w:w="25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4A5" w:rsidRPr="009D2529" w:rsidRDefault="00FF24A5" w:rsidP="00FF24A5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 xml:space="preserve">      Поддержка граждан с ограниченными возможностями здоровья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1010100002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13 785,00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12 870,00</w:t>
            </w:r>
          </w:p>
        </w:tc>
      </w:tr>
      <w:tr w:rsidR="009D2529" w:rsidRPr="00FF24A5" w:rsidTr="009D2529">
        <w:trPr>
          <w:trHeight w:val="238"/>
        </w:trPr>
        <w:tc>
          <w:tcPr>
            <w:tcW w:w="25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4A5" w:rsidRPr="009D2529" w:rsidRDefault="00FF24A5" w:rsidP="00FF24A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1010100002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13 785,00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12 870,00</w:t>
            </w:r>
          </w:p>
        </w:tc>
      </w:tr>
      <w:tr w:rsidR="009D2529" w:rsidRPr="00FF24A5" w:rsidTr="009D2529">
        <w:trPr>
          <w:trHeight w:val="238"/>
        </w:trPr>
        <w:tc>
          <w:tcPr>
            <w:tcW w:w="25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4A5" w:rsidRPr="009D2529" w:rsidRDefault="00FF24A5" w:rsidP="00FF24A5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Подпрограмма "Открытая информационная среда"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1020000000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1 029 864,59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1 001 160,47</w:t>
            </w:r>
          </w:p>
        </w:tc>
      </w:tr>
      <w:tr w:rsidR="009D2529" w:rsidRPr="00FF24A5" w:rsidTr="009D2529">
        <w:trPr>
          <w:trHeight w:val="238"/>
        </w:trPr>
        <w:tc>
          <w:tcPr>
            <w:tcW w:w="25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4A5" w:rsidRPr="009D2529" w:rsidRDefault="00FF24A5" w:rsidP="00FF24A5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Основное мероприятие "Производство и распростран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ние телерадиопрограмм"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1020100000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1 029 864,59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1 001 160,47</w:t>
            </w:r>
          </w:p>
        </w:tc>
      </w:tr>
      <w:tr w:rsidR="009D2529" w:rsidRPr="00FF24A5" w:rsidTr="009D2529">
        <w:trPr>
          <w:trHeight w:val="238"/>
        </w:trPr>
        <w:tc>
          <w:tcPr>
            <w:tcW w:w="25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4A5" w:rsidRPr="009D2529" w:rsidRDefault="00FF24A5" w:rsidP="00FF24A5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Обеспечение деятельности муниципального казенного учреждения "Радио–Вичуга"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1020100001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846 064,59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829 560,47</w:t>
            </w:r>
          </w:p>
        </w:tc>
      </w:tr>
      <w:tr w:rsidR="009D2529" w:rsidRPr="00FF24A5" w:rsidTr="009D2529">
        <w:trPr>
          <w:trHeight w:val="238"/>
        </w:trPr>
        <w:tc>
          <w:tcPr>
            <w:tcW w:w="25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4A5" w:rsidRPr="009D2529" w:rsidRDefault="00FF24A5" w:rsidP="00FF24A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Расходы на выплаты персоналу в целях обеспечения выполнения функций государственными (муниципальн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ы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ми) органами, казенными учреждениями, органами упра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в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ления государственными внебюджетными фондами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1020100001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534 489,00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534 489,00</w:t>
            </w:r>
          </w:p>
        </w:tc>
      </w:tr>
      <w:tr w:rsidR="009D2529" w:rsidRPr="00FF24A5" w:rsidTr="009D2529">
        <w:trPr>
          <w:trHeight w:val="238"/>
        </w:trPr>
        <w:tc>
          <w:tcPr>
            <w:tcW w:w="25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4A5" w:rsidRPr="009D2529" w:rsidRDefault="00FF24A5" w:rsidP="00FF24A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у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дарственных (муниципальных) нужд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1020100001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310 825,59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294 321,47</w:t>
            </w:r>
          </w:p>
        </w:tc>
      </w:tr>
      <w:tr w:rsidR="009D2529" w:rsidRPr="00FF24A5" w:rsidTr="009D2529">
        <w:trPr>
          <w:trHeight w:val="238"/>
        </w:trPr>
        <w:tc>
          <w:tcPr>
            <w:tcW w:w="25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4A5" w:rsidRPr="009D2529" w:rsidRDefault="00FF24A5" w:rsidP="00FF24A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Иные бюджетные ассигнования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1020100001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750,00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750,00</w:t>
            </w:r>
          </w:p>
        </w:tc>
      </w:tr>
      <w:tr w:rsidR="009D2529" w:rsidRPr="00FF24A5" w:rsidTr="009D2529">
        <w:trPr>
          <w:trHeight w:val="238"/>
        </w:trPr>
        <w:tc>
          <w:tcPr>
            <w:tcW w:w="25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4A5" w:rsidRPr="009D2529" w:rsidRDefault="00FF24A5" w:rsidP="00FF24A5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Оказание содействия некоммерческому партнерству "Телерадиокомпания "Регион-Вичуга""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1020100002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183 800,00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171 600,00</w:t>
            </w:r>
          </w:p>
        </w:tc>
      </w:tr>
      <w:tr w:rsidR="009D2529" w:rsidRPr="00FF24A5" w:rsidTr="009D2529">
        <w:trPr>
          <w:trHeight w:val="238"/>
        </w:trPr>
        <w:tc>
          <w:tcPr>
            <w:tcW w:w="25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4A5" w:rsidRPr="009D2529" w:rsidRDefault="00FF24A5" w:rsidP="00FF24A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1020100002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183 800,00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171 600,00</w:t>
            </w:r>
          </w:p>
        </w:tc>
      </w:tr>
      <w:tr w:rsidR="009D2529" w:rsidRPr="00FF24A5" w:rsidTr="009D2529">
        <w:trPr>
          <w:trHeight w:val="238"/>
        </w:trPr>
        <w:tc>
          <w:tcPr>
            <w:tcW w:w="25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4A5" w:rsidRPr="009D2529" w:rsidRDefault="00FF24A5" w:rsidP="00FF24A5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Муниципальная программа "Развитие транспортной сист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мы в городском округе Вичуга"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1100000000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28 309 866,37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27 503 759,07</w:t>
            </w:r>
          </w:p>
        </w:tc>
      </w:tr>
      <w:tr w:rsidR="009D2529" w:rsidRPr="00FF24A5" w:rsidTr="009D2529">
        <w:trPr>
          <w:trHeight w:val="238"/>
        </w:trPr>
        <w:tc>
          <w:tcPr>
            <w:tcW w:w="25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4A5" w:rsidRPr="009D2529" w:rsidRDefault="00FF24A5" w:rsidP="00FF24A5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Подпрограмма "Ремонт автомобильных дорог общего пользования местного </w:t>
            </w:r>
            <w:r w:rsidR="00D03357"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значения, придомовых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территорий многоквартирных домов и проездов к придомовым терр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ториям многоквартирных домов"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1110000000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15 358 984,42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15 609 551,68</w:t>
            </w:r>
          </w:p>
        </w:tc>
      </w:tr>
      <w:tr w:rsidR="009D2529" w:rsidRPr="00FF24A5" w:rsidTr="009D2529">
        <w:trPr>
          <w:trHeight w:val="238"/>
        </w:trPr>
        <w:tc>
          <w:tcPr>
            <w:tcW w:w="25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4A5" w:rsidRPr="009D2529" w:rsidRDefault="00FF24A5" w:rsidP="00FF24A5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Основное мероприятие "Ремонт автомобильных дорог общего пользования местного </w:t>
            </w:r>
            <w:r w:rsidR="00D03357"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значения, придомовых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те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риторий многоквартирных домов и проездов к придом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вым территориям многоквартирных домов"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1110100000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15 358 984,42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15 609 551,68</w:t>
            </w:r>
          </w:p>
        </w:tc>
      </w:tr>
      <w:tr w:rsidR="009D2529" w:rsidRPr="00FF24A5" w:rsidTr="009D2529">
        <w:trPr>
          <w:trHeight w:val="238"/>
        </w:trPr>
        <w:tc>
          <w:tcPr>
            <w:tcW w:w="25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4A5" w:rsidRPr="009D2529" w:rsidRDefault="00FF24A5" w:rsidP="00FF24A5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Ремонт автомобильных дорог общего пользования местного </w:t>
            </w:r>
            <w:r w:rsidR="00D03357"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значения, придомовых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территорий многоква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тирных домов и проездов к придомовым территориям мн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гоквартирных домов за счет средств Муниципального д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рожного фонда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1110100001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5 999 360,16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5 678 831,71</w:t>
            </w:r>
          </w:p>
        </w:tc>
      </w:tr>
      <w:tr w:rsidR="009D2529" w:rsidRPr="00FF24A5" w:rsidTr="009D2529">
        <w:trPr>
          <w:trHeight w:val="238"/>
        </w:trPr>
        <w:tc>
          <w:tcPr>
            <w:tcW w:w="25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4A5" w:rsidRPr="009D2529" w:rsidRDefault="00FF24A5" w:rsidP="00FF24A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у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дарственных (муниципальных) нужд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1110100001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5 999 360,16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5 678 831,71</w:t>
            </w:r>
          </w:p>
        </w:tc>
      </w:tr>
      <w:tr w:rsidR="009D2529" w:rsidRPr="00FF24A5" w:rsidTr="009D2529">
        <w:trPr>
          <w:trHeight w:val="238"/>
        </w:trPr>
        <w:tc>
          <w:tcPr>
            <w:tcW w:w="25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4A5" w:rsidRPr="009D2529" w:rsidRDefault="00FF24A5" w:rsidP="00FF24A5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Финансовое обеспечение дорожной деятельности на автомобильных дорогах общего пользования местного зн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чения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1110186500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9D2529" w:rsidRPr="00FF24A5" w:rsidTr="009D2529">
        <w:trPr>
          <w:trHeight w:val="238"/>
        </w:trPr>
        <w:tc>
          <w:tcPr>
            <w:tcW w:w="25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4A5" w:rsidRPr="009D2529" w:rsidRDefault="00FF24A5" w:rsidP="00FF24A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у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дарственных (муниципальных) нужд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1110186500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9D2529" w:rsidRPr="00FF24A5" w:rsidTr="009D2529">
        <w:trPr>
          <w:trHeight w:val="238"/>
        </w:trPr>
        <w:tc>
          <w:tcPr>
            <w:tcW w:w="25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4A5" w:rsidRPr="009D2529" w:rsidRDefault="00FF24A5" w:rsidP="00FF24A5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Расходы на проектирование строительства (реко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струкции), капитального ремонта, строительство (реко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струкцию), капитальный ремонт, ремонт и содержание а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в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томобильных дорог общего пользования местного знач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ния, в том числе на формирование муниципальных доро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ж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ных фондов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11101S0510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9 359 624,26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9 930 719,97</w:t>
            </w:r>
          </w:p>
        </w:tc>
      </w:tr>
      <w:tr w:rsidR="009D2529" w:rsidRPr="00FF24A5" w:rsidTr="009D2529">
        <w:trPr>
          <w:trHeight w:val="238"/>
        </w:trPr>
        <w:tc>
          <w:tcPr>
            <w:tcW w:w="25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4A5" w:rsidRPr="009D2529" w:rsidRDefault="00FF24A5" w:rsidP="00FF24A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у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дарственных (муниципальных) нужд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11101S0510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9 359 624,26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9 930 719,97</w:t>
            </w:r>
          </w:p>
        </w:tc>
      </w:tr>
      <w:tr w:rsidR="009D2529" w:rsidRPr="00FF24A5" w:rsidTr="009D2529">
        <w:trPr>
          <w:trHeight w:val="238"/>
        </w:trPr>
        <w:tc>
          <w:tcPr>
            <w:tcW w:w="25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4A5" w:rsidRPr="009D2529" w:rsidRDefault="00FF24A5" w:rsidP="00FF24A5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Подпрограмма "Содержание автомобильных дорог общ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го пользования местного </w:t>
            </w:r>
            <w:r w:rsidR="00D03357"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значения, придомовых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террит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рий многоквартирных домов и проездов к придомовым территориям многоквартирных </w:t>
            </w:r>
            <w:r w:rsidR="00D03357"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домов, а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также мостов и иных транспортных инженерных сооружений"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1120000000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12 132 971,95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11 130 587,39</w:t>
            </w:r>
          </w:p>
        </w:tc>
      </w:tr>
      <w:tr w:rsidR="009D2529" w:rsidRPr="00FF24A5" w:rsidTr="009D2529">
        <w:trPr>
          <w:trHeight w:val="238"/>
        </w:trPr>
        <w:tc>
          <w:tcPr>
            <w:tcW w:w="25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4A5" w:rsidRPr="009D2529" w:rsidRDefault="00FF24A5" w:rsidP="00FF24A5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Основное мероприятие "Содержание автомобильных дорог общего пользования местного </w:t>
            </w:r>
            <w:r w:rsidR="00D03357"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значения, придомовых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территорий многоквартирных домов и проездов к прид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мовым территориям многоквартирных </w:t>
            </w:r>
            <w:r w:rsidR="00D03357"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домов, а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также м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стов и иных транспортных инженерных сооружений"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1120100000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12 132 971,95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11 130 587,39</w:t>
            </w:r>
          </w:p>
        </w:tc>
      </w:tr>
      <w:tr w:rsidR="009D2529" w:rsidRPr="00FF24A5" w:rsidTr="009D2529">
        <w:trPr>
          <w:trHeight w:val="238"/>
        </w:trPr>
        <w:tc>
          <w:tcPr>
            <w:tcW w:w="25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4A5" w:rsidRPr="009D2529" w:rsidRDefault="00FF24A5" w:rsidP="00FF24A5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Содержание автомобильных дорог общего пользования местного </w:t>
            </w:r>
            <w:r w:rsidR="00D03357"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значения, внутриквартальных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проездов к мног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квартирным </w:t>
            </w:r>
            <w:r w:rsidR="00D03357"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домам, мостов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и иных транспортных инж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нерных сооружений за счет средств Муниципального д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рожного фонда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1120100001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1 632 971,95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1 130 587,39</w:t>
            </w:r>
          </w:p>
        </w:tc>
      </w:tr>
      <w:tr w:rsidR="009D2529" w:rsidRPr="00FF24A5" w:rsidTr="009D2529">
        <w:trPr>
          <w:trHeight w:val="238"/>
        </w:trPr>
        <w:tc>
          <w:tcPr>
            <w:tcW w:w="25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4A5" w:rsidRPr="009D2529" w:rsidRDefault="00FF24A5" w:rsidP="00FF24A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у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>дарственных (муниципальных) нужд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>1120100001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1 632 971,95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1 130 587,39</w:t>
            </w:r>
          </w:p>
        </w:tc>
      </w:tr>
      <w:tr w:rsidR="009D2529" w:rsidRPr="00FF24A5" w:rsidTr="009D2529">
        <w:trPr>
          <w:trHeight w:val="238"/>
        </w:trPr>
        <w:tc>
          <w:tcPr>
            <w:tcW w:w="25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4A5" w:rsidRPr="009D2529" w:rsidRDefault="00FF24A5" w:rsidP="00FF24A5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 xml:space="preserve">      Механизированная уборка улично-дорожной сети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1120100002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10 500 000,00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10 000 000,00</w:t>
            </w:r>
          </w:p>
        </w:tc>
      </w:tr>
      <w:tr w:rsidR="009D2529" w:rsidRPr="00FF24A5" w:rsidTr="009D2529">
        <w:trPr>
          <w:trHeight w:val="238"/>
        </w:trPr>
        <w:tc>
          <w:tcPr>
            <w:tcW w:w="25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4A5" w:rsidRPr="009D2529" w:rsidRDefault="00FF24A5" w:rsidP="00FF24A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у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дарственных (муниципальных) нужд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1120100002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10 500 000,00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10 000 000,00</w:t>
            </w:r>
          </w:p>
        </w:tc>
      </w:tr>
      <w:tr w:rsidR="009D2529" w:rsidRPr="00FF24A5" w:rsidTr="009D2529">
        <w:trPr>
          <w:trHeight w:val="238"/>
        </w:trPr>
        <w:tc>
          <w:tcPr>
            <w:tcW w:w="25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4A5" w:rsidRPr="009D2529" w:rsidRDefault="00FF24A5" w:rsidP="00FF24A5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Подпрограмма "Организация и повышение безопасности дорожного движения"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1130000000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817 910,00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763 620,00</w:t>
            </w:r>
          </w:p>
        </w:tc>
      </w:tr>
      <w:tr w:rsidR="009D2529" w:rsidRPr="00FF24A5" w:rsidTr="009D2529">
        <w:trPr>
          <w:trHeight w:val="238"/>
        </w:trPr>
        <w:tc>
          <w:tcPr>
            <w:tcW w:w="25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4A5" w:rsidRPr="009D2529" w:rsidRDefault="00FF24A5" w:rsidP="00FF24A5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Основное мероприятие "Организация и повышение бе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з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опасности дорожного движения"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1130100000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817 910,00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763 620,00</w:t>
            </w:r>
          </w:p>
        </w:tc>
      </w:tr>
      <w:tr w:rsidR="009D2529" w:rsidRPr="00FF24A5" w:rsidTr="009D2529">
        <w:trPr>
          <w:trHeight w:val="238"/>
        </w:trPr>
        <w:tc>
          <w:tcPr>
            <w:tcW w:w="25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4A5" w:rsidRPr="009D2529" w:rsidRDefault="00FF24A5" w:rsidP="00FF24A5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Обустройство пешеходного перехода вблизи МБОУ в соответствии с типовыми схемами обустройства пешехо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ных переходов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1130100001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45 950,00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42 900,00</w:t>
            </w:r>
          </w:p>
        </w:tc>
      </w:tr>
      <w:tr w:rsidR="009D2529" w:rsidRPr="00FF24A5" w:rsidTr="009D2529">
        <w:trPr>
          <w:trHeight w:val="238"/>
        </w:trPr>
        <w:tc>
          <w:tcPr>
            <w:tcW w:w="25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4A5" w:rsidRPr="009D2529" w:rsidRDefault="00FF24A5" w:rsidP="00FF24A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у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дарственных (муниципальных) нужд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1130100001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45 950,00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42 900,00</w:t>
            </w:r>
          </w:p>
        </w:tc>
      </w:tr>
      <w:tr w:rsidR="009D2529" w:rsidRPr="00FF24A5" w:rsidTr="009D2529">
        <w:trPr>
          <w:trHeight w:val="238"/>
        </w:trPr>
        <w:tc>
          <w:tcPr>
            <w:tcW w:w="25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4A5" w:rsidRPr="009D2529" w:rsidRDefault="00FF24A5" w:rsidP="00FF24A5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Организация и исполнение работ по нанесению гор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зонтальной разметки в городском округе Вичуга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1130100002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652 490,00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609 180,00</w:t>
            </w:r>
          </w:p>
        </w:tc>
      </w:tr>
      <w:tr w:rsidR="009D2529" w:rsidRPr="00FF24A5" w:rsidTr="009D2529">
        <w:trPr>
          <w:trHeight w:val="238"/>
        </w:trPr>
        <w:tc>
          <w:tcPr>
            <w:tcW w:w="25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4A5" w:rsidRPr="009D2529" w:rsidRDefault="00FF24A5" w:rsidP="00FF24A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у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дарственных (муниципальных) нужд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1130100002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652 490,00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609 180,00</w:t>
            </w:r>
          </w:p>
        </w:tc>
      </w:tr>
      <w:tr w:rsidR="009D2529" w:rsidRPr="00FF24A5" w:rsidTr="009D2529">
        <w:trPr>
          <w:trHeight w:val="238"/>
        </w:trPr>
        <w:tc>
          <w:tcPr>
            <w:tcW w:w="25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4A5" w:rsidRPr="009D2529" w:rsidRDefault="00FF24A5" w:rsidP="00FF24A5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Разработка проектов организации дорожного движения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1130100003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119 470,00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111 540,00</w:t>
            </w:r>
          </w:p>
        </w:tc>
      </w:tr>
      <w:tr w:rsidR="009D2529" w:rsidRPr="00FF24A5" w:rsidTr="009D2529">
        <w:trPr>
          <w:trHeight w:val="238"/>
        </w:trPr>
        <w:tc>
          <w:tcPr>
            <w:tcW w:w="25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4A5" w:rsidRPr="009D2529" w:rsidRDefault="00FF24A5" w:rsidP="00FF24A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у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дарственных (муниципальных) нужд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1130100003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119 470,00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111 540,00</w:t>
            </w:r>
          </w:p>
        </w:tc>
      </w:tr>
      <w:tr w:rsidR="009D2529" w:rsidRPr="00FF24A5" w:rsidTr="009D2529">
        <w:trPr>
          <w:trHeight w:val="238"/>
        </w:trPr>
        <w:tc>
          <w:tcPr>
            <w:tcW w:w="25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4A5" w:rsidRPr="009D2529" w:rsidRDefault="00FF24A5" w:rsidP="00FF24A5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Муниципальная программа "Благоустройство городского округа Вичуга"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1200000000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13 934 756,28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12 889 298,08</w:t>
            </w:r>
          </w:p>
        </w:tc>
      </w:tr>
      <w:tr w:rsidR="009D2529" w:rsidRPr="00FF24A5" w:rsidTr="009D2529">
        <w:trPr>
          <w:trHeight w:val="238"/>
        </w:trPr>
        <w:tc>
          <w:tcPr>
            <w:tcW w:w="25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4A5" w:rsidRPr="009D2529" w:rsidRDefault="00FF24A5" w:rsidP="00FF24A5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Подпрограмма "Наружное освещение"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1210000000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11 777 434,87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10 858 000,00</w:t>
            </w:r>
          </w:p>
        </w:tc>
      </w:tr>
      <w:tr w:rsidR="009D2529" w:rsidRPr="00FF24A5" w:rsidTr="009D2529">
        <w:trPr>
          <w:trHeight w:val="238"/>
        </w:trPr>
        <w:tc>
          <w:tcPr>
            <w:tcW w:w="25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4A5" w:rsidRPr="009D2529" w:rsidRDefault="00FF24A5" w:rsidP="00FF24A5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Основное мероприятие "Наружное освещение"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1210100000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11 777 434,87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10 858 000,00</w:t>
            </w:r>
          </w:p>
        </w:tc>
      </w:tr>
      <w:tr w:rsidR="009D2529" w:rsidRPr="00FF24A5" w:rsidTr="009D2529">
        <w:trPr>
          <w:trHeight w:val="238"/>
        </w:trPr>
        <w:tc>
          <w:tcPr>
            <w:tcW w:w="25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4A5" w:rsidRPr="009D2529" w:rsidRDefault="00FF24A5" w:rsidP="00FF24A5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Организация наружного освещения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1210100001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10 858 434,87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10 000 000,00</w:t>
            </w:r>
          </w:p>
        </w:tc>
      </w:tr>
      <w:tr w:rsidR="009D2529" w:rsidRPr="00FF24A5" w:rsidTr="009D2529">
        <w:trPr>
          <w:trHeight w:val="238"/>
        </w:trPr>
        <w:tc>
          <w:tcPr>
            <w:tcW w:w="25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4A5" w:rsidRPr="009D2529" w:rsidRDefault="00FF24A5" w:rsidP="00FF24A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у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дарственных (муниципальных) нужд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1210100001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10 858 434,87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10 000 000,00</w:t>
            </w:r>
          </w:p>
        </w:tc>
      </w:tr>
      <w:tr w:rsidR="009D2529" w:rsidRPr="00FF24A5" w:rsidTr="009D2529">
        <w:trPr>
          <w:trHeight w:val="238"/>
        </w:trPr>
        <w:tc>
          <w:tcPr>
            <w:tcW w:w="25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4A5" w:rsidRPr="009D2529" w:rsidRDefault="00FF24A5" w:rsidP="00FF24A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Иные бюджетные ассигнования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1210100001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9D2529" w:rsidRPr="00FF24A5" w:rsidTr="009D2529">
        <w:trPr>
          <w:trHeight w:val="238"/>
        </w:trPr>
        <w:tc>
          <w:tcPr>
            <w:tcW w:w="25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4A5" w:rsidRPr="009D2529" w:rsidRDefault="00FF24A5" w:rsidP="00FF24A5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Ремонт и текущее содержание объектов уличного освещения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1210100002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919 000,00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858 000,00</w:t>
            </w:r>
          </w:p>
        </w:tc>
      </w:tr>
      <w:tr w:rsidR="009D2529" w:rsidRPr="00FF24A5" w:rsidTr="009D2529">
        <w:trPr>
          <w:trHeight w:val="238"/>
        </w:trPr>
        <w:tc>
          <w:tcPr>
            <w:tcW w:w="25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4A5" w:rsidRPr="009D2529" w:rsidRDefault="00FF24A5" w:rsidP="00FF24A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у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дарственных (муниципальных) нужд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1210100002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919 000,00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858 000,00</w:t>
            </w:r>
          </w:p>
        </w:tc>
      </w:tr>
      <w:tr w:rsidR="009D2529" w:rsidRPr="00FF24A5" w:rsidTr="009D2529">
        <w:trPr>
          <w:trHeight w:val="238"/>
        </w:trPr>
        <w:tc>
          <w:tcPr>
            <w:tcW w:w="25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4A5" w:rsidRPr="009D2529" w:rsidRDefault="00FF24A5" w:rsidP="00FF24A5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Подпрограмма "Озеленение территорий общего пользов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ния"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1220000000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1 615 785,80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1 508 535,60</w:t>
            </w:r>
          </w:p>
        </w:tc>
      </w:tr>
      <w:tr w:rsidR="009D2529" w:rsidRPr="00FF24A5" w:rsidTr="009D2529">
        <w:trPr>
          <w:trHeight w:val="238"/>
        </w:trPr>
        <w:tc>
          <w:tcPr>
            <w:tcW w:w="25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4A5" w:rsidRPr="009D2529" w:rsidRDefault="00FF24A5" w:rsidP="00FF24A5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Основное мероприятие "Обустройство и содержание объектов озеленения"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1220100000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1 615 785,80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1 508 535,60</w:t>
            </w:r>
          </w:p>
        </w:tc>
      </w:tr>
      <w:tr w:rsidR="009D2529" w:rsidRPr="00FF24A5" w:rsidTr="009D2529">
        <w:trPr>
          <w:trHeight w:val="238"/>
        </w:trPr>
        <w:tc>
          <w:tcPr>
            <w:tcW w:w="25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4A5" w:rsidRPr="009D2529" w:rsidRDefault="00FF24A5" w:rsidP="00FF24A5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Обустройство и содержание объектов озеленения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1220100001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1 615 785,80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1 508 535,60</w:t>
            </w:r>
          </w:p>
        </w:tc>
      </w:tr>
      <w:tr w:rsidR="009D2529" w:rsidRPr="00FF24A5" w:rsidTr="009D2529">
        <w:trPr>
          <w:trHeight w:val="238"/>
        </w:trPr>
        <w:tc>
          <w:tcPr>
            <w:tcW w:w="25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4A5" w:rsidRPr="009D2529" w:rsidRDefault="00FF24A5" w:rsidP="00FF24A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у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дарственных (муниципальных) нужд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1220100001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1 615 785,80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1 508 535,60</w:t>
            </w:r>
          </w:p>
        </w:tc>
      </w:tr>
      <w:tr w:rsidR="009D2529" w:rsidRPr="00FF24A5" w:rsidTr="009D2529">
        <w:trPr>
          <w:trHeight w:val="238"/>
        </w:trPr>
        <w:tc>
          <w:tcPr>
            <w:tcW w:w="25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4A5" w:rsidRPr="009D2529" w:rsidRDefault="00FF24A5" w:rsidP="00FF24A5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Подпрограмма "Благоустройство территорий общего пользования"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1230000000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541 535,61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522 762,48</w:t>
            </w:r>
          </w:p>
        </w:tc>
      </w:tr>
      <w:tr w:rsidR="009D2529" w:rsidRPr="00FF24A5" w:rsidTr="009D2529">
        <w:trPr>
          <w:trHeight w:val="238"/>
        </w:trPr>
        <w:tc>
          <w:tcPr>
            <w:tcW w:w="25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4A5" w:rsidRPr="009D2529" w:rsidRDefault="00FF24A5" w:rsidP="00FF24A5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Основное мероприятие "Благоустройство территорий общего пользования"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1230100000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541 535,61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522 762,48</w:t>
            </w:r>
          </w:p>
        </w:tc>
      </w:tr>
      <w:tr w:rsidR="009D2529" w:rsidRPr="00FF24A5" w:rsidTr="009D2529">
        <w:trPr>
          <w:trHeight w:val="238"/>
        </w:trPr>
        <w:tc>
          <w:tcPr>
            <w:tcW w:w="25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4A5" w:rsidRPr="009D2529" w:rsidRDefault="00FF24A5" w:rsidP="00FF24A5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Благоустройство территорий общего пользования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1230100001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377 450,63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367 138,20</w:t>
            </w:r>
          </w:p>
        </w:tc>
      </w:tr>
      <w:tr w:rsidR="009D2529" w:rsidRPr="00FF24A5" w:rsidTr="009D2529">
        <w:trPr>
          <w:trHeight w:val="238"/>
        </w:trPr>
        <w:tc>
          <w:tcPr>
            <w:tcW w:w="25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4A5" w:rsidRPr="009D2529" w:rsidRDefault="00FF24A5" w:rsidP="00FF24A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у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дарственных (муниципальных) нужд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1230100001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377 450,63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367 138,20</w:t>
            </w:r>
          </w:p>
        </w:tc>
      </w:tr>
      <w:tr w:rsidR="009D2529" w:rsidRPr="00FF24A5" w:rsidTr="009D2529">
        <w:trPr>
          <w:trHeight w:val="238"/>
        </w:trPr>
        <w:tc>
          <w:tcPr>
            <w:tcW w:w="25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4A5" w:rsidRPr="009D2529" w:rsidRDefault="00FF24A5" w:rsidP="00FF24A5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Расходы на благоустройство городских кладбищ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1230100003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127 465,30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119 004,60</w:t>
            </w:r>
          </w:p>
        </w:tc>
      </w:tr>
      <w:tr w:rsidR="009D2529" w:rsidRPr="00FF24A5" w:rsidTr="009D2529">
        <w:trPr>
          <w:trHeight w:val="238"/>
        </w:trPr>
        <w:tc>
          <w:tcPr>
            <w:tcW w:w="25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4A5" w:rsidRPr="009D2529" w:rsidRDefault="00FF24A5" w:rsidP="00FF24A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у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дарственных (муниципальных) нужд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1230100003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127 465,30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119 004,60</w:t>
            </w:r>
          </w:p>
        </w:tc>
      </w:tr>
      <w:tr w:rsidR="009D2529" w:rsidRPr="00FF24A5" w:rsidTr="009D2529">
        <w:trPr>
          <w:trHeight w:val="238"/>
        </w:trPr>
        <w:tc>
          <w:tcPr>
            <w:tcW w:w="25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4A5" w:rsidRPr="009D2529" w:rsidRDefault="00FF24A5" w:rsidP="00FF24A5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Осуществление отдельных государственных полном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чий </w:t>
            </w:r>
            <w:proofErr w:type="gramStart"/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в области обращения с животными в части организ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ции мероприятий при осуществлении деятельности по о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б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ращению</w:t>
            </w:r>
            <w:proofErr w:type="gramEnd"/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с животными без владельцев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1230180370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36 619,68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36 619,68</w:t>
            </w:r>
          </w:p>
        </w:tc>
      </w:tr>
      <w:tr w:rsidR="009D2529" w:rsidRPr="00FF24A5" w:rsidTr="009D2529">
        <w:trPr>
          <w:trHeight w:val="238"/>
        </w:trPr>
        <w:tc>
          <w:tcPr>
            <w:tcW w:w="25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4A5" w:rsidRPr="009D2529" w:rsidRDefault="00FF24A5" w:rsidP="00FF24A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у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дарственных (муниципальных) нужд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1230180370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36 619,68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36 619,68</w:t>
            </w:r>
          </w:p>
        </w:tc>
      </w:tr>
      <w:tr w:rsidR="009D2529" w:rsidRPr="00FF24A5" w:rsidTr="009D2529">
        <w:trPr>
          <w:trHeight w:val="238"/>
        </w:trPr>
        <w:tc>
          <w:tcPr>
            <w:tcW w:w="25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4A5" w:rsidRPr="009D2529" w:rsidRDefault="00FF24A5" w:rsidP="00FF24A5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Муниципальная программа "Содействие занятости насел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ния городского округа Вичуга"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1300000000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371 276,00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346 632,00</w:t>
            </w:r>
          </w:p>
        </w:tc>
      </w:tr>
      <w:tr w:rsidR="009D2529" w:rsidRPr="00FF24A5" w:rsidTr="009D2529">
        <w:trPr>
          <w:trHeight w:val="238"/>
        </w:trPr>
        <w:tc>
          <w:tcPr>
            <w:tcW w:w="25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4A5" w:rsidRPr="009D2529" w:rsidRDefault="00FF24A5" w:rsidP="00FF24A5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Подпрограмма "Организация общественных работ"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1310000000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278 458,84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259 975,72</w:t>
            </w:r>
          </w:p>
        </w:tc>
      </w:tr>
      <w:tr w:rsidR="009D2529" w:rsidRPr="00FF24A5" w:rsidTr="009D2529">
        <w:trPr>
          <w:trHeight w:val="238"/>
        </w:trPr>
        <w:tc>
          <w:tcPr>
            <w:tcW w:w="25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4A5" w:rsidRPr="009D2529" w:rsidRDefault="00FF24A5" w:rsidP="00FF24A5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Основное мероприятие "Организация общественных р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бот"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1310100000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278 458,84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259 975,72</w:t>
            </w:r>
          </w:p>
        </w:tc>
      </w:tr>
      <w:tr w:rsidR="009D2529" w:rsidRPr="00FF24A5" w:rsidTr="009D2529">
        <w:trPr>
          <w:trHeight w:val="238"/>
        </w:trPr>
        <w:tc>
          <w:tcPr>
            <w:tcW w:w="25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4A5" w:rsidRPr="009D2529" w:rsidRDefault="00FF24A5" w:rsidP="00FF24A5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Предоставление субсидии из бюджета городского окр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у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га Вичуга на возмещение расходов по организации време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ного трудоустройства безработных граждан, принимающих участие в оплачиваемых общественных работах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1310100001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278 458,84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259 975,72</w:t>
            </w:r>
          </w:p>
        </w:tc>
      </w:tr>
      <w:tr w:rsidR="009D2529" w:rsidRPr="00FF24A5" w:rsidTr="009D2529">
        <w:trPr>
          <w:trHeight w:val="238"/>
        </w:trPr>
        <w:tc>
          <w:tcPr>
            <w:tcW w:w="25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4A5" w:rsidRPr="009D2529" w:rsidRDefault="00FF24A5" w:rsidP="00FF24A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>1310100001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9D2529" w:rsidRPr="00FF24A5" w:rsidTr="009D2529">
        <w:trPr>
          <w:trHeight w:val="238"/>
        </w:trPr>
        <w:tc>
          <w:tcPr>
            <w:tcW w:w="25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4A5" w:rsidRPr="009D2529" w:rsidRDefault="00FF24A5" w:rsidP="00FF24A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 xml:space="preserve">        Иные бюджетные ассигнования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1310100001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278 458,84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259 975,72</w:t>
            </w:r>
          </w:p>
        </w:tc>
      </w:tr>
      <w:tr w:rsidR="009D2529" w:rsidRPr="00FF24A5" w:rsidTr="009D2529">
        <w:trPr>
          <w:trHeight w:val="238"/>
        </w:trPr>
        <w:tc>
          <w:tcPr>
            <w:tcW w:w="25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4A5" w:rsidRPr="009D2529" w:rsidRDefault="00FF24A5" w:rsidP="00FF24A5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Подпрограмма "Организация временной занятости мол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дежи"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1320000000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92 817,16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86 656,28</w:t>
            </w:r>
          </w:p>
        </w:tc>
      </w:tr>
      <w:tr w:rsidR="009D2529" w:rsidRPr="00FF24A5" w:rsidTr="009D2529">
        <w:trPr>
          <w:trHeight w:val="238"/>
        </w:trPr>
        <w:tc>
          <w:tcPr>
            <w:tcW w:w="25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4A5" w:rsidRPr="009D2529" w:rsidRDefault="00FF24A5" w:rsidP="00FF24A5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Основное мероприятие "Организация временной занят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сти молодежи"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1320100000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92 817,16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86 656,28</w:t>
            </w:r>
          </w:p>
        </w:tc>
      </w:tr>
      <w:tr w:rsidR="009D2529" w:rsidRPr="00FF24A5" w:rsidTr="009D2529">
        <w:trPr>
          <w:trHeight w:val="238"/>
        </w:trPr>
        <w:tc>
          <w:tcPr>
            <w:tcW w:w="25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4A5" w:rsidRPr="009D2529" w:rsidRDefault="00FF24A5" w:rsidP="00FF24A5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Организация временного трудоустройства несоверше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нолетних граждан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1320100001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92 817,16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86 656,28</w:t>
            </w:r>
          </w:p>
        </w:tc>
      </w:tr>
      <w:tr w:rsidR="009D2529" w:rsidRPr="00FF24A5" w:rsidTr="009D2529">
        <w:trPr>
          <w:trHeight w:val="238"/>
        </w:trPr>
        <w:tc>
          <w:tcPr>
            <w:tcW w:w="25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4A5" w:rsidRPr="009D2529" w:rsidRDefault="00FF24A5" w:rsidP="00FF24A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1320100001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46 408,58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43 328,14</w:t>
            </w:r>
          </w:p>
        </w:tc>
      </w:tr>
      <w:tr w:rsidR="009D2529" w:rsidRPr="00FF24A5" w:rsidTr="009D2529">
        <w:trPr>
          <w:trHeight w:val="238"/>
        </w:trPr>
        <w:tc>
          <w:tcPr>
            <w:tcW w:w="25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4A5" w:rsidRPr="009D2529" w:rsidRDefault="00FF24A5" w:rsidP="00FF24A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Иные бюджетные ассигнования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1320100001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46 408,58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43 328,14</w:t>
            </w:r>
          </w:p>
        </w:tc>
      </w:tr>
      <w:tr w:rsidR="009D2529" w:rsidRPr="00FF24A5" w:rsidTr="009D2529">
        <w:trPr>
          <w:trHeight w:val="238"/>
        </w:trPr>
        <w:tc>
          <w:tcPr>
            <w:tcW w:w="25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4A5" w:rsidRPr="009D2529" w:rsidRDefault="00FF24A5" w:rsidP="00FF24A5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Муниципальная программа городского округа Вичуга "Формирование комфортной городской среды"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1400000000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30 015 789,47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9D2529" w:rsidRPr="00FF24A5" w:rsidTr="009D2529">
        <w:trPr>
          <w:trHeight w:val="238"/>
        </w:trPr>
        <w:tc>
          <w:tcPr>
            <w:tcW w:w="25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4A5" w:rsidRPr="009D2529" w:rsidRDefault="00FF24A5" w:rsidP="00FF24A5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Подпрограмма «Благоустройство общественных террит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рий городского округа Вичуга»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1420000000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30 015 789,47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9D2529" w:rsidRPr="00FF24A5" w:rsidTr="009D2529">
        <w:trPr>
          <w:trHeight w:val="238"/>
        </w:trPr>
        <w:tc>
          <w:tcPr>
            <w:tcW w:w="25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4A5" w:rsidRPr="009D2529" w:rsidRDefault="00FF24A5" w:rsidP="00FF24A5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Основное мероприятие "Региональный проект "Форм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рование комфортной городской среды"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142F200000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30 015 789,47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9D2529" w:rsidRPr="00FF24A5" w:rsidTr="009D2529">
        <w:trPr>
          <w:trHeight w:val="238"/>
        </w:trPr>
        <w:tc>
          <w:tcPr>
            <w:tcW w:w="25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4A5" w:rsidRPr="009D2529" w:rsidRDefault="00FF24A5" w:rsidP="00FF24A5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Создание комфортной городской среды в малых гор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дах и исторических поселениях-победителях Всеросси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й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ского конкурса лучших проектов создания комфортной городской среды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142F254240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9D2529" w:rsidRPr="00FF24A5" w:rsidTr="009D2529">
        <w:trPr>
          <w:trHeight w:val="238"/>
        </w:trPr>
        <w:tc>
          <w:tcPr>
            <w:tcW w:w="25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4A5" w:rsidRPr="009D2529" w:rsidRDefault="00FF24A5" w:rsidP="00FF24A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142F254240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9D2529" w:rsidRPr="00FF24A5" w:rsidTr="009D2529">
        <w:trPr>
          <w:trHeight w:val="238"/>
        </w:trPr>
        <w:tc>
          <w:tcPr>
            <w:tcW w:w="25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4A5" w:rsidRPr="009D2529" w:rsidRDefault="00FF24A5" w:rsidP="00FF24A5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Благоустройство общественных территорий городского округа Вичуга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142F255550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30 015 789,47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9D2529" w:rsidRPr="00FF24A5" w:rsidTr="009D2529">
        <w:trPr>
          <w:trHeight w:val="238"/>
        </w:trPr>
        <w:tc>
          <w:tcPr>
            <w:tcW w:w="25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4A5" w:rsidRPr="009D2529" w:rsidRDefault="00FF24A5" w:rsidP="00FF24A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у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дарственных (муниципальных) нужд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142F255550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30 015 789,47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9D2529" w:rsidRPr="00FF24A5" w:rsidTr="009D2529">
        <w:trPr>
          <w:trHeight w:val="238"/>
        </w:trPr>
        <w:tc>
          <w:tcPr>
            <w:tcW w:w="25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4A5" w:rsidRPr="009D2529" w:rsidRDefault="00FF24A5" w:rsidP="00FF24A5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Подпрограмма "Благоустройство дворовых территорий городского округа Вичуга в рамках поддержки местных инициатив"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1430000000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9D2529" w:rsidRPr="00FF24A5" w:rsidTr="009D2529">
        <w:trPr>
          <w:trHeight w:val="238"/>
        </w:trPr>
        <w:tc>
          <w:tcPr>
            <w:tcW w:w="25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4A5" w:rsidRPr="009D2529" w:rsidRDefault="00FF24A5" w:rsidP="00FF24A5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Основное мероприятие "Региональный проект "Благ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устройство дворовых территорий городского округа Вич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у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га в рамках поддержки местных инициатив"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143F200000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9D2529" w:rsidRPr="00FF24A5" w:rsidTr="009D2529">
        <w:trPr>
          <w:trHeight w:val="238"/>
        </w:trPr>
        <w:tc>
          <w:tcPr>
            <w:tcW w:w="25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4A5" w:rsidRPr="009D2529" w:rsidRDefault="00FF24A5" w:rsidP="00FF24A5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Реализация проектов развития территорий муниципал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ь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ных образований Ивановской </w:t>
            </w:r>
            <w:r w:rsidR="00D03357"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области, основанных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на местных инициативах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143F2S5100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9D2529" w:rsidRPr="00FF24A5" w:rsidTr="009D2529">
        <w:trPr>
          <w:trHeight w:val="238"/>
        </w:trPr>
        <w:tc>
          <w:tcPr>
            <w:tcW w:w="25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4A5" w:rsidRPr="009D2529" w:rsidRDefault="00FF24A5" w:rsidP="00FF24A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у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дарственных (муниципальных) нужд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143F2S5100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9D2529" w:rsidRPr="00FF24A5" w:rsidTr="009D2529">
        <w:trPr>
          <w:trHeight w:val="238"/>
        </w:trPr>
        <w:tc>
          <w:tcPr>
            <w:tcW w:w="25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FF24A5" w:rsidRPr="009D2529" w:rsidRDefault="00FF24A5" w:rsidP="00FF24A5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Итого</w:t>
            </w:r>
          </w:p>
        </w:tc>
        <w:tc>
          <w:tcPr>
            <w:tcW w:w="6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74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513 193 672,98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A5" w:rsidRPr="009D2529" w:rsidRDefault="00FF24A5" w:rsidP="009D252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471 008 969,59</w:t>
            </w:r>
          </w:p>
        </w:tc>
      </w:tr>
    </w:tbl>
    <w:p w:rsidR="009D2529" w:rsidRDefault="009D2529" w:rsidP="00955B16">
      <w:pPr>
        <w:pStyle w:val="Standard"/>
        <w:jc w:val="both"/>
        <w:rPr>
          <w:rFonts w:cs="Times New Roman"/>
          <w:sz w:val="20"/>
          <w:szCs w:val="20"/>
          <w:lang w:val="ru-RU"/>
        </w:rPr>
      </w:pPr>
      <w:r>
        <w:rPr>
          <w:rFonts w:cs="Times New Roman"/>
          <w:sz w:val="20"/>
          <w:szCs w:val="20"/>
          <w:lang w:val="ru-RU"/>
        </w:rPr>
        <w:br w:type="page"/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637"/>
        <w:gridCol w:w="706"/>
        <w:gridCol w:w="711"/>
        <w:gridCol w:w="1276"/>
        <w:gridCol w:w="559"/>
        <w:gridCol w:w="8"/>
        <w:gridCol w:w="1524"/>
      </w:tblGrid>
      <w:tr w:rsidR="009D2529" w:rsidRPr="009D2529" w:rsidTr="000E50FE">
        <w:trPr>
          <w:trHeight w:val="79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</w:tr>
      <w:tr w:rsidR="009D2529" w:rsidRPr="009D2529" w:rsidTr="009D2529">
        <w:trPr>
          <w:trHeight w:val="174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Приложение 8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br/>
              <w:t>к решению городской Думы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br/>
              <w:t>городского округа Вичуга шестого созыва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br/>
              <w:t>"О бюджете городского округа Вичуга на 2020 год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br/>
              <w:t>и на плановый период 2021 и 2022 годов"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br/>
              <w:t>от 20.12.2019 №74</w:t>
            </w:r>
          </w:p>
        </w:tc>
      </w:tr>
      <w:tr w:rsidR="009D2529" w:rsidRPr="009D2529" w:rsidTr="009D2529">
        <w:trPr>
          <w:trHeight w:val="1095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8"/>
                <w:szCs w:val="28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b/>
                <w:bCs/>
                <w:color w:val="000000"/>
                <w:kern w:val="0"/>
                <w:sz w:val="28"/>
                <w:szCs w:val="28"/>
                <w:lang w:val="ru-RU" w:eastAsia="ru-RU" w:bidi="ar-SA"/>
              </w:rPr>
              <w:t xml:space="preserve">Распределение бюджетных ассигнований по разделам, подразделам, целевым статьям и группам </w:t>
            </w:r>
            <w:proofErr w:type="gramStart"/>
            <w:r w:rsidRPr="009D2529">
              <w:rPr>
                <w:rFonts w:eastAsia="Times New Roman" w:cs="Times New Roman"/>
                <w:b/>
                <w:bCs/>
                <w:color w:val="000000"/>
                <w:kern w:val="0"/>
                <w:sz w:val="28"/>
                <w:szCs w:val="28"/>
                <w:lang w:val="ru-RU" w:eastAsia="ru-RU" w:bidi="ar-SA"/>
              </w:rPr>
              <w:t>видов расходов классификации расходов бюджетов</w:t>
            </w:r>
            <w:proofErr w:type="gramEnd"/>
            <w:r w:rsidRPr="009D2529">
              <w:rPr>
                <w:rFonts w:eastAsia="Times New Roman" w:cs="Times New Roman"/>
                <w:b/>
                <w:bCs/>
                <w:color w:val="000000"/>
                <w:kern w:val="0"/>
                <w:sz w:val="28"/>
                <w:szCs w:val="28"/>
                <w:lang w:val="ru-RU" w:eastAsia="ru-RU" w:bidi="ar-SA"/>
              </w:rPr>
              <w:t xml:space="preserve"> в ведо</w:t>
            </w:r>
            <w:r w:rsidRPr="009D2529">
              <w:rPr>
                <w:rFonts w:eastAsia="Times New Roman" w:cs="Times New Roman"/>
                <w:b/>
                <w:bCs/>
                <w:color w:val="000000"/>
                <w:kern w:val="0"/>
                <w:sz w:val="28"/>
                <w:szCs w:val="28"/>
                <w:lang w:val="ru-RU" w:eastAsia="ru-RU" w:bidi="ar-SA"/>
              </w:rPr>
              <w:t>м</w:t>
            </w:r>
            <w:r w:rsidRPr="009D2529">
              <w:rPr>
                <w:rFonts w:eastAsia="Times New Roman" w:cs="Times New Roman"/>
                <w:b/>
                <w:bCs/>
                <w:color w:val="000000"/>
                <w:kern w:val="0"/>
                <w:sz w:val="28"/>
                <w:szCs w:val="28"/>
                <w:lang w:val="ru-RU" w:eastAsia="ru-RU" w:bidi="ar-SA"/>
              </w:rPr>
              <w:t>ственной структуре расходов бюджета городского округа Вичуга на 2020 год</w:t>
            </w:r>
          </w:p>
        </w:tc>
      </w:tr>
      <w:tr w:rsidR="009D2529" w:rsidRPr="009D2529" w:rsidTr="009D2529">
        <w:trPr>
          <w:trHeight w:val="255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right"/>
              <w:textAlignment w:val="auto"/>
              <w:rPr>
                <w:rFonts w:ascii="Arial CYR" w:eastAsia="Times New Roman" w:hAnsi="Arial CYR" w:cs="Arial CYR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ascii="Arial CYR" w:eastAsia="Times New Roman" w:hAnsi="Arial CYR" w:cs="Arial CYR"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9D2529" w:rsidRPr="009D2529" w:rsidTr="009D2529">
        <w:trPr>
          <w:trHeight w:val="238"/>
        </w:trPr>
        <w:tc>
          <w:tcPr>
            <w:tcW w:w="2705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Наименование</w:t>
            </w:r>
          </w:p>
        </w:tc>
        <w:tc>
          <w:tcPr>
            <w:tcW w:w="339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Код гла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в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ного ра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п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ряд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теля</w:t>
            </w:r>
          </w:p>
        </w:tc>
        <w:tc>
          <w:tcPr>
            <w:tcW w:w="341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Ра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з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дел, по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ра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з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дел</w:t>
            </w:r>
          </w:p>
        </w:tc>
        <w:tc>
          <w:tcPr>
            <w:tcW w:w="612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Целевая статья ра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ходов</w:t>
            </w:r>
          </w:p>
        </w:tc>
        <w:tc>
          <w:tcPr>
            <w:tcW w:w="272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Вид расх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да</w:t>
            </w:r>
          </w:p>
        </w:tc>
        <w:tc>
          <w:tcPr>
            <w:tcW w:w="73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Сумма на 2020 го</w:t>
            </w:r>
            <w:proofErr w:type="gramStart"/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д(</w:t>
            </w:r>
            <w:proofErr w:type="gramEnd"/>
            <w:r w:rsidR="00D03357"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руб.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)</w:t>
            </w:r>
          </w:p>
        </w:tc>
      </w:tr>
      <w:tr w:rsidR="009D2529" w:rsidRPr="009D2529" w:rsidTr="009D2529">
        <w:trPr>
          <w:trHeight w:val="238"/>
        </w:trPr>
        <w:tc>
          <w:tcPr>
            <w:tcW w:w="2705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339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341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612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73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</w:tr>
      <w:tr w:rsidR="009D2529" w:rsidRPr="009D2529" w:rsidTr="009D2529">
        <w:trPr>
          <w:trHeight w:val="238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городская Дума городского округа Вичуга</w:t>
            </w:r>
          </w:p>
        </w:tc>
        <w:tc>
          <w:tcPr>
            <w:tcW w:w="3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801</w:t>
            </w:r>
          </w:p>
        </w:tc>
        <w:tc>
          <w:tcPr>
            <w:tcW w:w="34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00 00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272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5 410 131,00</w:t>
            </w:r>
          </w:p>
        </w:tc>
      </w:tr>
      <w:tr w:rsidR="009D2529" w:rsidRPr="009D2529" w:rsidTr="009D2529">
        <w:trPr>
          <w:trHeight w:val="238"/>
        </w:trPr>
        <w:tc>
          <w:tcPr>
            <w:tcW w:w="270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ОБЩЕГОСУДАРСТВЕННЫЕ ВОПРОСЫ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801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5 408 131,00</w:t>
            </w:r>
          </w:p>
        </w:tc>
      </w:tr>
      <w:tr w:rsidR="009D2529" w:rsidRPr="009D2529" w:rsidTr="009D2529">
        <w:trPr>
          <w:trHeight w:val="238"/>
        </w:trPr>
        <w:tc>
          <w:tcPr>
            <w:tcW w:w="270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801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01 03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5 091 031,00</w:t>
            </w:r>
          </w:p>
        </w:tc>
      </w:tr>
      <w:tr w:rsidR="009D2529" w:rsidRPr="009D2529" w:rsidTr="009D2529">
        <w:trPr>
          <w:trHeight w:val="238"/>
        </w:trPr>
        <w:tc>
          <w:tcPr>
            <w:tcW w:w="270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Обеспечение деятельности председателя городской Думы городского округа Вичуга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801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01 03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00100Н0002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1 374 580,00</w:t>
            </w:r>
          </w:p>
        </w:tc>
      </w:tr>
      <w:tr w:rsidR="009D2529" w:rsidRPr="009D2529" w:rsidTr="009D2529">
        <w:trPr>
          <w:trHeight w:val="238"/>
        </w:trPr>
        <w:tc>
          <w:tcPr>
            <w:tcW w:w="270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Расходы на выплаты персоналу в целях обеспечения в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ы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полнения функций государственными (муниципальными) о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ганами, казенными учреждениями, органами управления гос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у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дарственными внебюджетными фондами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801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01 03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00100Н0002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1 374 580,00</w:t>
            </w:r>
          </w:p>
        </w:tc>
      </w:tr>
      <w:tr w:rsidR="009D2529" w:rsidRPr="009D2529" w:rsidTr="009D2529">
        <w:trPr>
          <w:trHeight w:val="238"/>
        </w:trPr>
        <w:tc>
          <w:tcPr>
            <w:tcW w:w="270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Обеспечение деятельности депутатов городской Думы г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родского округа Вичуга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801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01 03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00100Н0003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41 055,00</w:t>
            </w:r>
          </w:p>
        </w:tc>
      </w:tr>
      <w:tr w:rsidR="009D2529" w:rsidRPr="009D2529" w:rsidTr="009D2529">
        <w:trPr>
          <w:trHeight w:val="238"/>
        </w:trPr>
        <w:tc>
          <w:tcPr>
            <w:tcW w:w="270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Расходы на выплаты персоналу в целях обеспечения в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ы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полнения функций государственными (муниципальными) о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ганами, казенными учреждениями, органами управления гос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у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дарственными внебюджетными фондами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801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01 03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00100Н0003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41 055,00</w:t>
            </w:r>
          </w:p>
        </w:tc>
      </w:tr>
      <w:tr w:rsidR="009D2529" w:rsidRPr="009D2529" w:rsidTr="009D2529">
        <w:trPr>
          <w:trHeight w:val="238"/>
        </w:trPr>
        <w:tc>
          <w:tcPr>
            <w:tcW w:w="270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Обеспечение деятельности аппарата городской Думы г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родского округа Вичуга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801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01 03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00100Н0004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3 675 396,00</w:t>
            </w:r>
          </w:p>
        </w:tc>
      </w:tr>
      <w:tr w:rsidR="009D2529" w:rsidRPr="009D2529" w:rsidTr="009D2529">
        <w:trPr>
          <w:trHeight w:val="238"/>
        </w:trPr>
        <w:tc>
          <w:tcPr>
            <w:tcW w:w="270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Расходы на выплаты персоналу в целях обеспечения в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ы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полнения функций государственными (муниципальными) о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ганами, казенными учреждениями, органами управления гос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у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дарственными внебюджетными фондами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801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01 03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00100Н0004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2 764 816,00</w:t>
            </w:r>
          </w:p>
        </w:tc>
      </w:tr>
      <w:tr w:rsidR="009D2529" w:rsidRPr="009D2529" w:rsidTr="009D2529">
        <w:trPr>
          <w:trHeight w:val="238"/>
        </w:trPr>
        <w:tc>
          <w:tcPr>
            <w:tcW w:w="270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801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01 03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00100Н0004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909 280,00</w:t>
            </w:r>
          </w:p>
        </w:tc>
      </w:tr>
      <w:tr w:rsidR="009D2529" w:rsidRPr="009D2529" w:rsidTr="009D2529">
        <w:trPr>
          <w:trHeight w:val="238"/>
        </w:trPr>
        <w:tc>
          <w:tcPr>
            <w:tcW w:w="270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Иные бюджетные ассигнования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801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01 03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00100Н0004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1 300,00</w:t>
            </w:r>
          </w:p>
        </w:tc>
      </w:tr>
      <w:tr w:rsidR="009D2529" w:rsidRPr="009D2529" w:rsidTr="009D2529">
        <w:trPr>
          <w:trHeight w:val="238"/>
        </w:trPr>
        <w:tc>
          <w:tcPr>
            <w:tcW w:w="270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Выплата ежемесячного вознаграждения помощникам деп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у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татов городской Думы городского округа Вичуга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801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01 03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00200Н0007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9D2529" w:rsidRPr="009D2529" w:rsidTr="009D2529">
        <w:trPr>
          <w:trHeight w:val="238"/>
        </w:trPr>
        <w:tc>
          <w:tcPr>
            <w:tcW w:w="270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801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01 03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00200Н0007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9D2529" w:rsidRPr="009D2529" w:rsidTr="009D2529">
        <w:trPr>
          <w:trHeight w:val="238"/>
        </w:trPr>
        <w:tc>
          <w:tcPr>
            <w:tcW w:w="270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Другие общегосударственные вопросы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801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01 13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317 100,00</w:t>
            </w:r>
          </w:p>
        </w:tc>
      </w:tr>
      <w:tr w:rsidR="009D2529" w:rsidRPr="009D2529" w:rsidTr="009D2529">
        <w:trPr>
          <w:trHeight w:val="238"/>
        </w:trPr>
        <w:tc>
          <w:tcPr>
            <w:tcW w:w="270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Организация общегородских мероприятий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801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01 13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00200Н0001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249 600,00</w:t>
            </w:r>
          </w:p>
        </w:tc>
      </w:tr>
      <w:tr w:rsidR="009D2529" w:rsidRPr="009D2529" w:rsidTr="009D2529">
        <w:trPr>
          <w:trHeight w:val="238"/>
        </w:trPr>
        <w:tc>
          <w:tcPr>
            <w:tcW w:w="270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801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01 13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00200Н0001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249 600,00</w:t>
            </w:r>
          </w:p>
        </w:tc>
      </w:tr>
      <w:tr w:rsidR="009D2529" w:rsidRPr="009D2529" w:rsidTr="009D2529">
        <w:trPr>
          <w:trHeight w:val="238"/>
        </w:trPr>
        <w:tc>
          <w:tcPr>
            <w:tcW w:w="270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Материальное вознаграждение </w:t>
            </w:r>
            <w:r w:rsidR="00D03357"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гражданам, награжденным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Почетной грамотой городской Думы городского округа Вич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у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га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801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01 13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00200Н0008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67 500,00</w:t>
            </w:r>
          </w:p>
        </w:tc>
      </w:tr>
      <w:tr w:rsidR="009D2529" w:rsidRPr="009D2529" w:rsidTr="009D2529">
        <w:trPr>
          <w:trHeight w:val="238"/>
        </w:trPr>
        <w:tc>
          <w:tcPr>
            <w:tcW w:w="270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801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01 13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00200Н0008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67 500,00</w:t>
            </w:r>
          </w:p>
        </w:tc>
      </w:tr>
      <w:tr w:rsidR="009D2529" w:rsidRPr="009D2529" w:rsidTr="009D2529">
        <w:trPr>
          <w:trHeight w:val="238"/>
        </w:trPr>
        <w:tc>
          <w:tcPr>
            <w:tcW w:w="270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СОЦИАЛЬНАЯ ПОЛИТИКА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801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2 000,00</w:t>
            </w:r>
          </w:p>
        </w:tc>
      </w:tr>
      <w:tr w:rsidR="009D2529" w:rsidRPr="009D2529" w:rsidTr="009D2529">
        <w:trPr>
          <w:trHeight w:val="238"/>
        </w:trPr>
        <w:tc>
          <w:tcPr>
            <w:tcW w:w="270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Социальное обеспечение населения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801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10 03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2 000,00</w:t>
            </w:r>
          </w:p>
        </w:tc>
      </w:tr>
      <w:tr w:rsidR="009D2529" w:rsidRPr="009D2529" w:rsidTr="009D2529">
        <w:trPr>
          <w:trHeight w:val="238"/>
        </w:trPr>
        <w:tc>
          <w:tcPr>
            <w:tcW w:w="270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Иные мероприятия по поддержке </w:t>
            </w:r>
            <w:r w:rsidR="00D03357"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лиц, удостоенных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звания "Почетный гражданин города Вичуги"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801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10 03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0910100003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2 000,00</w:t>
            </w:r>
          </w:p>
        </w:tc>
      </w:tr>
      <w:tr w:rsidR="009D2529" w:rsidRPr="009D2529" w:rsidTr="009D2529">
        <w:trPr>
          <w:trHeight w:val="238"/>
        </w:trPr>
        <w:tc>
          <w:tcPr>
            <w:tcW w:w="270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801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10 03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0910100003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2 000,00</w:t>
            </w:r>
          </w:p>
        </w:tc>
      </w:tr>
      <w:tr w:rsidR="009D2529" w:rsidRPr="009D2529" w:rsidTr="009D2529">
        <w:trPr>
          <w:trHeight w:val="238"/>
        </w:trPr>
        <w:tc>
          <w:tcPr>
            <w:tcW w:w="270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 xml:space="preserve">        Социальное обеспечение и иные выплаты населению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801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10 03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0910100003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9D2529" w:rsidRPr="009D2529" w:rsidTr="009D2529">
        <w:trPr>
          <w:trHeight w:val="238"/>
        </w:trPr>
        <w:tc>
          <w:tcPr>
            <w:tcW w:w="270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Администрация городского округа Вичуга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00 00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9D2529" w:rsidRDefault="00551C5C" w:rsidP="009D252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184 173 079,64</w:t>
            </w:r>
          </w:p>
        </w:tc>
      </w:tr>
      <w:tr w:rsidR="009D2529" w:rsidRPr="009D2529" w:rsidTr="009D2529">
        <w:trPr>
          <w:trHeight w:val="238"/>
        </w:trPr>
        <w:tc>
          <w:tcPr>
            <w:tcW w:w="270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ОБЩЕГОСУДАРСТВЕННЫЕ ВОПРОСЫ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33 706 504,03</w:t>
            </w:r>
          </w:p>
        </w:tc>
      </w:tr>
      <w:tr w:rsidR="009D2529" w:rsidRPr="009D2529" w:rsidTr="009D2529">
        <w:trPr>
          <w:trHeight w:val="238"/>
        </w:trPr>
        <w:tc>
          <w:tcPr>
            <w:tcW w:w="270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01 02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2 264 778,00</w:t>
            </w:r>
          </w:p>
        </w:tc>
      </w:tr>
      <w:tr w:rsidR="009D2529" w:rsidRPr="009D2529" w:rsidTr="009D2529">
        <w:trPr>
          <w:trHeight w:val="238"/>
        </w:trPr>
        <w:tc>
          <w:tcPr>
            <w:tcW w:w="270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Обеспечение деятельности Главы городского округа Вич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у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га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01 02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00100Н0001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2 264 778,00</w:t>
            </w:r>
          </w:p>
        </w:tc>
      </w:tr>
      <w:tr w:rsidR="009D2529" w:rsidRPr="009D2529" w:rsidTr="009D2529">
        <w:trPr>
          <w:trHeight w:val="238"/>
        </w:trPr>
        <w:tc>
          <w:tcPr>
            <w:tcW w:w="270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Расходы на выплаты персоналу в целях обеспечения в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ы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полнения функций государственными (муниципальными) о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ганами, казенными учреждениями, органами управления гос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у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дарственными внебюджетными фондами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01 02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00100Н0001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2 264 778,00</w:t>
            </w:r>
          </w:p>
        </w:tc>
      </w:tr>
      <w:tr w:rsidR="009D2529" w:rsidRPr="009D2529" w:rsidTr="009D2529">
        <w:trPr>
          <w:trHeight w:val="238"/>
        </w:trPr>
        <w:tc>
          <w:tcPr>
            <w:tcW w:w="270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01 04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14 639 166,66</w:t>
            </w:r>
          </w:p>
        </w:tc>
      </w:tr>
      <w:tr w:rsidR="009D2529" w:rsidRPr="009D2529" w:rsidTr="009D2529">
        <w:trPr>
          <w:trHeight w:val="238"/>
        </w:trPr>
        <w:tc>
          <w:tcPr>
            <w:tcW w:w="270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Обеспечение деятельности администрации городского округа Вичуга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01 04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0710100001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13 739 000,00</w:t>
            </w:r>
          </w:p>
        </w:tc>
      </w:tr>
      <w:tr w:rsidR="009D2529" w:rsidRPr="009D2529" w:rsidTr="009D2529">
        <w:trPr>
          <w:trHeight w:val="238"/>
        </w:trPr>
        <w:tc>
          <w:tcPr>
            <w:tcW w:w="270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Расходы на выплаты персоналу в целях обеспечения в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ы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полнения функций государственными (муниципальными) о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ганами, казенными учреждениями, органами управления гос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у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дарственными внебюджетными фондами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01 04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0710100001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13 650 801,00</w:t>
            </w:r>
          </w:p>
        </w:tc>
      </w:tr>
      <w:tr w:rsidR="009D2529" w:rsidRPr="009D2529" w:rsidTr="009D2529">
        <w:trPr>
          <w:trHeight w:val="238"/>
        </w:trPr>
        <w:tc>
          <w:tcPr>
            <w:tcW w:w="270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01 04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0710100001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80 199,00</w:t>
            </w:r>
          </w:p>
        </w:tc>
      </w:tr>
      <w:tr w:rsidR="009D2529" w:rsidRPr="009D2529" w:rsidTr="009D2529">
        <w:trPr>
          <w:trHeight w:val="238"/>
        </w:trPr>
        <w:tc>
          <w:tcPr>
            <w:tcW w:w="270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Иные бюджетные ассигнования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01 04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0710100001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8 000,00</w:t>
            </w:r>
          </w:p>
        </w:tc>
      </w:tr>
      <w:tr w:rsidR="009D2529" w:rsidRPr="009D2529" w:rsidTr="009D2529">
        <w:trPr>
          <w:trHeight w:val="238"/>
        </w:trPr>
        <w:tc>
          <w:tcPr>
            <w:tcW w:w="270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Осуществление полномочий по созданию и организации деятельности комиссий по делам несовершеннолетних и защ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те их прав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01 04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0710180360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900 166,66</w:t>
            </w:r>
          </w:p>
        </w:tc>
      </w:tr>
      <w:tr w:rsidR="009D2529" w:rsidRPr="009D2529" w:rsidTr="009D2529">
        <w:trPr>
          <w:trHeight w:val="238"/>
        </w:trPr>
        <w:tc>
          <w:tcPr>
            <w:tcW w:w="270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Расходы на выплаты персоналу в целях обеспечения в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ы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полнения функций государственными (муниципальными) о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ганами, казенными учреждениями, органами управления гос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у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дарственными внебюджетными фондами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01 04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0710180360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825 894,99</w:t>
            </w:r>
          </w:p>
        </w:tc>
      </w:tr>
      <w:tr w:rsidR="009D2529" w:rsidRPr="009D2529" w:rsidTr="009D2529">
        <w:trPr>
          <w:trHeight w:val="238"/>
        </w:trPr>
        <w:tc>
          <w:tcPr>
            <w:tcW w:w="270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01 04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0710180360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74 271,67</w:t>
            </w:r>
          </w:p>
        </w:tc>
      </w:tr>
      <w:tr w:rsidR="009D2529" w:rsidRPr="009D2529" w:rsidTr="009D2529">
        <w:trPr>
          <w:trHeight w:val="238"/>
        </w:trPr>
        <w:tc>
          <w:tcPr>
            <w:tcW w:w="270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Судебная система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01 05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5 854,00</w:t>
            </w:r>
          </w:p>
        </w:tc>
      </w:tr>
      <w:tr w:rsidR="009D2529" w:rsidRPr="009D2529" w:rsidTr="009D2529">
        <w:trPr>
          <w:trHeight w:val="238"/>
        </w:trPr>
        <w:tc>
          <w:tcPr>
            <w:tcW w:w="270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Составление списков кандидатов в присяжные заседатели федеральных судов общей юрисдикции в Российской Федер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ции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01 05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0020051200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5 854,00</w:t>
            </w:r>
          </w:p>
        </w:tc>
      </w:tr>
      <w:tr w:rsidR="009D2529" w:rsidRPr="009D2529" w:rsidTr="009D2529">
        <w:trPr>
          <w:trHeight w:val="238"/>
        </w:trPr>
        <w:tc>
          <w:tcPr>
            <w:tcW w:w="270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01 05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0020051200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5 854,00</w:t>
            </w:r>
          </w:p>
        </w:tc>
      </w:tr>
      <w:tr w:rsidR="009D2529" w:rsidRPr="009D2529" w:rsidTr="009D2529">
        <w:trPr>
          <w:trHeight w:val="238"/>
        </w:trPr>
        <w:tc>
          <w:tcPr>
            <w:tcW w:w="270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Обеспечение проведения выборов и референдумов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01 07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2 477 108,00</w:t>
            </w:r>
          </w:p>
        </w:tc>
      </w:tr>
      <w:tr w:rsidR="009D2529" w:rsidRPr="009D2529" w:rsidTr="009D2529">
        <w:trPr>
          <w:trHeight w:val="238"/>
        </w:trPr>
        <w:tc>
          <w:tcPr>
            <w:tcW w:w="270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Обеспечение подготовки и проведения выборов депутатов городской Думы городского округа Вичуга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01 07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00200Н0019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2 363 900,00</w:t>
            </w:r>
          </w:p>
        </w:tc>
      </w:tr>
      <w:tr w:rsidR="009D2529" w:rsidRPr="009D2529" w:rsidTr="009D2529">
        <w:trPr>
          <w:trHeight w:val="238"/>
        </w:trPr>
        <w:tc>
          <w:tcPr>
            <w:tcW w:w="270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Иные бюджетные ассигнования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01 07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00200Н0019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2 363 900,00</w:t>
            </w:r>
          </w:p>
        </w:tc>
      </w:tr>
      <w:tr w:rsidR="009D2529" w:rsidRPr="009D2529" w:rsidTr="009D2529">
        <w:trPr>
          <w:trHeight w:val="238"/>
        </w:trPr>
        <w:tc>
          <w:tcPr>
            <w:tcW w:w="270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Оказание содействия в подготовке проведения референд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у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ма общероссийского голосования по поправкам в Констит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у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цию Российской Федерации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01 07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00200Н0025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113 208,00</w:t>
            </w:r>
          </w:p>
        </w:tc>
      </w:tr>
      <w:tr w:rsidR="009D2529" w:rsidRPr="009D2529" w:rsidTr="009D2529">
        <w:trPr>
          <w:trHeight w:val="238"/>
        </w:trPr>
        <w:tc>
          <w:tcPr>
            <w:tcW w:w="270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01 07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00200Н0025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113 208,00</w:t>
            </w:r>
          </w:p>
        </w:tc>
      </w:tr>
      <w:tr w:rsidR="009D2529" w:rsidRPr="009D2529" w:rsidTr="009D2529">
        <w:trPr>
          <w:trHeight w:val="238"/>
        </w:trPr>
        <w:tc>
          <w:tcPr>
            <w:tcW w:w="270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Резервные фонды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01 11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300 000,00</w:t>
            </w:r>
          </w:p>
        </w:tc>
      </w:tr>
      <w:tr w:rsidR="009D2529" w:rsidRPr="009D2529" w:rsidTr="009D2529">
        <w:trPr>
          <w:trHeight w:val="238"/>
        </w:trPr>
        <w:tc>
          <w:tcPr>
            <w:tcW w:w="270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Резервный фонд администрации городского округа Вичуга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01 11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00200Н0005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300 000,00</w:t>
            </w:r>
          </w:p>
        </w:tc>
      </w:tr>
      <w:tr w:rsidR="009D2529" w:rsidRPr="009D2529" w:rsidTr="009D2529">
        <w:trPr>
          <w:trHeight w:val="238"/>
        </w:trPr>
        <w:tc>
          <w:tcPr>
            <w:tcW w:w="270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Иные бюджетные ассигнования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01 11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00200Н0005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300 000,00</w:t>
            </w:r>
          </w:p>
        </w:tc>
      </w:tr>
      <w:tr w:rsidR="009D2529" w:rsidRPr="009D2529" w:rsidTr="009D2529">
        <w:trPr>
          <w:trHeight w:val="238"/>
        </w:trPr>
        <w:tc>
          <w:tcPr>
            <w:tcW w:w="270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Другие общегосударственные вопросы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01 13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14 019 597,37</w:t>
            </w:r>
          </w:p>
        </w:tc>
      </w:tr>
      <w:tr w:rsidR="009D2529" w:rsidRPr="009D2529" w:rsidTr="009D2529">
        <w:trPr>
          <w:trHeight w:val="238"/>
        </w:trPr>
        <w:tc>
          <w:tcPr>
            <w:tcW w:w="270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Организация общегородских мероприятий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01 13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00200Н0001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237 588,00</w:t>
            </w:r>
          </w:p>
        </w:tc>
      </w:tr>
      <w:tr w:rsidR="009D2529" w:rsidRPr="009D2529" w:rsidTr="009D2529">
        <w:trPr>
          <w:trHeight w:val="238"/>
        </w:trPr>
        <w:tc>
          <w:tcPr>
            <w:tcW w:w="270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01 13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00200Н0001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152 588,00</w:t>
            </w:r>
          </w:p>
        </w:tc>
      </w:tr>
      <w:tr w:rsidR="009D2529" w:rsidRPr="009D2529" w:rsidTr="009D2529">
        <w:trPr>
          <w:trHeight w:val="238"/>
        </w:trPr>
        <w:tc>
          <w:tcPr>
            <w:tcW w:w="270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01 13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00200Н0001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13 000,00</w:t>
            </w:r>
          </w:p>
        </w:tc>
      </w:tr>
      <w:tr w:rsidR="009D2529" w:rsidRPr="009D2529" w:rsidTr="009D2529">
        <w:trPr>
          <w:trHeight w:val="238"/>
        </w:trPr>
        <w:tc>
          <w:tcPr>
            <w:tcW w:w="270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Иные бюджетные ассигнования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01 13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00200Н0001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72 000,00</w:t>
            </w:r>
          </w:p>
        </w:tc>
      </w:tr>
      <w:tr w:rsidR="009D2529" w:rsidRPr="009D2529" w:rsidTr="009D2529">
        <w:trPr>
          <w:trHeight w:val="238"/>
        </w:trPr>
        <w:tc>
          <w:tcPr>
            <w:tcW w:w="270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Расходы за оказанные специальные юридические услуги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01 13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00200Н0012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220 000,00</w:t>
            </w:r>
          </w:p>
        </w:tc>
      </w:tr>
      <w:tr w:rsidR="009D2529" w:rsidRPr="009D2529" w:rsidTr="009D2529">
        <w:trPr>
          <w:trHeight w:val="238"/>
        </w:trPr>
        <w:tc>
          <w:tcPr>
            <w:tcW w:w="270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01 13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00200Н0012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220 000,00</w:t>
            </w:r>
          </w:p>
        </w:tc>
      </w:tr>
      <w:tr w:rsidR="009D2529" w:rsidRPr="009D2529" w:rsidTr="009D2529">
        <w:trPr>
          <w:trHeight w:val="238"/>
        </w:trPr>
        <w:tc>
          <w:tcPr>
            <w:tcW w:w="270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Уплата взносов на капитальный ремонт общего имущества многоквартирных </w:t>
            </w:r>
            <w:r w:rsidR="00D03357"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домов, расположенных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на территории г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родского округа Вичуга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01 13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00200Н0015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39 000,00</w:t>
            </w:r>
          </w:p>
        </w:tc>
      </w:tr>
      <w:tr w:rsidR="009D2529" w:rsidRPr="009D2529" w:rsidTr="009D2529">
        <w:trPr>
          <w:trHeight w:val="238"/>
        </w:trPr>
        <w:tc>
          <w:tcPr>
            <w:tcW w:w="270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01 13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00200Н0015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39 000,00</w:t>
            </w:r>
          </w:p>
        </w:tc>
      </w:tr>
      <w:tr w:rsidR="009D2529" w:rsidRPr="009D2529" w:rsidTr="009D2529">
        <w:trPr>
          <w:trHeight w:val="238"/>
        </w:trPr>
        <w:tc>
          <w:tcPr>
            <w:tcW w:w="270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 xml:space="preserve">      Расходы на исполнение судебных актов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01 13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00200Н0017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264 500,00</w:t>
            </w:r>
          </w:p>
        </w:tc>
      </w:tr>
      <w:tr w:rsidR="009D2529" w:rsidRPr="009D2529" w:rsidTr="009D2529">
        <w:trPr>
          <w:trHeight w:val="238"/>
        </w:trPr>
        <w:tc>
          <w:tcPr>
            <w:tcW w:w="270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Иные бюджетные ассигнования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01 13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00200Н0017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264 500,00</w:t>
            </w:r>
          </w:p>
        </w:tc>
      </w:tr>
      <w:tr w:rsidR="009D2529" w:rsidRPr="009D2529" w:rsidTr="009D2529">
        <w:trPr>
          <w:trHeight w:val="238"/>
        </w:trPr>
        <w:tc>
          <w:tcPr>
            <w:tcW w:w="270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Обеспечение выполнения функций муниципального казё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ного учреждения "Управление административными зданиями и транспортом"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01 13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0710100004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8 539 155,08</w:t>
            </w:r>
          </w:p>
        </w:tc>
      </w:tr>
      <w:tr w:rsidR="009D2529" w:rsidRPr="009D2529" w:rsidTr="009D2529">
        <w:trPr>
          <w:trHeight w:val="238"/>
        </w:trPr>
        <w:tc>
          <w:tcPr>
            <w:tcW w:w="270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Расходы на выплаты персоналу в целях обеспечения в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ы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полнения функций государственными (муниципальными) о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ганами, казенными учреждениями, органами управления гос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у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дарственными внебюджетными фондами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01 13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0710100004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4 654 332,00</w:t>
            </w:r>
          </w:p>
        </w:tc>
      </w:tr>
      <w:tr w:rsidR="009D2529" w:rsidRPr="009D2529" w:rsidTr="009D2529">
        <w:trPr>
          <w:trHeight w:val="238"/>
        </w:trPr>
        <w:tc>
          <w:tcPr>
            <w:tcW w:w="270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01 13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0710100004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3 751 823,08</w:t>
            </w:r>
          </w:p>
        </w:tc>
      </w:tr>
      <w:tr w:rsidR="009D2529" w:rsidRPr="009D2529" w:rsidTr="009D2529">
        <w:trPr>
          <w:trHeight w:val="238"/>
        </w:trPr>
        <w:tc>
          <w:tcPr>
            <w:tcW w:w="270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Иные бюджетные ассигнования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01 13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0710100004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133 000,00</w:t>
            </w:r>
          </w:p>
        </w:tc>
      </w:tr>
      <w:tr w:rsidR="009D2529" w:rsidRPr="009D2529" w:rsidTr="009D2529">
        <w:trPr>
          <w:trHeight w:val="238"/>
        </w:trPr>
        <w:tc>
          <w:tcPr>
            <w:tcW w:w="270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Осуществление отдельных государственных полномочий в сфере административных правонарушений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01 13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0710180350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16 897,00</w:t>
            </w:r>
          </w:p>
        </w:tc>
      </w:tr>
      <w:tr w:rsidR="009D2529" w:rsidRPr="009D2529" w:rsidTr="009D2529">
        <w:trPr>
          <w:trHeight w:val="238"/>
        </w:trPr>
        <w:tc>
          <w:tcPr>
            <w:tcW w:w="270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01 13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0710180350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16 897,00</w:t>
            </w:r>
          </w:p>
        </w:tc>
      </w:tr>
      <w:tr w:rsidR="009D2529" w:rsidRPr="009D2529" w:rsidTr="009D2529">
        <w:trPr>
          <w:trHeight w:val="238"/>
        </w:trPr>
        <w:tc>
          <w:tcPr>
            <w:tcW w:w="270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Организация предоставления государственных и муниц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пальных услуг в многофункциональном центре предоставл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ния государственных и муниципальных услуг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01 13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0730100001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3 220 310,29</w:t>
            </w:r>
          </w:p>
        </w:tc>
      </w:tr>
      <w:tr w:rsidR="009D2529" w:rsidRPr="009D2529" w:rsidTr="009D2529">
        <w:trPr>
          <w:trHeight w:val="238"/>
        </w:trPr>
        <w:tc>
          <w:tcPr>
            <w:tcW w:w="270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01 13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0730100001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3 220 310,29</w:t>
            </w:r>
          </w:p>
        </w:tc>
      </w:tr>
      <w:tr w:rsidR="009D2529" w:rsidRPr="009D2529" w:rsidTr="009D2529">
        <w:trPr>
          <w:trHeight w:val="238"/>
        </w:trPr>
        <w:tc>
          <w:tcPr>
            <w:tcW w:w="270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Обеспечение функционирования многофункциональных центров предоставления государственных и муниципальных услуг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01 13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0730182910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1 325 847,00</w:t>
            </w:r>
          </w:p>
        </w:tc>
      </w:tr>
      <w:tr w:rsidR="009D2529" w:rsidRPr="009D2529" w:rsidTr="009D2529">
        <w:trPr>
          <w:trHeight w:val="238"/>
        </w:trPr>
        <w:tc>
          <w:tcPr>
            <w:tcW w:w="270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01 13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0730182910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1 325 847,00</w:t>
            </w:r>
          </w:p>
        </w:tc>
      </w:tr>
      <w:tr w:rsidR="009D2529" w:rsidRPr="009D2529" w:rsidTr="009D2529">
        <w:trPr>
          <w:trHeight w:val="238"/>
        </w:trPr>
        <w:tc>
          <w:tcPr>
            <w:tcW w:w="270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Выплата единовременного вознаграждения гражданам за добровольную сдачу незаконно хранящегося </w:t>
            </w:r>
            <w:r w:rsidR="00D03357"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оружия,</w:t>
            </w:r>
            <w:r w:rsid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="00D03357"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боепр</w:t>
            </w:r>
            <w:r w:rsidR="00D03357"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="00D03357"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пасов</w:t>
            </w:r>
            <w:proofErr w:type="gramStart"/>
            <w:r w:rsidR="00D03357"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,в</w:t>
            </w:r>
            <w:proofErr w:type="gramEnd"/>
            <w:r w:rsidR="00D03357"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зрывчатых</w:t>
            </w:r>
            <w:proofErr w:type="spellEnd"/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</w:t>
            </w:r>
            <w:r w:rsidR="00D03357"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веществ, взрывных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устройств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01 13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0820100001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5 000,00</w:t>
            </w:r>
          </w:p>
        </w:tc>
      </w:tr>
      <w:tr w:rsidR="009D2529" w:rsidRPr="009D2529" w:rsidTr="009D2529">
        <w:trPr>
          <w:trHeight w:val="238"/>
        </w:trPr>
        <w:tc>
          <w:tcPr>
            <w:tcW w:w="270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01 13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0820100001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5 000,00</w:t>
            </w:r>
          </w:p>
        </w:tc>
      </w:tr>
      <w:tr w:rsidR="009D2529" w:rsidRPr="009D2529" w:rsidTr="009D2529">
        <w:trPr>
          <w:trHeight w:val="238"/>
        </w:trPr>
        <w:tc>
          <w:tcPr>
            <w:tcW w:w="270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Модернизация и развитие системы видеонаблюдения в общественных местах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01 13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0820100003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136 300,00</w:t>
            </w:r>
          </w:p>
        </w:tc>
      </w:tr>
      <w:tr w:rsidR="009D2529" w:rsidRPr="009D2529" w:rsidTr="009D2529">
        <w:trPr>
          <w:trHeight w:val="238"/>
        </w:trPr>
        <w:tc>
          <w:tcPr>
            <w:tcW w:w="270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01 13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0820100003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136 300,00</w:t>
            </w:r>
          </w:p>
        </w:tc>
      </w:tr>
      <w:tr w:rsidR="009D2529" w:rsidRPr="009D2529" w:rsidTr="009D2529">
        <w:trPr>
          <w:trHeight w:val="238"/>
        </w:trPr>
        <w:tc>
          <w:tcPr>
            <w:tcW w:w="270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Оказание мер поддержки народных </w:t>
            </w:r>
            <w:r w:rsidR="00D03357"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дружинников, учас</w:t>
            </w:r>
            <w:r w:rsidR="00D03357"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т</w:t>
            </w:r>
            <w:r w:rsidR="00D03357"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вующих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в охране общественного порядка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01 13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0820100004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15 000,00</w:t>
            </w:r>
          </w:p>
        </w:tc>
      </w:tr>
      <w:tr w:rsidR="009D2529" w:rsidRPr="009D2529" w:rsidTr="009D2529">
        <w:trPr>
          <w:trHeight w:val="238"/>
        </w:trPr>
        <w:tc>
          <w:tcPr>
            <w:tcW w:w="270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Расходы на выплаты персоналу в целях обеспечения в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ы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полнения функций государственными (муниципальными) о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ганами, казенными учреждениями, органами управления гос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у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дарственными внебюджетными фондами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01 13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0820100004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5 000,00</w:t>
            </w:r>
          </w:p>
        </w:tc>
      </w:tr>
      <w:tr w:rsidR="009D2529" w:rsidRPr="009D2529" w:rsidTr="009D2529">
        <w:trPr>
          <w:trHeight w:val="238"/>
        </w:trPr>
        <w:tc>
          <w:tcPr>
            <w:tcW w:w="270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01 13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0820100004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10 000,00</w:t>
            </w:r>
          </w:p>
        </w:tc>
      </w:tr>
      <w:tr w:rsidR="009D2529" w:rsidRPr="009D2529" w:rsidTr="009D2529">
        <w:trPr>
          <w:trHeight w:val="238"/>
        </w:trPr>
        <w:tc>
          <w:tcPr>
            <w:tcW w:w="270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НАЦИОНАЛЬНАЯ БЕЗОПАСНОСТЬ И ПРАВООХРАН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ТЕЛЬНАЯ ДЕЯТЕЛЬНОСТЬ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03 00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4 176 233,90</w:t>
            </w:r>
          </w:p>
        </w:tc>
      </w:tr>
      <w:tr w:rsidR="009D2529" w:rsidRPr="009D2529" w:rsidTr="009D2529">
        <w:trPr>
          <w:trHeight w:val="238"/>
        </w:trPr>
        <w:tc>
          <w:tcPr>
            <w:tcW w:w="270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03 09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4 176 233,90</w:t>
            </w:r>
          </w:p>
        </w:tc>
      </w:tr>
      <w:tr w:rsidR="009D2529" w:rsidRPr="009D2529" w:rsidTr="009D2529">
        <w:trPr>
          <w:trHeight w:val="238"/>
        </w:trPr>
        <w:tc>
          <w:tcPr>
            <w:tcW w:w="270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Обеспечение деятельности муниципального казенного учреждения "Управление по делам гражданской обороны и чрезвычайным ситуациям городского округа Вичуга"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03 09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0810100001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4 176 233,90</w:t>
            </w:r>
          </w:p>
        </w:tc>
      </w:tr>
      <w:tr w:rsidR="009D2529" w:rsidRPr="009D2529" w:rsidTr="009D2529">
        <w:trPr>
          <w:trHeight w:val="238"/>
        </w:trPr>
        <w:tc>
          <w:tcPr>
            <w:tcW w:w="270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Расходы на выплаты персоналу в целях обеспечения в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ы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полнения функций государственными (муниципальными) о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ганами, казенными учреждениями, органами управления гос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у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дарственными внебюджетными фондами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03 09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0810100001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3 865 022,00</w:t>
            </w:r>
          </w:p>
        </w:tc>
      </w:tr>
      <w:tr w:rsidR="009D2529" w:rsidRPr="009D2529" w:rsidTr="009D2529">
        <w:trPr>
          <w:trHeight w:val="238"/>
        </w:trPr>
        <w:tc>
          <w:tcPr>
            <w:tcW w:w="270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03 09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0810100001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299 211,90</w:t>
            </w:r>
          </w:p>
        </w:tc>
      </w:tr>
      <w:tr w:rsidR="009D2529" w:rsidRPr="009D2529" w:rsidTr="009D2529">
        <w:trPr>
          <w:trHeight w:val="238"/>
        </w:trPr>
        <w:tc>
          <w:tcPr>
            <w:tcW w:w="270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Иные бюджетные ассигнования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03 09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0810100001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12 000,00</w:t>
            </w:r>
          </w:p>
        </w:tc>
      </w:tr>
      <w:tr w:rsidR="009D2529" w:rsidRPr="009D2529" w:rsidTr="009D2529">
        <w:trPr>
          <w:trHeight w:val="238"/>
        </w:trPr>
        <w:tc>
          <w:tcPr>
            <w:tcW w:w="270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НАЦИОНАЛЬНАЯ ЭКОНОМИКА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04 00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75 621 620,99</w:t>
            </w:r>
          </w:p>
        </w:tc>
      </w:tr>
      <w:tr w:rsidR="009D2529" w:rsidRPr="009D2529" w:rsidTr="009D2529">
        <w:trPr>
          <w:trHeight w:val="238"/>
        </w:trPr>
        <w:tc>
          <w:tcPr>
            <w:tcW w:w="270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Сельское хозяйство и рыболовство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04 05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100 278,39</w:t>
            </w:r>
          </w:p>
        </w:tc>
      </w:tr>
      <w:tr w:rsidR="009D2529" w:rsidRPr="009D2529" w:rsidTr="009D2529">
        <w:trPr>
          <w:trHeight w:val="238"/>
        </w:trPr>
        <w:tc>
          <w:tcPr>
            <w:tcW w:w="270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Осуществление отдельных государственных полномочий </w:t>
            </w:r>
            <w:proofErr w:type="gramStart"/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в области обращения с животными в части организации мер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приятий при осуществлении деятельности по обращению</w:t>
            </w:r>
            <w:proofErr w:type="gramEnd"/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с животными без владельцев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04 05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1230180370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100 278,39</w:t>
            </w:r>
          </w:p>
        </w:tc>
      </w:tr>
      <w:tr w:rsidR="009D2529" w:rsidRPr="009D2529" w:rsidTr="009D2529">
        <w:trPr>
          <w:trHeight w:val="238"/>
        </w:trPr>
        <w:tc>
          <w:tcPr>
            <w:tcW w:w="270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04 05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1230180370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100 278,39</w:t>
            </w:r>
          </w:p>
        </w:tc>
      </w:tr>
      <w:tr w:rsidR="009D2529" w:rsidRPr="009D2529" w:rsidTr="009D2529">
        <w:trPr>
          <w:trHeight w:val="238"/>
        </w:trPr>
        <w:tc>
          <w:tcPr>
            <w:tcW w:w="270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 xml:space="preserve">    Дорожное хозяйство (дорожные фонды)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04 09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75 421 342,60</w:t>
            </w:r>
          </w:p>
        </w:tc>
      </w:tr>
      <w:tr w:rsidR="009D2529" w:rsidRPr="009D2529" w:rsidTr="009D2529">
        <w:trPr>
          <w:trHeight w:val="238"/>
        </w:trPr>
        <w:tc>
          <w:tcPr>
            <w:tcW w:w="270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Расходы на содержание автомобильных дорог в рамках иных непрограммных мероприятий по наказам избирателей депутатам Ивановской областной Думы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04 09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00200S6100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210 526,32</w:t>
            </w:r>
          </w:p>
        </w:tc>
      </w:tr>
      <w:tr w:rsidR="009D2529" w:rsidRPr="009D2529" w:rsidTr="009D2529">
        <w:trPr>
          <w:trHeight w:val="238"/>
        </w:trPr>
        <w:tc>
          <w:tcPr>
            <w:tcW w:w="270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04 09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00200S6100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210 526,32</w:t>
            </w:r>
          </w:p>
        </w:tc>
      </w:tr>
      <w:tr w:rsidR="009D2529" w:rsidRPr="009D2529" w:rsidTr="009D2529">
        <w:trPr>
          <w:trHeight w:val="238"/>
        </w:trPr>
        <w:tc>
          <w:tcPr>
            <w:tcW w:w="270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Выполнение наказов избирателей депутатам городской Думы городского округа Вичуга на ремонт и содержание </w:t>
            </w:r>
            <w:r w:rsidR="00D03357"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</w:t>
            </w:r>
            <w:r w:rsidR="00D03357"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="00D03357"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рог, придомовых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</w:t>
            </w:r>
            <w:r w:rsidR="00D03357"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территорий, съездов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и подходов к мног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квартирным домам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04 09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00200Н0006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6 511 607,00</w:t>
            </w:r>
          </w:p>
        </w:tc>
      </w:tr>
      <w:tr w:rsidR="009D2529" w:rsidRPr="009D2529" w:rsidTr="009D2529">
        <w:trPr>
          <w:trHeight w:val="238"/>
        </w:trPr>
        <w:tc>
          <w:tcPr>
            <w:tcW w:w="270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04 09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00200Н0006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6 511 607,00</w:t>
            </w:r>
          </w:p>
        </w:tc>
      </w:tr>
      <w:tr w:rsidR="009D2529" w:rsidRPr="009D2529" w:rsidTr="009D2529">
        <w:trPr>
          <w:trHeight w:val="238"/>
        </w:trPr>
        <w:tc>
          <w:tcPr>
            <w:tcW w:w="270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Ремонт автомобильных дорог общего пользования местн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го </w:t>
            </w:r>
            <w:r w:rsidR="00D03357"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значения, придомовых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территорий многоквартирных домов и проездов к придомовым территориям многоквартирных д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мов за счет средств Муниципального дорожного фонда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04 09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1110100001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8 192 120,38</w:t>
            </w:r>
          </w:p>
        </w:tc>
      </w:tr>
      <w:tr w:rsidR="009D2529" w:rsidRPr="009D2529" w:rsidTr="009D2529">
        <w:trPr>
          <w:trHeight w:val="238"/>
        </w:trPr>
        <w:tc>
          <w:tcPr>
            <w:tcW w:w="270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04 09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1110100001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8 192 120,38</w:t>
            </w:r>
          </w:p>
        </w:tc>
      </w:tr>
      <w:tr w:rsidR="009D2529" w:rsidRPr="009D2529" w:rsidTr="009D2529">
        <w:trPr>
          <w:trHeight w:val="238"/>
        </w:trPr>
        <w:tc>
          <w:tcPr>
            <w:tcW w:w="270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Финансовое обеспечение дорожной деятельности на авт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мобильных дорогах общего пользования местного значения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04 09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1110186500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35 523 734,17</w:t>
            </w:r>
          </w:p>
        </w:tc>
      </w:tr>
      <w:tr w:rsidR="009D2529" w:rsidRPr="009D2529" w:rsidTr="009D2529">
        <w:trPr>
          <w:trHeight w:val="238"/>
        </w:trPr>
        <w:tc>
          <w:tcPr>
            <w:tcW w:w="270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04 09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1110186500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35 523 734,17</w:t>
            </w:r>
          </w:p>
        </w:tc>
      </w:tr>
      <w:tr w:rsidR="009D2529" w:rsidRPr="009D2529" w:rsidTr="009D2529">
        <w:trPr>
          <w:trHeight w:val="238"/>
        </w:trPr>
        <w:tc>
          <w:tcPr>
            <w:tcW w:w="270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Расходы на проектирование строительства (реконстру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к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ции), капитального ремонта, строительство (реконструкцию),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04 09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11101S0510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9 740 354,73</w:t>
            </w:r>
          </w:p>
        </w:tc>
      </w:tr>
      <w:tr w:rsidR="009D2529" w:rsidRPr="009D2529" w:rsidTr="009D2529">
        <w:trPr>
          <w:trHeight w:val="238"/>
        </w:trPr>
        <w:tc>
          <w:tcPr>
            <w:tcW w:w="270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04 09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11101S0510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9 740 354,73</w:t>
            </w:r>
          </w:p>
        </w:tc>
      </w:tr>
      <w:tr w:rsidR="009D2529" w:rsidRPr="009D2529" w:rsidTr="009D2529">
        <w:trPr>
          <w:trHeight w:val="238"/>
        </w:trPr>
        <w:tc>
          <w:tcPr>
            <w:tcW w:w="270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Содержание автомобильных дорог общего пользования местного </w:t>
            </w:r>
            <w:r w:rsidR="00D03357"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значения, внутриквартальных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проездов к многоква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тирным </w:t>
            </w:r>
            <w:r w:rsidR="00D03357"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домам, мостов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и иных транспортных инженерных с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оружений за счет средств Муниципального дорожного фонда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04 09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1120100001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2 470 000,00</w:t>
            </w:r>
          </w:p>
        </w:tc>
      </w:tr>
      <w:tr w:rsidR="009D2529" w:rsidRPr="009D2529" w:rsidTr="009D2529">
        <w:trPr>
          <w:trHeight w:val="238"/>
        </w:trPr>
        <w:tc>
          <w:tcPr>
            <w:tcW w:w="270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04 09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1120100001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2 470 000,00</w:t>
            </w:r>
          </w:p>
        </w:tc>
      </w:tr>
      <w:tr w:rsidR="009D2529" w:rsidRPr="009D2529" w:rsidTr="009D2529">
        <w:trPr>
          <w:trHeight w:val="238"/>
        </w:trPr>
        <w:tc>
          <w:tcPr>
            <w:tcW w:w="270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Механизированная уборка улично-дорожной сети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04 09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1120100002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12 000 000,00</w:t>
            </w:r>
          </w:p>
        </w:tc>
      </w:tr>
      <w:tr w:rsidR="009D2529" w:rsidRPr="009D2529" w:rsidTr="009D2529">
        <w:trPr>
          <w:trHeight w:val="238"/>
        </w:trPr>
        <w:tc>
          <w:tcPr>
            <w:tcW w:w="270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04 09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1120100002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12 000 000,00</w:t>
            </w:r>
          </w:p>
        </w:tc>
      </w:tr>
      <w:tr w:rsidR="009D2529" w:rsidRPr="009D2529" w:rsidTr="009D2529">
        <w:trPr>
          <w:trHeight w:val="238"/>
        </w:trPr>
        <w:tc>
          <w:tcPr>
            <w:tcW w:w="270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Обустройство пешеходного перехода вблизи МБОУ в с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ответствии с типовыми схемами обустройства пешеходных переходов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04 09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1130100001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50 000,00</w:t>
            </w:r>
          </w:p>
        </w:tc>
      </w:tr>
      <w:tr w:rsidR="009D2529" w:rsidRPr="009D2529" w:rsidTr="009D2529">
        <w:trPr>
          <w:trHeight w:val="238"/>
        </w:trPr>
        <w:tc>
          <w:tcPr>
            <w:tcW w:w="270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04 09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1130100001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50 000,00</w:t>
            </w:r>
          </w:p>
        </w:tc>
      </w:tr>
      <w:tr w:rsidR="009D2529" w:rsidRPr="009D2529" w:rsidTr="009D2529">
        <w:trPr>
          <w:trHeight w:val="238"/>
        </w:trPr>
        <w:tc>
          <w:tcPr>
            <w:tcW w:w="270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Организация и исполнение работ по нанесению горизо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тальной разметки в городском округе Вичуга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04 09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1130100002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710 000,00</w:t>
            </w:r>
          </w:p>
        </w:tc>
      </w:tr>
      <w:tr w:rsidR="009D2529" w:rsidRPr="009D2529" w:rsidTr="009D2529">
        <w:trPr>
          <w:trHeight w:val="238"/>
        </w:trPr>
        <w:tc>
          <w:tcPr>
            <w:tcW w:w="270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04 09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1130100002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710 000,00</w:t>
            </w:r>
          </w:p>
        </w:tc>
      </w:tr>
      <w:tr w:rsidR="009D2529" w:rsidRPr="009D2529" w:rsidTr="009D2529">
        <w:trPr>
          <w:trHeight w:val="238"/>
        </w:trPr>
        <w:tc>
          <w:tcPr>
            <w:tcW w:w="270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Разработка проектов организации дорожного движения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04 09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1130100003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13 000,00</w:t>
            </w:r>
          </w:p>
        </w:tc>
      </w:tr>
      <w:tr w:rsidR="009D2529" w:rsidRPr="009D2529" w:rsidTr="009D2529">
        <w:trPr>
          <w:trHeight w:val="238"/>
        </w:trPr>
        <w:tc>
          <w:tcPr>
            <w:tcW w:w="270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04 09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1130100003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13 000,00</w:t>
            </w:r>
          </w:p>
        </w:tc>
      </w:tr>
      <w:tr w:rsidR="009D2529" w:rsidRPr="009D2529" w:rsidTr="009D2529">
        <w:trPr>
          <w:trHeight w:val="238"/>
        </w:trPr>
        <w:tc>
          <w:tcPr>
            <w:tcW w:w="270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Другие вопросы в области национальной экономики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04 12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100 000,00</w:t>
            </w:r>
          </w:p>
        </w:tc>
      </w:tr>
      <w:tr w:rsidR="009D2529" w:rsidRPr="009D2529" w:rsidTr="009D2529">
        <w:trPr>
          <w:trHeight w:val="238"/>
        </w:trPr>
        <w:tc>
          <w:tcPr>
            <w:tcW w:w="270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Субсидия субъектам малого и среднего предпринимател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ь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ства на частичное покрытие расходов по оплате процентов по </w:t>
            </w:r>
            <w:r w:rsidR="00D03357"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кредитам, полученным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в кредитных организациях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04 12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0410100001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100 000,00</w:t>
            </w:r>
          </w:p>
        </w:tc>
      </w:tr>
      <w:tr w:rsidR="009D2529" w:rsidRPr="009D2529" w:rsidTr="009D2529">
        <w:trPr>
          <w:trHeight w:val="238"/>
        </w:trPr>
        <w:tc>
          <w:tcPr>
            <w:tcW w:w="270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Иные бюджетные ассигнования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04 12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0410100001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100 000,00</w:t>
            </w:r>
          </w:p>
        </w:tc>
      </w:tr>
      <w:tr w:rsidR="009D2529" w:rsidRPr="009D2529" w:rsidTr="009D2529">
        <w:trPr>
          <w:trHeight w:val="238"/>
        </w:trPr>
        <w:tc>
          <w:tcPr>
            <w:tcW w:w="270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ЖИЛИЩНО-КОММУНАЛЬНОЕ ХОЗЯЙСТВО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05 00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9D2529" w:rsidRDefault="00551C5C" w:rsidP="009D2529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66 247 182,39</w:t>
            </w:r>
          </w:p>
        </w:tc>
      </w:tr>
      <w:tr w:rsidR="009D2529" w:rsidRPr="009D2529" w:rsidTr="009D2529">
        <w:trPr>
          <w:trHeight w:val="238"/>
        </w:trPr>
        <w:tc>
          <w:tcPr>
            <w:tcW w:w="270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Жилищное хозяйство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05 01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250 000,00</w:t>
            </w:r>
          </w:p>
        </w:tc>
      </w:tr>
      <w:tr w:rsidR="009D2529" w:rsidRPr="009D2529" w:rsidTr="009D2529">
        <w:trPr>
          <w:trHeight w:val="238"/>
        </w:trPr>
        <w:tc>
          <w:tcPr>
            <w:tcW w:w="270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Капитальный ремонт общего имущества многоквартирных жилых домов и муниципального жилищного фонда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05 01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0530100001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50 000,00</w:t>
            </w:r>
          </w:p>
        </w:tc>
      </w:tr>
      <w:tr w:rsidR="009D2529" w:rsidRPr="009D2529" w:rsidTr="009D2529">
        <w:trPr>
          <w:trHeight w:val="238"/>
        </w:trPr>
        <w:tc>
          <w:tcPr>
            <w:tcW w:w="270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05 01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0530100001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50 000,00</w:t>
            </w:r>
          </w:p>
        </w:tc>
      </w:tr>
      <w:tr w:rsidR="009D2529" w:rsidRPr="009D2529" w:rsidTr="009D2529">
        <w:trPr>
          <w:trHeight w:val="238"/>
        </w:trPr>
        <w:tc>
          <w:tcPr>
            <w:tcW w:w="270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</w:t>
            </w:r>
            <w:r w:rsidR="00D03357"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Установка, компенсация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затрат на установку индивидуал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ь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ных приборов учета коммунальных </w:t>
            </w:r>
            <w:r w:rsidR="00D03357"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ресурсов, проведение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те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х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нического диагностирования газового оборудования в мун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ципальном жилом фонде городского округа Вичуга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05 01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0550100001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200 000,00</w:t>
            </w:r>
          </w:p>
        </w:tc>
      </w:tr>
      <w:tr w:rsidR="009D2529" w:rsidRPr="009D2529" w:rsidTr="009D2529">
        <w:trPr>
          <w:trHeight w:val="238"/>
        </w:trPr>
        <w:tc>
          <w:tcPr>
            <w:tcW w:w="270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 xml:space="preserve">        Закупка товаров, работ и услуг для обеспечения госуда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05 01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0550100001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200 000,00</w:t>
            </w:r>
          </w:p>
        </w:tc>
      </w:tr>
      <w:tr w:rsidR="009D2529" w:rsidRPr="009D2529" w:rsidTr="009D2529">
        <w:trPr>
          <w:trHeight w:val="238"/>
        </w:trPr>
        <w:tc>
          <w:tcPr>
            <w:tcW w:w="270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Коммунальное хозяйство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05 02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1 160 000,00</w:t>
            </w:r>
          </w:p>
        </w:tc>
      </w:tr>
      <w:tr w:rsidR="009D2529" w:rsidRPr="009D2529" w:rsidTr="009D2529">
        <w:trPr>
          <w:trHeight w:val="238"/>
        </w:trPr>
        <w:tc>
          <w:tcPr>
            <w:tcW w:w="270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Предоставление субсидий </w:t>
            </w:r>
            <w:r w:rsidR="00D03357"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организациям, расположенным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на территории городского округа </w:t>
            </w:r>
            <w:r w:rsidR="00D03357"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Вичуга, оказывающим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усл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у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ги по помывке в общих отделениях </w:t>
            </w:r>
            <w:r w:rsidR="00D03357"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бань, на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возмещение нед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полученных </w:t>
            </w:r>
            <w:r w:rsidR="00D03357"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доходов, возникающих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из-за разницы между эк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номически обоснованным тарифом и размером платы насел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ния за одну помывку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05 02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00200Н0024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1 160 000,00</w:t>
            </w:r>
          </w:p>
        </w:tc>
      </w:tr>
      <w:tr w:rsidR="009D2529" w:rsidRPr="009D2529" w:rsidTr="009D2529">
        <w:trPr>
          <w:trHeight w:val="238"/>
        </w:trPr>
        <w:tc>
          <w:tcPr>
            <w:tcW w:w="270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Иные бюджетные ассигнования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05 02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00200Н0024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1 160 000,00</w:t>
            </w:r>
          </w:p>
        </w:tc>
      </w:tr>
      <w:tr w:rsidR="009D2529" w:rsidRPr="009D2529" w:rsidTr="009D2529">
        <w:trPr>
          <w:trHeight w:val="238"/>
        </w:trPr>
        <w:tc>
          <w:tcPr>
            <w:tcW w:w="270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Благоустройство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05 03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9D2529" w:rsidRDefault="00551C5C" w:rsidP="009D252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64 837 182,39</w:t>
            </w:r>
          </w:p>
        </w:tc>
      </w:tr>
      <w:tr w:rsidR="009D2529" w:rsidRPr="009D2529" w:rsidTr="009D2529">
        <w:trPr>
          <w:trHeight w:val="238"/>
        </w:trPr>
        <w:tc>
          <w:tcPr>
            <w:tcW w:w="270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Расходы на благоустройство в рамках иных непрограм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м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ных мероприятий по наказам избирателей депутатам Ивано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в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ской областной Думы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05 03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00200S2000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157 894,74</w:t>
            </w:r>
          </w:p>
        </w:tc>
      </w:tr>
      <w:tr w:rsidR="009D2529" w:rsidRPr="009D2529" w:rsidTr="009D2529">
        <w:trPr>
          <w:trHeight w:val="238"/>
        </w:trPr>
        <w:tc>
          <w:tcPr>
            <w:tcW w:w="270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05 03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00200S2000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157 894,74</w:t>
            </w:r>
          </w:p>
        </w:tc>
      </w:tr>
      <w:tr w:rsidR="009D2529" w:rsidRPr="009D2529" w:rsidTr="009D2529">
        <w:trPr>
          <w:trHeight w:val="238"/>
        </w:trPr>
        <w:tc>
          <w:tcPr>
            <w:tcW w:w="270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Выполнение наказов избирателей депутатам городской Думы городского округа Вичуга на устройство спортивных площадок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05 03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00200Н0026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488 393,00</w:t>
            </w:r>
          </w:p>
        </w:tc>
      </w:tr>
      <w:tr w:rsidR="009D2529" w:rsidRPr="009D2529" w:rsidTr="009D2529">
        <w:trPr>
          <w:trHeight w:val="238"/>
        </w:trPr>
        <w:tc>
          <w:tcPr>
            <w:tcW w:w="270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05 03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00200Н0026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488 393,00</w:t>
            </w:r>
          </w:p>
        </w:tc>
      </w:tr>
      <w:tr w:rsidR="009D2529" w:rsidRPr="009D2529" w:rsidTr="009D2529">
        <w:trPr>
          <w:trHeight w:val="238"/>
        </w:trPr>
        <w:tc>
          <w:tcPr>
            <w:tcW w:w="270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Организация наружного освещения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05 03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1210100001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17 187 000,00</w:t>
            </w:r>
          </w:p>
        </w:tc>
      </w:tr>
      <w:tr w:rsidR="009D2529" w:rsidRPr="009D2529" w:rsidTr="009D2529">
        <w:trPr>
          <w:trHeight w:val="238"/>
        </w:trPr>
        <w:tc>
          <w:tcPr>
            <w:tcW w:w="270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05 03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1210100001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17 186 000,00</w:t>
            </w:r>
          </w:p>
        </w:tc>
      </w:tr>
      <w:tr w:rsidR="009D2529" w:rsidRPr="009D2529" w:rsidTr="009D2529">
        <w:trPr>
          <w:trHeight w:val="238"/>
        </w:trPr>
        <w:tc>
          <w:tcPr>
            <w:tcW w:w="270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Иные бюджетные ассигнования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05 03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1210100001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1 000,00</w:t>
            </w:r>
          </w:p>
        </w:tc>
      </w:tr>
      <w:tr w:rsidR="009D2529" w:rsidRPr="009D2529" w:rsidTr="009D2529">
        <w:trPr>
          <w:trHeight w:val="238"/>
        </w:trPr>
        <w:tc>
          <w:tcPr>
            <w:tcW w:w="270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Ремонт и текущее содержание объектов уличного освещ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ния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05 03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1210100002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1 466 000,00</w:t>
            </w:r>
          </w:p>
        </w:tc>
      </w:tr>
      <w:tr w:rsidR="009D2529" w:rsidRPr="009D2529" w:rsidTr="009D2529">
        <w:trPr>
          <w:trHeight w:val="238"/>
        </w:trPr>
        <w:tc>
          <w:tcPr>
            <w:tcW w:w="270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05 03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1210100002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1 466 000,00</w:t>
            </w:r>
          </w:p>
        </w:tc>
      </w:tr>
      <w:tr w:rsidR="009D2529" w:rsidRPr="009D2529" w:rsidTr="009D2529">
        <w:trPr>
          <w:trHeight w:val="238"/>
        </w:trPr>
        <w:tc>
          <w:tcPr>
            <w:tcW w:w="270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Обустройство и содержание объектов озеленения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05 03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1220100001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1 758 200,00</w:t>
            </w:r>
          </w:p>
        </w:tc>
      </w:tr>
      <w:tr w:rsidR="009D2529" w:rsidRPr="009D2529" w:rsidTr="009D2529">
        <w:trPr>
          <w:trHeight w:val="238"/>
        </w:trPr>
        <w:tc>
          <w:tcPr>
            <w:tcW w:w="270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05 03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1220100001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1 758 200,00</w:t>
            </w:r>
          </w:p>
        </w:tc>
      </w:tr>
      <w:tr w:rsidR="009D2529" w:rsidRPr="009D2529" w:rsidTr="009D2529">
        <w:trPr>
          <w:trHeight w:val="238"/>
        </w:trPr>
        <w:tc>
          <w:tcPr>
            <w:tcW w:w="270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Благоустройство территорий общего пользования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05 03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1230100001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1 088 455,00</w:t>
            </w:r>
          </w:p>
        </w:tc>
      </w:tr>
      <w:tr w:rsidR="009D2529" w:rsidRPr="009D2529" w:rsidTr="009D2529">
        <w:trPr>
          <w:trHeight w:val="238"/>
        </w:trPr>
        <w:tc>
          <w:tcPr>
            <w:tcW w:w="270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05 03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1230100001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1 088 455,00</w:t>
            </w:r>
          </w:p>
        </w:tc>
      </w:tr>
      <w:tr w:rsidR="009D2529" w:rsidRPr="009D2529" w:rsidTr="009D2529">
        <w:trPr>
          <w:trHeight w:val="238"/>
        </w:trPr>
        <w:tc>
          <w:tcPr>
            <w:tcW w:w="270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Расходы на благоустройство городских кладбищ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05 03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1230100003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138 700,00</w:t>
            </w:r>
          </w:p>
        </w:tc>
      </w:tr>
      <w:tr w:rsidR="009D2529" w:rsidRPr="009D2529" w:rsidTr="009D2529">
        <w:trPr>
          <w:trHeight w:val="238"/>
        </w:trPr>
        <w:tc>
          <w:tcPr>
            <w:tcW w:w="270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05 03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1230100003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138 700,00</w:t>
            </w:r>
          </w:p>
        </w:tc>
      </w:tr>
      <w:tr w:rsidR="009D2529" w:rsidRPr="009D2529" w:rsidTr="009D2529">
        <w:trPr>
          <w:trHeight w:val="238"/>
        </w:trPr>
        <w:tc>
          <w:tcPr>
            <w:tcW w:w="270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Предоставление субсидии из бюджета городского округа Вичуга на возмещение расходов по организации временного трудоустройства безработных граждан, принимающих участие в оплачиваемых общественных работах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05 03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1310100001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353 501,00</w:t>
            </w:r>
          </w:p>
        </w:tc>
      </w:tr>
      <w:tr w:rsidR="009D2529" w:rsidRPr="009D2529" w:rsidTr="009D2529">
        <w:trPr>
          <w:trHeight w:val="238"/>
        </w:trPr>
        <w:tc>
          <w:tcPr>
            <w:tcW w:w="270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Иные бюджетные ассигнования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05 03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1310100001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353 501,00</w:t>
            </w:r>
          </w:p>
        </w:tc>
      </w:tr>
      <w:tr w:rsidR="009D2529" w:rsidRPr="009D2529" w:rsidTr="009D2529">
        <w:trPr>
          <w:trHeight w:val="238"/>
        </w:trPr>
        <w:tc>
          <w:tcPr>
            <w:tcW w:w="270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Организация временного трудоустройства несовершенн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летних граждан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05 03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1320100001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9D2529" w:rsidRPr="009D2529" w:rsidTr="009D2529">
        <w:trPr>
          <w:trHeight w:val="238"/>
        </w:trPr>
        <w:tc>
          <w:tcPr>
            <w:tcW w:w="270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Иные бюджетные ассигнования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05 03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1320100001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9D2529" w:rsidRPr="009D2529" w:rsidTr="009D2529">
        <w:trPr>
          <w:trHeight w:val="238"/>
        </w:trPr>
        <w:tc>
          <w:tcPr>
            <w:tcW w:w="270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Благоустройство общественных территорий городского округа Вичуга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05 03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142F255550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9D2529" w:rsidRDefault="00551C5C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36 715 159,65</w:t>
            </w:r>
          </w:p>
        </w:tc>
      </w:tr>
      <w:tr w:rsidR="009D2529" w:rsidRPr="009D2529" w:rsidTr="009D2529">
        <w:trPr>
          <w:trHeight w:val="238"/>
        </w:trPr>
        <w:tc>
          <w:tcPr>
            <w:tcW w:w="270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05 03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142F255550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9D2529" w:rsidRDefault="00551C5C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36 715 159,65</w:t>
            </w:r>
          </w:p>
        </w:tc>
      </w:tr>
      <w:tr w:rsidR="009D2529" w:rsidRPr="009D2529" w:rsidTr="009D2529">
        <w:trPr>
          <w:trHeight w:val="238"/>
        </w:trPr>
        <w:tc>
          <w:tcPr>
            <w:tcW w:w="270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Реализация проектов развития территорий муниципальных образований Ивановской </w:t>
            </w:r>
            <w:r w:rsidR="00D03357"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области, основанных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на местных инициативах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05 03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143F2S5100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5 483 879,00</w:t>
            </w:r>
          </w:p>
        </w:tc>
      </w:tr>
      <w:tr w:rsidR="009D2529" w:rsidRPr="009D2529" w:rsidTr="009D2529">
        <w:trPr>
          <w:trHeight w:val="238"/>
        </w:trPr>
        <w:tc>
          <w:tcPr>
            <w:tcW w:w="270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05 03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143F2S5100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5 483 879,00</w:t>
            </w:r>
          </w:p>
        </w:tc>
      </w:tr>
      <w:tr w:rsidR="009D2529" w:rsidRPr="009D2529" w:rsidTr="009D2529">
        <w:trPr>
          <w:trHeight w:val="238"/>
        </w:trPr>
        <w:tc>
          <w:tcPr>
            <w:tcW w:w="270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ОБРАЗОВАНИЕ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150 600,00</w:t>
            </w:r>
          </w:p>
        </w:tc>
      </w:tr>
      <w:tr w:rsidR="009D2529" w:rsidRPr="009D2529" w:rsidTr="009D2529">
        <w:trPr>
          <w:trHeight w:val="238"/>
        </w:trPr>
        <w:tc>
          <w:tcPr>
            <w:tcW w:w="270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Молодежная политика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07 07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150 600,00</w:t>
            </w:r>
          </w:p>
        </w:tc>
      </w:tr>
      <w:tr w:rsidR="009D2529" w:rsidRPr="009D2529" w:rsidTr="009D2529">
        <w:trPr>
          <w:trHeight w:val="238"/>
        </w:trPr>
        <w:tc>
          <w:tcPr>
            <w:tcW w:w="270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Проведение мероприятий в рамках реализации молоде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ж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ной политики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07 07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1010100001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135 600,00</w:t>
            </w:r>
          </w:p>
        </w:tc>
      </w:tr>
      <w:tr w:rsidR="009D2529" w:rsidRPr="009D2529" w:rsidTr="009D2529">
        <w:trPr>
          <w:trHeight w:val="238"/>
        </w:trPr>
        <w:tc>
          <w:tcPr>
            <w:tcW w:w="270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07 07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1010100001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121 100,00</w:t>
            </w:r>
          </w:p>
        </w:tc>
      </w:tr>
      <w:tr w:rsidR="009D2529" w:rsidRPr="009D2529" w:rsidTr="009D2529">
        <w:trPr>
          <w:trHeight w:val="238"/>
        </w:trPr>
        <w:tc>
          <w:tcPr>
            <w:tcW w:w="270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07 07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1010100001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14 500,00</w:t>
            </w:r>
          </w:p>
        </w:tc>
      </w:tr>
      <w:tr w:rsidR="009D2529" w:rsidRPr="009D2529" w:rsidTr="009D2529">
        <w:trPr>
          <w:trHeight w:val="238"/>
        </w:trPr>
        <w:tc>
          <w:tcPr>
            <w:tcW w:w="270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Поддержка граждан с ограниченными возможностями зд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ровья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07 07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1010100002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15 000,00</w:t>
            </w:r>
          </w:p>
        </w:tc>
      </w:tr>
      <w:tr w:rsidR="009D2529" w:rsidRPr="009D2529" w:rsidTr="009D2529">
        <w:trPr>
          <w:trHeight w:val="238"/>
        </w:trPr>
        <w:tc>
          <w:tcPr>
            <w:tcW w:w="270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07 07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1010100002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15 000,00</w:t>
            </w:r>
          </w:p>
        </w:tc>
      </w:tr>
      <w:tr w:rsidR="009D2529" w:rsidRPr="009D2529" w:rsidTr="009D2529">
        <w:trPr>
          <w:trHeight w:val="238"/>
        </w:trPr>
        <w:tc>
          <w:tcPr>
            <w:tcW w:w="270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 xml:space="preserve">  СОЦИАЛЬНАЯ ПОЛИТИКА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2 931 991,44</w:t>
            </w:r>
          </w:p>
        </w:tc>
      </w:tr>
      <w:tr w:rsidR="009D2529" w:rsidRPr="009D2529" w:rsidTr="009D2529">
        <w:trPr>
          <w:trHeight w:val="238"/>
        </w:trPr>
        <w:tc>
          <w:tcPr>
            <w:tcW w:w="270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Пенсионное обеспечение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10 01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946 107,44</w:t>
            </w:r>
          </w:p>
        </w:tc>
      </w:tr>
      <w:tr w:rsidR="009D2529" w:rsidRPr="009D2529" w:rsidTr="009D2529">
        <w:trPr>
          <w:trHeight w:val="238"/>
        </w:trPr>
        <w:tc>
          <w:tcPr>
            <w:tcW w:w="270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Пенсионное обеспечение </w:t>
            </w:r>
            <w:r w:rsidR="00D03357"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лиц, замещавших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выборные м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у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ниципальные должности на постоянной </w:t>
            </w:r>
            <w:r w:rsidR="00D03357"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основе, муниципал</w:t>
            </w:r>
            <w:r w:rsidR="00D03357"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ь</w:t>
            </w:r>
            <w:r w:rsidR="00D03357"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ные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должности муниципальной службы городского округа Вичуга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10 01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0710100006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946 107,44</w:t>
            </w:r>
          </w:p>
        </w:tc>
      </w:tr>
      <w:tr w:rsidR="009D2529" w:rsidRPr="009D2529" w:rsidTr="009D2529">
        <w:trPr>
          <w:trHeight w:val="238"/>
        </w:trPr>
        <w:tc>
          <w:tcPr>
            <w:tcW w:w="270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10 01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0710100006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946 107,44</w:t>
            </w:r>
          </w:p>
        </w:tc>
      </w:tr>
      <w:tr w:rsidR="009D2529" w:rsidRPr="009D2529" w:rsidTr="009D2529">
        <w:trPr>
          <w:trHeight w:val="238"/>
        </w:trPr>
        <w:tc>
          <w:tcPr>
            <w:tcW w:w="270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Социальное обеспечение населения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10 03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1 590 684,00</w:t>
            </w:r>
          </w:p>
        </w:tc>
      </w:tr>
      <w:tr w:rsidR="009D2529" w:rsidRPr="009D2529" w:rsidTr="009D2529">
        <w:trPr>
          <w:trHeight w:val="238"/>
        </w:trPr>
        <w:tc>
          <w:tcPr>
            <w:tcW w:w="270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Предоставление ежемесячной денежной выплаты </w:t>
            </w:r>
            <w:r w:rsidR="00D03357"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лицам, </w:t>
            </w:r>
            <w:proofErr w:type="gramStart"/>
            <w:r w:rsidR="00D03357"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удостоенных</w:t>
            </w:r>
            <w:proofErr w:type="gramEnd"/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звания "Почетный гражданин города Вичуги"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10 03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0910100002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372 384,00</w:t>
            </w:r>
          </w:p>
        </w:tc>
      </w:tr>
      <w:tr w:rsidR="009D2529" w:rsidRPr="009D2529" w:rsidTr="009D2529">
        <w:trPr>
          <w:trHeight w:val="238"/>
        </w:trPr>
        <w:tc>
          <w:tcPr>
            <w:tcW w:w="270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10 03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0910100002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372 384,00</w:t>
            </w:r>
          </w:p>
        </w:tc>
      </w:tr>
      <w:tr w:rsidR="009D2529" w:rsidRPr="009D2529" w:rsidTr="009D2529">
        <w:trPr>
          <w:trHeight w:val="238"/>
        </w:trPr>
        <w:tc>
          <w:tcPr>
            <w:tcW w:w="270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</w:t>
            </w:r>
            <w:proofErr w:type="gramStart"/>
            <w:r w:rsidR="00D03357"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Проведение ремонта жилых помещений и (или) замена (приобретение) бытового и сантехнического оборудования в жилых помещениях, занимаемых инвалидами и участниками Великой Отечественной войны 1941-1945 годов, за исключ</w:t>
            </w:r>
            <w:r w:rsidR="00D03357"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="00D03357"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нием инвалидов и участников Великой Отечественной войны, обеспеченных жильем в соответствии с Указом Президента Российской Федерации от 07.05.2008 №714 "Об обеспечении жильем ветеранов Великой Отечественной войны 1941-1945 годов" и Федеральным законом от 12.01.1995 №5-ФЗ "О</w:t>
            </w:r>
            <w:proofErr w:type="gramEnd"/>
            <w:r w:rsidR="00D03357"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</w:t>
            </w:r>
            <w:proofErr w:type="gramStart"/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вет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ранах</w:t>
            </w:r>
            <w:proofErr w:type="gramEnd"/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"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10 03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0910180240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376 000,00</w:t>
            </w:r>
          </w:p>
        </w:tc>
      </w:tr>
      <w:tr w:rsidR="009D2529" w:rsidRPr="009D2529" w:rsidTr="009D2529">
        <w:trPr>
          <w:trHeight w:val="238"/>
        </w:trPr>
        <w:tc>
          <w:tcPr>
            <w:tcW w:w="270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10 03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0910180240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376 000,00</w:t>
            </w:r>
          </w:p>
        </w:tc>
      </w:tr>
      <w:tr w:rsidR="009D2529" w:rsidRPr="009D2529" w:rsidTr="009D2529">
        <w:trPr>
          <w:trHeight w:val="238"/>
        </w:trPr>
        <w:tc>
          <w:tcPr>
            <w:tcW w:w="270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Проведение акций и мероприятий для отдельных категорий </w:t>
            </w:r>
            <w:r w:rsidR="00D03357"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граждан, нуждающихся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в особом внимании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10 03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0930100001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135 000,00</w:t>
            </w:r>
          </w:p>
        </w:tc>
      </w:tr>
      <w:tr w:rsidR="009D2529" w:rsidRPr="009D2529" w:rsidTr="009D2529">
        <w:trPr>
          <w:trHeight w:val="238"/>
        </w:trPr>
        <w:tc>
          <w:tcPr>
            <w:tcW w:w="270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10 03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0930100001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85 000,00</w:t>
            </w:r>
          </w:p>
        </w:tc>
      </w:tr>
      <w:tr w:rsidR="009D2529" w:rsidRPr="009D2529" w:rsidTr="009D2529">
        <w:trPr>
          <w:trHeight w:val="238"/>
        </w:trPr>
        <w:tc>
          <w:tcPr>
            <w:tcW w:w="270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10 03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0930100001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50 000,00</w:t>
            </w:r>
          </w:p>
        </w:tc>
      </w:tr>
      <w:tr w:rsidR="009D2529" w:rsidRPr="009D2529" w:rsidTr="009D2529">
        <w:trPr>
          <w:trHeight w:val="238"/>
        </w:trPr>
        <w:tc>
          <w:tcPr>
            <w:tcW w:w="270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Поддержка граждан с ограниченными возможностями зд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ровья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10 03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0930100003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15 000,00</w:t>
            </w:r>
          </w:p>
        </w:tc>
      </w:tr>
      <w:tr w:rsidR="009D2529" w:rsidRPr="009D2529" w:rsidTr="009D2529">
        <w:trPr>
          <w:trHeight w:val="238"/>
        </w:trPr>
        <w:tc>
          <w:tcPr>
            <w:tcW w:w="270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10 03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0930100003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15 000,00</w:t>
            </w:r>
          </w:p>
        </w:tc>
      </w:tr>
      <w:tr w:rsidR="009D2529" w:rsidRPr="009D2529" w:rsidTr="009D2529">
        <w:trPr>
          <w:trHeight w:val="238"/>
        </w:trPr>
        <w:tc>
          <w:tcPr>
            <w:tcW w:w="270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Социальная поддержка медицинских работников ОБУЗ "Вичугская ЦРБ"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10 03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0940100001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666 000,00</w:t>
            </w:r>
          </w:p>
        </w:tc>
      </w:tr>
      <w:tr w:rsidR="009D2529" w:rsidRPr="009D2529" w:rsidTr="009D2529">
        <w:trPr>
          <w:trHeight w:val="238"/>
        </w:trPr>
        <w:tc>
          <w:tcPr>
            <w:tcW w:w="270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10 03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0940100001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666 000,00</w:t>
            </w:r>
          </w:p>
        </w:tc>
      </w:tr>
      <w:tr w:rsidR="009D2529" w:rsidRPr="009D2529" w:rsidTr="009D2529">
        <w:trPr>
          <w:trHeight w:val="238"/>
        </w:trPr>
        <w:tc>
          <w:tcPr>
            <w:tcW w:w="270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Поддержка молодых специалистов ОБУЗ "Вичугская ЦРБ"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10 03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0940100002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26 300,00</w:t>
            </w:r>
          </w:p>
        </w:tc>
      </w:tr>
      <w:tr w:rsidR="009D2529" w:rsidRPr="009D2529" w:rsidTr="009D2529">
        <w:trPr>
          <w:trHeight w:val="238"/>
        </w:trPr>
        <w:tc>
          <w:tcPr>
            <w:tcW w:w="270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10 03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0940100002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26 300,00</w:t>
            </w:r>
          </w:p>
        </w:tc>
      </w:tr>
      <w:tr w:rsidR="009D2529" w:rsidRPr="009D2529" w:rsidTr="009D2529">
        <w:trPr>
          <w:trHeight w:val="238"/>
        </w:trPr>
        <w:tc>
          <w:tcPr>
            <w:tcW w:w="270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Другие вопросы в области социальной политики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10 06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395 200,00</w:t>
            </w:r>
          </w:p>
        </w:tc>
      </w:tr>
      <w:tr w:rsidR="009D2529" w:rsidRPr="009D2529" w:rsidTr="009D2529">
        <w:trPr>
          <w:trHeight w:val="238"/>
        </w:trPr>
        <w:tc>
          <w:tcPr>
            <w:tcW w:w="270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Субсидирование социально ориентированных некоммерч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ских организаций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10 06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0920100001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395 200,00</w:t>
            </w:r>
          </w:p>
        </w:tc>
      </w:tr>
      <w:tr w:rsidR="009D2529" w:rsidRPr="009D2529" w:rsidTr="009D2529">
        <w:trPr>
          <w:trHeight w:val="238"/>
        </w:trPr>
        <w:tc>
          <w:tcPr>
            <w:tcW w:w="270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10 06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0920100001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395 200,00</w:t>
            </w:r>
          </w:p>
        </w:tc>
      </w:tr>
      <w:tr w:rsidR="009D2529" w:rsidRPr="009D2529" w:rsidTr="009D2529">
        <w:trPr>
          <w:trHeight w:val="238"/>
        </w:trPr>
        <w:tc>
          <w:tcPr>
            <w:tcW w:w="270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СРЕДСТВА МАССОВОЙ ИНФОРМАЦИИ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12 00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1 338 946,89</w:t>
            </w:r>
          </w:p>
        </w:tc>
      </w:tr>
      <w:tr w:rsidR="009D2529" w:rsidRPr="009D2529" w:rsidTr="009D2529">
        <w:trPr>
          <w:trHeight w:val="238"/>
        </w:trPr>
        <w:tc>
          <w:tcPr>
            <w:tcW w:w="270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Телевидение и радиовещание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12 01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1 338 946,89</w:t>
            </w:r>
          </w:p>
        </w:tc>
      </w:tr>
      <w:tr w:rsidR="009D2529" w:rsidRPr="009D2529" w:rsidTr="009D2529">
        <w:trPr>
          <w:trHeight w:val="238"/>
        </w:trPr>
        <w:tc>
          <w:tcPr>
            <w:tcW w:w="270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Обеспечение деятельности муниципального казенного учреждения "Радио–Вичуга"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12 01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1020100001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1 138 946,89</w:t>
            </w:r>
          </w:p>
        </w:tc>
      </w:tr>
      <w:tr w:rsidR="009D2529" w:rsidRPr="009D2529" w:rsidTr="009D2529">
        <w:trPr>
          <w:trHeight w:val="238"/>
        </w:trPr>
        <w:tc>
          <w:tcPr>
            <w:tcW w:w="270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Расходы на выплаты персоналу в целях обеспечения в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ы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полнения функций государственными (муниципальными) о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ганами, казенными учреждениями, органами управления гос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у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дарственными внебюджетными фондами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12 01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1020100001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805 456,00</w:t>
            </w:r>
          </w:p>
        </w:tc>
      </w:tr>
      <w:tr w:rsidR="009D2529" w:rsidRPr="009D2529" w:rsidTr="009D2529">
        <w:trPr>
          <w:trHeight w:val="238"/>
        </w:trPr>
        <w:tc>
          <w:tcPr>
            <w:tcW w:w="270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12 01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1020100001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332 740,89</w:t>
            </w:r>
          </w:p>
        </w:tc>
      </w:tr>
      <w:tr w:rsidR="009D2529" w:rsidRPr="009D2529" w:rsidTr="009D2529">
        <w:trPr>
          <w:trHeight w:val="238"/>
        </w:trPr>
        <w:tc>
          <w:tcPr>
            <w:tcW w:w="270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Иные бюджетные ассигнования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12 01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1020100001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750,00</w:t>
            </w:r>
          </w:p>
        </w:tc>
      </w:tr>
      <w:tr w:rsidR="009D2529" w:rsidRPr="009D2529" w:rsidTr="009D2529">
        <w:trPr>
          <w:trHeight w:val="238"/>
        </w:trPr>
        <w:tc>
          <w:tcPr>
            <w:tcW w:w="270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Оказание содействия некоммерческому партнерству "Т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лерадиокомпания "Регион-Вичуга""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12 01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1020100002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200 000,00</w:t>
            </w:r>
          </w:p>
        </w:tc>
      </w:tr>
      <w:tr w:rsidR="009D2529" w:rsidRPr="009D2529" w:rsidTr="009D2529">
        <w:trPr>
          <w:trHeight w:val="238"/>
        </w:trPr>
        <w:tc>
          <w:tcPr>
            <w:tcW w:w="270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12 01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1020100002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200 000,00</w:t>
            </w:r>
          </w:p>
        </w:tc>
      </w:tr>
      <w:tr w:rsidR="009D2529" w:rsidRPr="009D2529" w:rsidTr="009D2529">
        <w:trPr>
          <w:trHeight w:val="238"/>
        </w:trPr>
        <w:tc>
          <w:tcPr>
            <w:tcW w:w="270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Финансовый отдел администрации городского округа Вичуга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00 00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7 893 444,00</w:t>
            </w:r>
          </w:p>
        </w:tc>
      </w:tr>
      <w:tr w:rsidR="009D2529" w:rsidRPr="009D2529" w:rsidTr="009D2529">
        <w:trPr>
          <w:trHeight w:val="238"/>
        </w:trPr>
        <w:tc>
          <w:tcPr>
            <w:tcW w:w="270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ОБЩЕГОСУДАРСТВЕННЫЕ ВОПРОСЫ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3 932 444,00</w:t>
            </w:r>
          </w:p>
        </w:tc>
      </w:tr>
      <w:tr w:rsidR="009D2529" w:rsidRPr="009D2529" w:rsidTr="009D2529">
        <w:trPr>
          <w:trHeight w:val="238"/>
        </w:trPr>
        <w:tc>
          <w:tcPr>
            <w:tcW w:w="270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Обеспечение деятельности финансовых, налоговых и там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женных органов и органов финансового (финансово-бюджетного) надзора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01 06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3 932 444,00</w:t>
            </w:r>
          </w:p>
        </w:tc>
      </w:tr>
      <w:tr w:rsidR="009D2529" w:rsidRPr="009D2529" w:rsidTr="009D2529">
        <w:trPr>
          <w:trHeight w:val="238"/>
        </w:trPr>
        <w:tc>
          <w:tcPr>
            <w:tcW w:w="270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Обеспечение деятельности финансового отдела админ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страции городского округа Вичуга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01 06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0710100002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3 932 444,00</w:t>
            </w:r>
          </w:p>
        </w:tc>
      </w:tr>
      <w:tr w:rsidR="009D2529" w:rsidRPr="009D2529" w:rsidTr="009D2529">
        <w:trPr>
          <w:trHeight w:val="238"/>
        </w:trPr>
        <w:tc>
          <w:tcPr>
            <w:tcW w:w="270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Расходы на выплаты персоналу в целях обеспечения в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ы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полнения функций государственными (муниципальными) о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>ганами, казенными учреждениями, органами управления гос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у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дарственными внебюджетными фондами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>803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01 06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0710100002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3 655 444,00</w:t>
            </w:r>
          </w:p>
        </w:tc>
      </w:tr>
      <w:tr w:rsidR="009D2529" w:rsidRPr="009D2529" w:rsidTr="009D2529">
        <w:trPr>
          <w:trHeight w:val="238"/>
        </w:trPr>
        <w:tc>
          <w:tcPr>
            <w:tcW w:w="270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 xml:space="preserve">        Закупка товаров, работ и услуг для обеспечения госуда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01 06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0710100002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276 500,00</w:t>
            </w:r>
          </w:p>
        </w:tc>
      </w:tr>
      <w:tr w:rsidR="009D2529" w:rsidRPr="009D2529" w:rsidTr="009D2529">
        <w:trPr>
          <w:trHeight w:val="238"/>
        </w:trPr>
        <w:tc>
          <w:tcPr>
            <w:tcW w:w="270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Иные бюджетные ассигнования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01 06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0710100002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500,00</w:t>
            </w:r>
          </w:p>
        </w:tc>
      </w:tr>
      <w:tr w:rsidR="009D2529" w:rsidRPr="009D2529" w:rsidTr="009D2529">
        <w:trPr>
          <w:trHeight w:val="238"/>
        </w:trPr>
        <w:tc>
          <w:tcPr>
            <w:tcW w:w="270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ОБСЛУЖИВАНИЕ ГОСУДАРСТВЕННОГО И МУНИЦ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ПАЛЬНОГО ДОЛГА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13 00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3 961 000,00</w:t>
            </w:r>
          </w:p>
        </w:tc>
      </w:tr>
      <w:tr w:rsidR="009D2529" w:rsidRPr="009D2529" w:rsidTr="009D2529">
        <w:trPr>
          <w:trHeight w:val="238"/>
        </w:trPr>
        <w:tc>
          <w:tcPr>
            <w:tcW w:w="270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Обслуживание государственного внутреннего и муниц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пального долга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13 01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3 961 000,00</w:t>
            </w:r>
          </w:p>
        </w:tc>
      </w:tr>
      <w:tr w:rsidR="009D2529" w:rsidRPr="009D2529" w:rsidTr="009D2529">
        <w:trPr>
          <w:trHeight w:val="238"/>
        </w:trPr>
        <w:tc>
          <w:tcPr>
            <w:tcW w:w="270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Обслуживание муниципального долга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13 01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0610100001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3 961 000,00</w:t>
            </w:r>
          </w:p>
        </w:tc>
      </w:tr>
      <w:tr w:rsidR="009D2529" w:rsidRPr="009D2529" w:rsidTr="009D2529">
        <w:trPr>
          <w:trHeight w:val="238"/>
        </w:trPr>
        <w:tc>
          <w:tcPr>
            <w:tcW w:w="270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Обслуживание государственного (муниципального) долга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13 01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0610100001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3 961 000,00</w:t>
            </w:r>
          </w:p>
        </w:tc>
      </w:tr>
      <w:tr w:rsidR="009D2529" w:rsidRPr="009D2529" w:rsidTr="009D2529">
        <w:trPr>
          <w:trHeight w:val="238"/>
        </w:trPr>
        <w:tc>
          <w:tcPr>
            <w:tcW w:w="270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Комитет по управлению имуществом городского округа Вич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у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га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00 00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18 953 967,74</w:t>
            </w:r>
          </w:p>
        </w:tc>
      </w:tr>
      <w:tr w:rsidR="009D2529" w:rsidRPr="009D2529" w:rsidTr="009D2529">
        <w:trPr>
          <w:trHeight w:val="238"/>
        </w:trPr>
        <w:tc>
          <w:tcPr>
            <w:tcW w:w="270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ОБЩЕГОСУДАРСТВЕННЫЕ ВОПРОСЫ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7 735 492,00</w:t>
            </w:r>
          </w:p>
        </w:tc>
      </w:tr>
      <w:tr w:rsidR="009D2529" w:rsidRPr="009D2529" w:rsidTr="009D2529">
        <w:trPr>
          <w:trHeight w:val="238"/>
        </w:trPr>
        <w:tc>
          <w:tcPr>
            <w:tcW w:w="270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Другие общегосударственные вопросы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01 13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7 735 492,00</w:t>
            </w:r>
          </w:p>
        </w:tc>
      </w:tr>
      <w:tr w:rsidR="009D2529" w:rsidRPr="009D2529" w:rsidTr="009D2529">
        <w:trPr>
          <w:trHeight w:val="238"/>
        </w:trPr>
        <w:tc>
          <w:tcPr>
            <w:tcW w:w="270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Проведение комплекса работ по </w:t>
            </w:r>
            <w:r w:rsidR="00D03357"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инвентаризации, технич</w:t>
            </w:r>
            <w:r w:rsidR="00D03357"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="00D03357"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скому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</w:t>
            </w:r>
            <w:r w:rsidR="00D03357"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обследования, определению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рыночной стоимости и р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гистрации права собственности на имущество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01 13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00200Н0010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101 000,00</w:t>
            </w:r>
          </w:p>
        </w:tc>
      </w:tr>
      <w:tr w:rsidR="009D2529" w:rsidRPr="009D2529" w:rsidTr="009D2529">
        <w:trPr>
          <w:trHeight w:val="238"/>
        </w:trPr>
        <w:tc>
          <w:tcPr>
            <w:tcW w:w="270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01 13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00200Н0010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101 000,00</w:t>
            </w:r>
          </w:p>
        </w:tc>
      </w:tr>
      <w:tr w:rsidR="009D2529" w:rsidRPr="009D2529" w:rsidTr="009D2529">
        <w:trPr>
          <w:trHeight w:val="238"/>
        </w:trPr>
        <w:tc>
          <w:tcPr>
            <w:tcW w:w="270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Расходы на оплату коммунальных </w:t>
            </w:r>
            <w:r w:rsidR="00D03357"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услуг, проведение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ко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м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плекса работ по техническому содержанию и сохранению об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ъ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ектов муниципальной собственности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01 13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00200Н0011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356 300,00</w:t>
            </w:r>
          </w:p>
        </w:tc>
      </w:tr>
      <w:tr w:rsidR="009D2529" w:rsidRPr="009D2529" w:rsidTr="009D2529">
        <w:trPr>
          <w:trHeight w:val="238"/>
        </w:trPr>
        <w:tc>
          <w:tcPr>
            <w:tcW w:w="270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01 13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00200Н0011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355 300,00</w:t>
            </w:r>
          </w:p>
        </w:tc>
      </w:tr>
      <w:tr w:rsidR="009D2529" w:rsidRPr="009D2529" w:rsidTr="009D2529">
        <w:trPr>
          <w:trHeight w:val="238"/>
        </w:trPr>
        <w:tc>
          <w:tcPr>
            <w:tcW w:w="270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Иные бюджетные ассигнования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01 13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00200Н0011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1 000,00</w:t>
            </w:r>
          </w:p>
        </w:tc>
      </w:tr>
      <w:tr w:rsidR="009D2529" w:rsidRPr="009D2529" w:rsidTr="009D2529">
        <w:trPr>
          <w:trHeight w:val="238"/>
        </w:trPr>
        <w:tc>
          <w:tcPr>
            <w:tcW w:w="270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Уплата взносов на капитальный ремонт общего имущества многоквартирных </w:t>
            </w:r>
            <w:r w:rsidR="00D03357"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домов, расположенных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на территории г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родского округа Вичуга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01 13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00200Н0015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4 511 500,00</w:t>
            </w:r>
          </w:p>
        </w:tc>
      </w:tr>
      <w:tr w:rsidR="009D2529" w:rsidRPr="009D2529" w:rsidTr="009D2529">
        <w:trPr>
          <w:trHeight w:val="238"/>
        </w:trPr>
        <w:tc>
          <w:tcPr>
            <w:tcW w:w="270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01 13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00200Н0015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4 511 500,00</w:t>
            </w:r>
          </w:p>
        </w:tc>
      </w:tr>
      <w:tr w:rsidR="009D2529" w:rsidRPr="009D2529" w:rsidTr="009D2529">
        <w:trPr>
          <w:trHeight w:val="238"/>
        </w:trPr>
        <w:tc>
          <w:tcPr>
            <w:tcW w:w="270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Обеспечение деятельности Комитета по управлению им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у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ществом городского округа Вичуга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01 13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0710100003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2 766 692,00</w:t>
            </w:r>
          </w:p>
        </w:tc>
      </w:tr>
      <w:tr w:rsidR="009D2529" w:rsidRPr="009D2529" w:rsidTr="009D2529">
        <w:trPr>
          <w:trHeight w:val="238"/>
        </w:trPr>
        <w:tc>
          <w:tcPr>
            <w:tcW w:w="270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Расходы на выплаты персоналу в целях обеспечения в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ы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полнения функций государственными (муниципальными) о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ганами, казенными учреждениями, органами управления гос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у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дарственными внебюджетными фондами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01 13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0710100003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2 528 720,10</w:t>
            </w:r>
          </w:p>
        </w:tc>
      </w:tr>
      <w:tr w:rsidR="009D2529" w:rsidRPr="009D2529" w:rsidTr="009D2529">
        <w:trPr>
          <w:trHeight w:val="238"/>
        </w:trPr>
        <w:tc>
          <w:tcPr>
            <w:tcW w:w="270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01 13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0710100003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235 971,90</w:t>
            </w:r>
          </w:p>
        </w:tc>
      </w:tr>
      <w:tr w:rsidR="009D2529" w:rsidRPr="009D2529" w:rsidTr="009D2529">
        <w:trPr>
          <w:trHeight w:val="238"/>
        </w:trPr>
        <w:tc>
          <w:tcPr>
            <w:tcW w:w="270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Иные бюджетные ассигнования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01 13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0710100003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2 000,00</w:t>
            </w:r>
          </w:p>
        </w:tc>
      </w:tr>
      <w:tr w:rsidR="009D2529" w:rsidRPr="009D2529" w:rsidTr="009D2529">
        <w:trPr>
          <w:trHeight w:val="238"/>
        </w:trPr>
        <w:tc>
          <w:tcPr>
            <w:tcW w:w="270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НАЦИОНАЛЬНАЯ ЭКОНОМИКА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04 00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200 000,00</w:t>
            </w:r>
          </w:p>
        </w:tc>
      </w:tr>
      <w:tr w:rsidR="009D2529" w:rsidRPr="009D2529" w:rsidTr="009D2529">
        <w:trPr>
          <w:trHeight w:val="238"/>
        </w:trPr>
        <w:tc>
          <w:tcPr>
            <w:tcW w:w="270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Другие вопросы в области национальной экономики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04 12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200 000,00</w:t>
            </w:r>
          </w:p>
        </w:tc>
      </w:tr>
      <w:tr w:rsidR="009D2529" w:rsidRPr="009D2529" w:rsidTr="009D2529">
        <w:trPr>
          <w:trHeight w:val="238"/>
        </w:trPr>
        <w:tc>
          <w:tcPr>
            <w:tcW w:w="270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Проведение комплекса работ по межеванию и обследов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нию земель для постановки на государственный кадастровый учет земельных </w:t>
            </w:r>
            <w:r w:rsidR="00D03357"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участков, на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которые возникает право со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б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ственности городского округа </w:t>
            </w:r>
            <w:r w:rsidR="00D03357"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Вичуга, либо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земельных </w:t>
            </w:r>
            <w:r w:rsidR="00D03357"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учас</w:t>
            </w:r>
            <w:r w:rsidR="00D03357"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т</w:t>
            </w:r>
            <w:r w:rsidR="00D03357"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ков, которыми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распоряжается администрация городского округа Вичуга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04 12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00200Н0009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200 000,00</w:t>
            </w:r>
          </w:p>
        </w:tc>
      </w:tr>
      <w:tr w:rsidR="009D2529" w:rsidRPr="009D2529" w:rsidTr="009D2529">
        <w:trPr>
          <w:trHeight w:val="238"/>
        </w:trPr>
        <w:tc>
          <w:tcPr>
            <w:tcW w:w="270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04 12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00200Н0009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200 000,00</w:t>
            </w:r>
          </w:p>
        </w:tc>
      </w:tr>
      <w:tr w:rsidR="009D2529" w:rsidRPr="009D2529" w:rsidTr="009D2529">
        <w:trPr>
          <w:trHeight w:val="238"/>
        </w:trPr>
        <w:tc>
          <w:tcPr>
            <w:tcW w:w="270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СОЦИАЛЬНАЯ ПОЛИТИКА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11 018 475,74</w:t>
            </w:r>
          </w:p>
        </w:tc>
      </w:tr>
      <w:tr w:rsidR="009D2529" w:rsidRPr="009D2529" w:rsidTr="009D2529">
        <w:trPr>
          <w:trHeight w:val="238"/>
        </w:trPr>
        <w:tc>
          <w:tcPr>
            <w:tcW w:w="270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Социальное обеспечение населения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10 03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7 798 104,74</w:t>
            </w:r>
          </w:p>
        </w:tc>
      </w:tr>
      <w:tr w:rsidR="009D2529" w:rsidRPr="009D2529" w:rsidTr="009D2529">
        <w:trPr>
          <w:trHeight w:val="238"/>
        </w:trPr>
        <w:tc>
          <w:tcPr>
            <w:tcW w:w="270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Предоставление социальных выплат молодым семьям на приобретение (строительство) жилого помещения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10 03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05101L4970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7 577 177,02</w:t>
            </w:r>
          </w:p>
        </w:tc>
      </w:tr>
      <w:tr w:rsidR="009D2529" w:rsidRPr="009D2529" w:rsidTr="009D2529">
        <w:trPr>
          <w:trHeight w:val="238"/>
        </w:trPr>
        <w:tc>
          <w:tcPr>
            <w:tcW w:w="270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10 03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05101L4970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7 577 177,02</w:t>
            </w:r>
          </w:p>
        </w:tc>
      </w:tr>
      <w:tr w:rsidR="009D2529" w:rsidRPr="009D2529" w:rsidTr="009D2529">
        <w:trPr>
          <w:trHeight w:val="238"/>
        </w:trPr>
        <w:tc>
          <w:tcPr>
            <w:tcW w:w="270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Предоставление субсидий гражданам на оплату первон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чального взноса при получении ипотечного жилищного кред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та или на погашение основной суммы долга и уплату проце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тов по ипотечному жилищному кредиту (в том числе рефина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сированному)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10 03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05201S3100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220 927,72</w:t>
            </w:r>
          </w:p>
        </w:tc>
      </w:tr>
      <w:tr w:rsidR="009D2529" w:rsidRPr="009D2529" w:rsidTr="009D2529">
        <w:trPr>
          <w:trHeight w:val="238"/>
        </w:trPr>
        <w:tc>
          <w:tcPr>
            <w:tcW w:w="270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10 03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05201S3100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220 927,72</w:t>
            </w:r>
          </w:p>
        </w:tc>
      </w:tr>
      <w:tr w:rsidR="009D2529" w:rsidRPr="009D2529" w:rsidTr="009D2529">
        <w:trPr>
          <w:trHeight w:val="238"/>
        </w:trPr>
        <w:tc>
          <w:tcPr>
            <w:tcW w:w="270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Охрана семьи и детства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10 04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3 220 371,00</w:t>
            </w:r>
          </w:p>
        </w:tc>
      </w:tr>
      <w:tr w:rsidR="009D2529" w:rsidRPr="009D2529" w:rsidTr="009D2529">
        <w:trPr>
          <w:trHeight w:val="238"/>
        </w:trPr>
        <w:tc>
          <w:tcPr>
            <w:tcW w:w="270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Предоставление жилых помещений детям-сиротам и </w:t>
            </w:r>
            <w:r w:rsidR="00D03357"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детям, оставшимся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без попечения </w:t>
            </w:r>
            <w:r w:rsidR="00D03357"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родителей, лицам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из их числа по договорам найма специализированных жилых помещений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10 04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05601R0820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3 220 371,00</w:t>
            </w:r>
          </w:p>
        </w:tc>
      </w:tr>
      <w:tr w:rsidR="009D2529" w:rsidRPr="009D2529" w:rsidTr="009D2529">
        <w:trPr>
          <w:trHeight w:val="238"/>
        </w:trPr>
        <w:tc>
          <w:tcPr>
            <w:tcW w:w="270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 xml:space="preserve">        Капитальные вложения в объекты государственной (м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у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ниципальной) собственности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10 04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05601R0820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3 220 371,00</w:t>
            </w:r>
          </w:p>
        </w:tc>
      </w:tr>
      <w:tr w:rsidR="009D2529" w:rsidRPr="009D2529" w:rsidTr="009D2529">
        <w:trPr>
          <w:trHeight w:val="238"/>
        </w:trPr>
        <w:tc>
          <w:tcPr>
            <w:tcW w:w="270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Отдел образования администрации городского округа Вичуга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00 00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339 762 980,73</w:t>
            </w:r>
          </w:p>
        </w:tc>
      </w:tr>
      <w:tr w:rsidR="009D2529" w:rsidRPr="009D2529" w:rsidTr="009D2529">
        <w:trPr>
          <w:trHeight w:val="238"/>
        </w:trPr>
        <w:tc>
          <w:tcPr>
            <w:tcW w:w="270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ОБРАЗОВАНИЕ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337 433 680,37</w:t>
            </w:r>
          </w:p>
        </w:tc>
      </w:tr>
      <w:tr w:rsidR="009D2529" w:rsidRPr="009D2529" w:rsidTr="009D2529">
        <w:trPr>
          <w:trHeight w:val="238"/>
        </w:trPr>
        <w:tc>
          <w:tcPr>
            <w:tcW w:w="270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Дошкольное образование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146 375 193,63</w:t>
            </w:r>
          </w:p>
        </w:tc>
      </w:tr>
      <w:tr w:rsidR="009D2529" w:rsidRPr="009D2529" w:rsidTr="009D2529">
        <w:trPr>
          <w:trHeight w:val="238"/>
        </w:trPr>
        <w:tc>
          <w:tcPr>
            <w:tcW w:w="270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Расходы на укрепление материально-технической базы муниципальных образовательных организаций Ивановской области в рамках иных непрограммных мероприятий по нак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зам избирателей депутатам Ивановской областной Думы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00200S1950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368 421,05</w:t>
            </w:r>
          </w:p>
        </w:tc>
      </w:tr>
      <w:tr w:rsidR="009D2529" w:rsidRPr="009D2529" w:rsidTr="009D2529">
        <w:trPr>
          <w:trHeight w:val="238"/>
        </w:trPr>
        <w:tc>
          <w:tcPr>
            <w:tcW w:w="270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00200S1950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368 421,05</w:t>
            </w:r>
          </w:p>
        </w:tc>
      </w:tr>
      <w:tr w:rsidR="009D2529" w:rsidRPr="009D2529" w:rsidTr="009D2529">
        <w:trPr>
          <w:trHeight w:val="238"/>
        </w:trPr>
        <w:tc>
          <w:tcPr>
            <w:tcW w:w="270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Дошкольное образование </w:t>
            </w:r>
            <w:r w:rsidR="00D03357"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детей. Присмотр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и уход за дет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ь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ми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0110100001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50 485 212,58</w:t>
            </w:r>
          </w:p>
        </w:tc>
      </w:tr>
      <w:tr w:rsidR="009D2529" w:rsidRPr="009D2529" w:rsidTr="009D2529">
        <w:trPr>
          <w:trHeight w:val="238"/>
        </w:trPr>
        <w:tc>
          <w:tcPr>
            <w:tcW w:w="270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0110100001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50 485 212,58</w:t>
            </w:r>
          </w:p>
        </w:tc>
      </w:tr>
      <w:tr w:rsidR="009D2529" w:rsidRPr="009D2529" w:rsidTr="009D2529">
        <w:trPr>
          <w:trHeight w:val="238"/>
        </w:trPr>
        <w:tc>
          <w:tcPr>
            <w:tcW w:w="270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</w:t>
            </w:r>
            <w:proofErr w:type="gramStart"/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Осуществление переданных органам местного самоупра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в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ления государственных полномочий Ивановской области по присмотру и уходу за детьми-сиротами и </w:t>
            </w:r>
            <w:r w:rsidR="00D03357"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детьми, оставшимися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без попечения </w:t>
            </w:r>
            <w:r w:rsidR="00D03357"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родителей, детьми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-инвалидами в муниципал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ь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ных дошкольных образовательных организациях и </w:t>
            </w:r>
            <w:r w:rsidR="00D03357"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детьми, нуждающимися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в длительном </w:t>
            </w:r>
            <w:r w:rsidR="00D03357"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лечении, в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муниципальных д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школьных образовательных </w:t>
            </w:r>
            <w:r w:rsidR="00D03357"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организациях, осуществляющих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оздоровление</w:t>
            </w:r>
            <w:proofErr w:type="gramEnd"/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0110180100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3 687 808,00</w:t>
            </w:r>
          </w:p>
        </w:tc>
      </w:tr>
      <w:tr w:rsidR="009D2529" w:rsidRPr="009D2529" w:rsidTr="009D2529">
        <w:trPr>
          <w:trHeight w:val="238"/>
        </w:trPr>
        <w:tc>
          <w:tcPr>
            <w:tcW w:w="270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0110180100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3 687 808,00</w:t>
            </w:r>
          </w:p>
        </w:tc>
      </w:tr>
      <w:tr w:rsidR="009D2529" w:rsidRPr="009D2529" w:rsidTr="009D2529">
        <w:trPr>
          <w:trHeight w:val="238"/>
        </w:trPr>
        <w:tc>
          <w:tcPr>
            <w:tcW w:w="270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</w:t>
            </w:r>
            <w:proofErr w:type="gramStart"/>
            <w:r w:rsidR="00D03357"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Финансовое обеспечение государственных гарантий реал</w:t>
            </w:r>
            <w:r w:rsidR="00D03357"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="00D03357"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зации прав на получение общедоступного и бесплатного д</w:t>
            </w:r>
            <w:r w:rsidR="00D03357"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="00D03357"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школьного образования в муниципальных дошкольных обр</w:t>
            </w:r>
            <w:r w:rsidR="00D03357"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="00D03357"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зовательных организациях и возмещение затрат на финансовое обеспечение получения дошкольного образования в частных дошкольных образовательных организациях, включая расходы на оплату труда, приобретение учебников и учебных пособий, средств обучения,</w:t>
            </w:r>
            <w:r w:rsid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</w:t>
            </w:r>
            <w:r w:rsidR="00D03357"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игр, игрушек (за исключением расходов на содержание зданий и оплату коммунальных услуг)</w:t>
            </w:r>
            <w:proofErr w:type="gramEnd"/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0110180170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90 802 852,00</w:t>
            </w:r>
          </w:p>
        </w:tc>
      </w:tr>
      <w:tr w:rsidR="009D2529" w:rsidRPr="009D2529" w:rsidTr="009D2529">
        <w:trPr>
          <w:trHeight w:val="238"/>
        </w:trPr>
        <w:tc>
          <w:tcPr>
            <w:tcW w:w="270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0110180170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90 802 852,00</w:t>
            </w:r>
          </w:p>
        </w:tc>
      </w:tr>
      <w:tr w:rsidR="009D2529" w:rsidRPr="009D2529" w:rsidTr="009D2529">
        <w:trPr>
          <w:trHeight w:val="238"/>
        </w:trPr>
        <w:tc>
          <w:tcPr>
            <w:tcW w:w="270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Приведение дошкольных образовательных учреждений в соответствие с требованиями технического регламента о тр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бованиях пожарной безопасности и антитеррористических мероприятий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01В0100001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1 030 900,00</w:t>
            </w:r>
          </w:p>
        </w:tc>
      </w:tr>
      <w:tr w:rsidR="009D2529" w:rsidRPr="009D2529" w:rsidTr="009D2529">
        <w:trPr>
          <w:trHeight w:val="238"/>
        </w:trPr>
        <w:tc>
          <w:tcPr>
            <w:tcW w:w="270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01В0100001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1 030 900,00</w:t>
            </w:r>
          </w:p>
        </w:tc>
      </w:tr>
      <w:tr w:rsidR="009D2529" w:rsidRPr="009D2529" w:rsidTr="009D2529">
        <w:trPr>
          <w:trHeight w:val="238"/>
        </w:trPr>
        <w:tc>
          <w:tcPr>
            <w:tcW w:w="270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Общее образование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141 660 115,63</w:t>
            </w:r>
          </w:p>
        </w:tc>
      </w:tr>
      <w:tr w:rsidR="009D2529" w:rsidRPr="009D2529" w:rsidTr="009D2529">
        <w:trPr>
          <w:trHeight w:val="238"/>
        </w:trPr>
        <w:tc>
          <w:tcPr>
            <w:tcW w:w="270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Начальное </w:t>
            </w:r>
            <w:r w:rsidR="00D03357"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общее, основное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общее и среднее общее обр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зование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0120100001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24 290 544,76</w:t>
            </w:r>
          </w:p>
        </w:tc>
      </w:tr>
      <w:tr w:rsidR="009D2529" w:rsidRPr="009D2529" w:rsidTr="009D2529">
        <w:trPr>
          <w:trHeight w:val="238"/>
        </w:trPr>
        <w:tc>
          <w:tcPr>
            <w:tcW w:w="270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0120100001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24 290 544,76</w:t>
            </w:r>
          </w:p>
        </w:tc>
      </w:tr>
      <w:tr w:rsidR="009D2529" w:rsidRPr="009D2529" w:rsidTr="009D2529">
        <w:trPr>
          <w:trHeight w:val="238"/>
        </w:trPr>
        <w:tc>
          <w:tcPr>
            <w:tcW w:w="270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Ежемесячное денежное вознаграждение за классное рук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водство педагогическим работникам муниципальных образ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вательных </w:t>
            </w:r>
            <w:r w:rsidR="00D03357"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организаций, реализующих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образовательные пр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граммы начального </w:t>
            </w:r>
            <w:r w:rsidR="00D03357"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общего, основного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общего и среднего о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б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щего </w:t>
            </w:r>
            <w:r w:rsidR="00D03357"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образования, в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том числе адаптированные основные о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б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щеобразовательные программы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0120153031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3 489 360,00</w:t>
            </w:r>
          </w:p>
        </w:tc>
      </w:tr>
      <w:tr w:rsidR="009D2529" w:rsidRPr="009D2529" w:rsidTr="009D2529">
        <w:trPr>
          <w:trHeight w:val="238"/>
        </w:trPr>
        <w:tc>
          <w:tcPr>
            <w:tcW w:w="270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0120153031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3 489 360,00</w:t>
            </w:r>
          </w:p>
        </w:tc>
      </w:tr>
      <w:tr w:rsidR="009D2529" w:rsidRPr="009D2529" w:rsidTr="009D2529">
        <w:trPr>
          <w:trHeight w:val="238"/>
        </w:trPr>
        <w:tc>
          <w:tcPr>
            <w:tcW w:w="270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</w:t>
            </w:r>
            <w:proofErr w:type="gramStart"/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Финансовое обеспечение государственных гарантий реал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зации прав на получение общедоступного и бесплатного </w:t>
            </w:r>
            <w:r w:rsidR="00D03357"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</w:t>
            </w:r>
            <w:r w:rsidR="00D03357"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="00D03357"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школьного, начального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</w:t>
            </w:r>
            <w:r w:rsidR="00D03357"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общего, основного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</w:t>
            </w:r>
            <w:r w:rsidR="00D03357"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общего, среднего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общего образования в муниципальных общеобразовательных </w:t>
            </w:r>
            <w:r w:rsidR="00D03357"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организациях, обеспечение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дополнительного образования в муниципальных общеобразовательных </w:t>
            </w:r>
            <w:r w:rsidR="00D03357"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организациях, включая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расходы на оплату </w:t>
            </w:r>
            <w:r w:rsidR="00D03357"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труда, приобретение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учебников и учебных </w:t>
            </w:r>
            <w:r w:rsidR="00D03357"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пособий, средств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</w:t>
            </w:r>
            <w:r w:rsidR="00D03357"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обучения, игр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и игрушек (за исключением расходов на содержание зданий и оплату коммунальных услуг)</w:t>
            </w:r>
            <w:proofErr w:type="gramEnd"/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0120180150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90 145 933,00</w:t>
            </w:r>
          </w:p>
        </w:tc>
      </w:tr>
      <w:tr w:rsidR="009D2529" w:rsidRPr="009D2529" w:rsidTr="009D2529">
        <w:trPr>
          <w:trHeight w:val="238"/>
        </w:trPr>
        <w:tc>
          <w:tcPr>
            <w:tcW w:w="270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0120180150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90 145 933,00</w:t>
            </w:r>
          </w:p>
        </w:tc>
      </w:tr>
      <w:tr w:rsidR="009D2529" w:rsidRPr="009D2529" w:rsidTr="009D2529">
        <w:trPr>
          <w:trHeight w:val="238"/>
        </w:trPr>
        <w:tc>
          <w:tcPr>
            <w:tcW w:w="270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Укрепление материально-технической базы муниципал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ь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ных образовательных организаций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01202S1950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9 473 684,22</w:t>
            </w:r>
          </w:p>
        </w:tc>
      </w:tr>
      <w:tr w:rsidR="009D2529" w:rsidRPr="009D2529" w:rsidTr="009D2529">
        <w:trPr>
          <w:trHeight w:val="238"/>
        </w:trPr>
        <w:tc>
          <w:tcPr>
            <w:tcW w:w="270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01202S1950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9 473 684,22</w:t>
            </w:r>
          </w:p>
        </w:tc>
      </w:tr>
      <w:tr w:rsidR="009D2529" w:rsidRPr="009D2529" w:rsidTr="009D2529">
        <w:trPr>
          <w:trHeight w:val="238"/>
        </w:trPr>
        <w:tc>
          <w:tcPr>
            <w:tcW w:w="270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Создание (обновление) материально-технической базы для реализации основных и дополнительных общеобразовател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ь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ных программ цифрового и гуманитарного профилей в общ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образовательных </w:t>
            </w:r>
            <w:r w:rsidR="00D03357"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организациях, расположенных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в сельской местности и малых городах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012E151690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2 234 343,03</w:t>
            </w:r>
          </w:p>
        </w:tc>
      </w:tr>
      <w:tr w:rsidR="009D2529" w:rsidRPr="009D2529" w:rsidTr="009D2529">
        <w:trPr>
          <w:trHeight w:val="238"/>
        </w:trPr>
        <w:tc>
          <w:tcPr>
            <w:tcW w:w="270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012E151690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2 234 343,03</w:t>
            </w:r>
          </w:p>
        </w:tc>
      </w:tr>
      <w:tr w:rsidR="009D2529" w:rsidRPr="009D2529" w:rsidTr="009D2529">
        <w:trPr>
          <w:trHeight w:val="238"/>
        </w:trPr>
        <w:tc>
          <w:tcPr>
            <w:tcW w:w="270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Создание в общеобразовательных организациях, распол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012E250970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9D2529" w:rsidRPr="009D2529" w:rsidTr="009D2529">
        <w:trPr>
          <w:trHeight w:val="238"/>
        </w:trPr>
        <w:tc>
          <w:tcPr>
            <w:tcW w:w="270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012E250970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9D2529" w:rsidRPr="009D2529" w:rsidTr="009D2529">
        <w:trPr>
          <w:trHeight w:val="238"/>
        </w:trPr>
        <w:tc>
          <w:tcPr>
            <w:tcW w:w="270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Приведение общеобразовательных учреждений в соотве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т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ствие с требованиями технического регламента о требованиях пожарной безопасности и антитеррористических мероприятий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01В0100002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990 000,00</w:t>
            </w:r>
          </w:p>
        </w:tc>
      </w:tr>
      <w:tr w:rsidR="009D2529" w:rsidRPr="009D2529" w:rsidTr="009D2529">
        <w:trPr>
          <w:trHeight w:val="238"/>
        </w:trPr>
        <w:tc>
          <w:tcPr>
            <w:tcW w:w="270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01В0100002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990 000,00</w:t>
            </w:r>
          </w:p>
        </w:tc>
      </w:tr>
      <w:tr w:rsidR="009D2529" w:rsidRPr="009D2529" w:rsidTr="009D2529">
        <w:trPr>
          <w:trHeight w:val="238"/>
        </w:trPr>
        <w:tc>
          <w:tcPr>
            <w:tcW w:w="270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Организация питания </w:t>
            </w:r>
            <w:proofErr w:type="gramStart"/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обучающихся</w:t>
            </w:r>
            <w:proofErr w:type="gramEnd"/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01Г0100001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2 301 255,97</w:t>
            </w:r>
          </w:p>
        </w:tc>
      </w:tr>
      <w:tr w:rsidR="009D2529" w:rsidRPr="009D2529" w:rsidTr="009D2529">
        <w:trPr>
          <w:trHeight w:val="238"/>
        </w:trPr>
        <w:tc>
          <w:tcPr>
            <w:tcW w:w="270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01Г0100001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2 301 255,97</w:t>
            </w:r>
          </w:p>
        </w:tc>
      </w:tr>
      <w:tr w:rsidR="009D2529" w:rsidRPr="009D2529" w:rsidTr="009D2529">
        <w:trPr>
          <w:trHeight w:val="238"/>
        </w:trPr>
        <w:tc>
          <w:tcPr>
            <w:tcW w:w="270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</w:t>
            </w:r>
            <w:proofErr w:type="gramStart"/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Организация бесплатного горячего питания </w:t>
            </w:r>
            <w:r w:rsidR="00D03357"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обучающихся, получающих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начальное общее образование в муниципальных образовательных организациях</w:t>
            </w:r>
            <w:proofErr w:type="gramEnd"/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01Г01L3041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6 690 938,40</w:t>
            </w:r>
          </w:p>
        </w:tc>
      </w:tr>
      <w:tr w:rsidR="009D2529" w:rsidRPr="009D2529" w:rsidTr="009D2529">
        <w:trPr>
          <w:trHeight w:val="238"/>
        </w:trPr>
        <w:tc>
          <w:tcPr>
            <w:tcW w:w="270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01Г01L3041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6 690 938,40</w:t>
            </w:r>
          </w:p>
        </w:tc>
      </w:tr>
      <w:tr w:rsidR="009D2529" w:rsidRPr="009D2529" w:rsidTr="009D2529">
        <w:trPr>
          <w:trHeight w:val="238"/>
        </w:trPr>
        <w:tc>
          <w:tcPr>
            <w:tcW w:w="270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Организация питания обучающихся 1-4 классов муниц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пальных общеобразовательных организаций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01Г01S0080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2 044 056,25</w:t>
            </w:r>
          </w:p>
        </w:tc>
      </w:tr>
      <w:tr w:rsidR="009D2529" w:rsidRPr="009D2529" w:rsidTr="009D2529">
        <w:trPr>
          <w:trHeight w:val="238"/>
        </w:trPr>
        <w:tc>
          <w:tcPr>
            <w:tcW w:w="270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01Г01S0080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2 044 056,25</w:t>
            </w:r>
          </w:p>
        </w:tc>
      </w:tr>
      <w:tr w:rsidR="009D2529" w:rsidRPr="009D2529" w:rsidTr="009D2529">
        <w:trPr>
          <w:trHeight w:val="238"/>
        </w:trPr>
        <w:tc>
          <w:tcPr>
            <w:tcW w:w="270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Дополнительное образование детей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20 233 622,41</w:t>
            </w:r>
          </w:p>
        </w:tc>
      </w:tr>
      <w:tr w:rsidR="009D2529" w:rsidRPr="009D2529" w:rsidTr="009D2529">
        <w:trPr>
          <w:trHeight w:val="238"/>
        </w:trPr>
        <w:tc>
          <w:tcPr>
            <w:tcW w:w="270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Расходы на укрепление материально-технической базы муниципальных образовательных организаций Ивановской области в рамках иных непрограммных мероприятий по нак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зам избирателей депутатам Ивановской областной Думы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00200S1950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1 431 578,95</w:t>
            </w:r>
          </w:p>
        </w:tc>
      </w:tr>
      <w:tr w:rsidR="009D2529" w:rsidRPr="009D2529" w:rsidTr="009D2529">
        <w:trPr>
          <w:trHeight w:val="238"/>
        </w:trPr>
        <w:tc>
          <w:tcPr>
            <w:tcW w:w="270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00200S1950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1 431 578,95</w:t>
            </w:r>
          </w:p>
        </w:tc>
      </w:tr>
      <w:tr w:rsidR="009D2529" w:rsidRPr="009D2529" w:rsidTr="009D2529">
        <w:trPr>
          <w:trHeight w:val="238"/>
        </w:trPr>
        <w:tc>
          <w:tcPr>
            <w:tcW w:w="270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Реализация дополнительных общеобразовательных общ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развивающих программ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0130100001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9 391 785,66</w:t>
            </w:r>
          </w:p>
        </w:tc>
      </w:tr>
      <w:tr w:rsidR="009D2529" w:rsidRPr="009D2529" w:rsidTr="009D2529">
        <w:trPr>
          <w:trHeight w:val="238"/>
        </w:trPr>
        <w:tc>
          <w:tcPr>
            <w:tcW w:w="270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0130100001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9 391 785,66</w:t>
            </w:r>
          </w:p>
        </w:tc>
      </w:tr>
      <w:tr w:rsidR="009D2529" w:rsidRPr="009D2529" w:rsidTr="009D2529">
        <w:trPr>
          <w:trHeight w:val="238"/>
        </w:trPr>
        <w:tc>
          <w:tcPr>
            <w:tcW w:w="270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</w:t>
            </w:r>
            <w:r w:rsidR="00D03357"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Расходы, связанные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с поэтапным доведением средней з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работной платы педагогическим работникам иных муниц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пальных организаций дополнительного образования детей до средней заработной платы учителей в Ивановской области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0130181420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1 484 733,60</w:t>
            </w:r>
          </w:p>
        </w:tc>
      </w:tr>
      <w:tr w:rsidR="009D2529" w:rsidRPr="009D2529" w:rsidTr="009D2529">
        <w:trPr>
          <w:trHeight w:val="238"/>
        </w:trPr>
        <w:tc>
          <w:tcPr>
            <w:tcW w:w="270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0130181420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1 484 733,60</w:t>
            </w:r>
          </w:p>
        </w:tc>
      </w:tr>
      <w:tr w:rsidR="009D2529" w:rsidRPr="009D2529" w:rsidTr="009D2529">
        <w:trPr>
          <w:trHeight w:val="238"/>
        </w:trPr>
        <w:tc>
          <w:tcPr>
            <w:tcW w:w="270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</w:t>
            </w:r>
            <w:r w:rsidR="00D03357"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Расходы, связанные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с поэтапным доведением средней з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работной платы педагогическим работникам иных муниц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пальных организаций дополнительного образования детей до средней заработной платы учителей в Ивановской области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01301S1420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468 863,24</w:t>
            </w:r>
          </w:p>
        </w:tc>
      </w:tr>
      <w:tr w:rsidR="009D2529" w:rsidRPr="009D2529" w:rsidTr="009D2529">
        <w:trPr>
          <w:trHeight w:val="238"/>
        </w:trPr>
        <w:tc>
          <w:tcPr>
            <w:tcW w:w="270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01301S1420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468 863,24</w:t>
            </w:r>
          </w:p>
        </w:tc>
      </w:tr>
      <w:tr w:rsidR="009D2529" w:rsidRPr="009D2529" w:rsidTr="009D2529">
        <w:trPr>
          <w:trHeight w:val="238"/>
        </w:trPr>
        <w:tc>
          <w:tcPr>
            <w:tcW w:w="270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Дополнительное образование детей и молодежи в области спорта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0150100001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6 111 619,75</w:t>
            </w:r>
          </w:p>
        </w:tc>
      </w:tr>
      <w:tr w:rsidR="009D2529" w:rsidRPr="009D2529" w:rsidTr="009D2529">
        <w:trPr>
          <w:trHeight w:val="238"/>
        </w:trPr>
        <w:tc>
          <w:tcPr>
            <w:tcW w:w="270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0150100001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6 111 619,75</w:t>
            </w:r>
          </w:p>
        </w:tc>
      </w:tr>
      <w:tr w:rsidR="009D2529" w:rsidRPr="009D2529" w:rsidTr="009D2529">
        <w:trPr>
          <w:trHeight w:val="238"/>
        </w:trPr>
        <w:tc>
          <w:tcPr>
            <w:tcW w:w="270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</w:t>
            </w:r>
            <w:r w:rsidR="00D03357"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Расходы, связанные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с поэтапным доведением средней з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работной платы педагогическим работникам муниципальных организаций дополнительного образования детей в сфере ф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>зической культуры и спорта до средней заработной платы уч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телей в Ивановской области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>808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0150181440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1 081 804,15</w:t>
            </w:r>
          </w:p>
        </w:tc>
      </w:tr>
      <w:tr w:rsidR="009D2529" w:rsidRPr="009D2529" w:rsidTr="009D2529">
        <w:trPr>
          <w:trHeight w:val="238"/>
        </w:trPr>
        <w:tc>
          <w:tcPr>
            <w:tcW w:w="270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0150181440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1 081 804,15</w:t>
            </w:r>
          </w:p>
        </w:tc>
      </w:tr>
      <w:tr w:rsidR="009D2529" w:rsidRPr="009D2529" w:rsidTr="009D2529">
        <w:trPr>
          <w:trHeight w:val="238"/>
        </w:trPr>
        <w:tc>
          <w:tcPr>
            <w:tcW w:w="270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</w:t>
            </w:r>
            <w:r w:rsidR="00D03357"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Расходы, связанные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с поэтапным доведением средней з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работной платы педагогическим работникам муниципальных организаций дополнительного образования детей в сфере ф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зической культуры и спорта до средней заработной платы уч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телей в Ивановской области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01501S1440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56 937,06</w:t>
            </w:r>
          </w:p>
        </w:tc>
      </w:tr>
      <w:tr w:rsidR="009D2529" w:rsidRPr="009D2529" w:rsidTr="009D2529">
        <w:trPr>
          <w:trHeight w:val="238"/>
        </w:trPr>
        <w:tc>
          <w:tcPr>
            <w:tcW w:w="270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01501S1440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56 937,06</w:t>
            </w:r>
          </w:p>
        </w:tc>
      </w:tr>
      <w:tr w:rsidR="009D2529" w:rsidRPr="009D2529" w:rsidTr="009D2529">
        <w:trPr>
          <w:trHeight w:val="238"/>
        </w:trPr>
        <w:tc>
          <w:tcPr>
            <w:tcW w:w="270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Приведение учреждений дополнительного образования в соответствие с требованиями технического регламента о тр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бованиях пожарной безопасности и антитеррористических мероприятий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01В0100003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206 300,00</w:t>
            </w:r>
          </w:p>
        </w:tc>
      </w:tr>
      <w:tr w:rsidR="009D2529" w:rsidRPr="009D2529" w:rsidTr="009D2529">
        <w:trPr>
          <w:trHeight w:val="238"/>
        </w:trPr>
        <w:tc>
          <w:tcPr>
            <w:tcW w:w="270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01В0100003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206 300,00</w:t>
            </w:r>
          </w:p>
        </w:tc>
      </w:tr>
      <w:tr w:rsidR="009D2529" w:rsidRPr="009D2529" w:rsidTr="009D2529">
        <w:trPr>
          <w:trHeight w:val="238"/>
        </w:trPr>
        <w:tc>
          <w:tcPr>
            <w:tcW w:w="270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Молодежная политика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07 07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3 274 308,91</w:t>
            </w:r>
          </w:p>
        </w:tc>
      </w:tr>
      <w:tr w:rsidR="009D2529" w:rsidRPr="009D2529" w:rsidTr="009D2529">
        <w:trPr>
          <w:trHeight w:val="238"/>
        </w:trPr>
        <w:tc>
          <w:tcPr>
            <w:tcW w:w="270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Организация отдыха детей и молодежи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07 07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0160100001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2 001 255,75</w:t>
            </w:r>
          </w:p>
        </w:tc>
      </w:tr>
      <w:tr w:rsidR="009D2529" w:rsidRPr="009D2529" w:rsidTr="009D2529">
        <w:trPr>
          <w:trHeight w:val="238"/>
        </w:trPr>
        <w:tc>
          <w:tcPr>
            <w:tcW w:w="270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07 07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0160100001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2 001 255,75</w:t>
            </w:r>
          </w:p>
        </w:tc>
      </w:tr>
      <w:tr w:rsidR="009D2529" w:rsidRPr="009D2529" w:rsidTr="009D2529">
        <w:trPr>
          <w:trHeight w:val="238"/>
        </w:trPr>
        <w:tc>
          <w:tcPr>
            <w:tcW w:w="270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Обеспечение </w:t>
            </w:r>
            <w:r w:rsidR="00D03357"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детей, зачисленных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в лагеря дневного преб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ы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вания на базе муниципальных общеобразовательных орган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заций продуктовыми наборами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07 07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0160100002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314 160,00</w:t>
            </w:r>
          </w:p>
        </w:tc>
      </w:tr>
      <w:tr w:rsidR="009D2529" w:rsidRPr="009D2529" w:rsidTr="009D2529">
        <w:trPr>
          <w:trHeight w:val="238"/>
        </w:trPr>
        <w:tc>
          <w:tcPr>
            <w:tcW w:w="270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07 07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0160100002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314 160,00</w:t>
            </w:r>
          </w:p>
        </w:tc>
      </w:tr>
      <w:tr w:rsidR="009D2529" w:rsidRPr="009D2529" w:rsidTr="009D2529">
        <w:trPr>
          <w:trHeight w:val="238"/>
        </w:trPr>
        <w:tc>
          <w:tcPr>
            <w:tcW w:w="270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Осуществление переданных государственных полномочий по организации двухразового питания в лагерях дневного пр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бывания детей-сирот и </w:t>
            </w:r>
            <w:r w:rsidR="00D03357"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детей, находящихся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в трудной жизне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ной ситуации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07 07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0160180200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76 230,00</w:t>
            </w:r>
          </w:p>
        </w:tc>
      </w:tr>
      <w:tr w:rsidR="009D2529" w:rsidRPr="009D2529" w:rsidTr="009D2529">
        <w:trPr>
          <w:trHeight w:val="238"/>
        </w:trPr>
        <w:tc>
          <w:tcPr>
            <w:tcW w:w="270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07 07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0160180200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76 230,00</w:t>
            </w:r>
          </w:p>
        </w:tc>
      </w:tr>
      <w:tr w:rsidR="009D2529" w:rsidRPr="009D2529" w:rsidTr="009D2529">
        <w:trPr>
          <w:trHeight w:val="238"/>
        </w:trPr>
        <w:tc>
          <w:tcPr>
            <w:tcW w:w="270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Расходы по организации отдыха детей в каникулярное время в части организации двухразового питания в лагерях дневного пребывания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07 07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01601S0190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882 663,16</w:t>
            </w:r>
          </w:p>
        </w:tc>
      </w:tr>
      <w:tr w:rsidR="009D2529" w:rsidRPr="009D2529" w:rsidTr="009D2529">
        <w:trPr>
          <w:trHeight w:val="238"/>
        </w:trPr>
        <w:tc>
          <w:tcPr>
            <w:tcW w:w="270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07 07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01601S0190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882 663,16</w:t>
            </w:r>
          </w:p>
        </w:tc>
      </w:tr>
      <w:tr w:rsidR="009D2529" w:rsidRPr="009D2529" w:rsidTr="009D2529">
        <w:trPr>
          <w:trHeight w:val="238"/>
        </w:trPr>
        <w:tc>
          <w:tcPr>
            <w:tcW w:w="270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Другие вопросы в области образования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25 890 439,79</w:t>
            </w:r>
          </w:p>
        </w:tc>
      </w:tr>
      <w:tr w:rsidR="009D2529" w:rsidRPr="009D2529" w:rsidTr="009D2529">
        <w:trPr>
          <w:trHeight w:val="238"/>
        </w:trPr>
        <w:tc>
          <w:tcPr>
            <w:tcW w:w="270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Обеспечение выполнения функций Муниципального к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зённого учреждения "Финансово-методический центр горо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ского округа Вичуга"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0170100002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14 863 237,89</w:t>
            </w:r>
          </w:p>
        </w:tc>
      </w:tr>
      <w:tr w:rsidR="009D2529" w:rsidRPr="009D2529" w:rsidTr="009D2529">
        <w:trPr>
          <w:trHeight w:val="238"/>
        </w:trPr>
        <w:tc>
          <w:tcPr>
            <w:tcW w:w="270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Расходы на выплаты персоналу в целях обеспечения в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ы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полнения функций государственными (муниципальными) о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ганами, казенными учреждениями, органами управления гос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у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дарственными внебюджетными фондами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0170100002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12 989 047,00</w:t>
            </w:r>
          </w:p>
        </w:tc>
      </w:tr>
      <w:tr w:rsidR="009D2529" w:rsidRPr="009D2529" w:rsidTr="009D2529">
        <w:trPr>
          <w:trHeight w:val="238"/>
        </w:trPr>
        <w:tc>
          <w:tcPr>
            <w:tcW w:w="270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0170100002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1 858 990,89</w:t>
            </w:r>
          </w:p>
        </w:tc>
      </w:tr>
      <w:tr w:rsidR="009D2529" w:rsidRPr="009D2529" w:rsidTr="009D2529">
        <w:trPr>
          <w:trHeight w:val="238"/>
        </w:trPr>
        <w:tc>
          <w:tcPr>
            <w:tcW w:w="270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Иные бюджетные ассигнования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0170100002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15 200,00</w:t>
            </w:r>
          </w:p>
        </w:tc>
      </w:tr>
      <w:tr w:rsidR="009D2529" w:rsidRPr="009D2529" w:rsidTr="009D2529">
        <w:trPr>
          <w:trHeight w:val="238"/>
        </w:trPr>
        <w:tc>
          <w:tcPr>
            <w:tcW w:w="270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Внедрение целевой модели цифровой образовательной среды в общеобразовательных организациях и професси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нальных образовательных организациях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019E452100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9 037 604,44</w:t>
            </w:r>
          </w:p>
        </w:tc>
      </w:tr>
      <w:tr w:rsidR="009D2529" w:rsidRPr="009D2529" w:rsidTr="009D2529">
        <w:trPr>
          <w:trHeight w:val="238"/>
        </w:trPr>
        <w:tc>
          <w:tcPr>
            <w:tcW w:w="270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019E452100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9 037 604,44</w:t>
            </w:r>
          </w:p>
        </w:tc>
      </w:tr>
      <w:tr w:rsidR="009D2529" w:rsidRPr="009D2529" w:rsidTr="009D2529">
        <w:trPr>
          <w:trHeight w:val="238"/>
        </w:trPr>
        <w:tc>
          <w:tcPr>
            <w:tcW w:w="270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Организация целевой подготовки педагогов для работы в муниципальных образовательных организациях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01Б02S3110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88 834,46</w:t>
            </w:r>
          </w:p>
        </w:tc>
      </w:tr>
      <w:tr w:rsidR="009D2529" w:rsidRPr="009D2529" w:rsidTr="009D2529">
        <w:trPr>
          <w:trHeight w:val="238"/>
        </w:trPr>
        <w:tc>
          <w:tcPr>
            <w:tcW w:w="270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01Б02S3110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88 834,46</w:t>
            </w:r>
          </w:p>
        </w:tc>
      </w:tr>
      <w:tr w:rsidR="009D2529" w:rsidRPr="009D2529" w:rsidTr="009D2529">
        <w:trPr>
          <w:trHeight w:val="238"/>
        </w:trPr>
        <w:tc>
          <w:tcPr>
            <w:tcW w:w="270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Обеспечение </w:t>
            </w:r>
            <w:proofErr w:type="gramStart"/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деятельности отдела образования админ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страции городского округа</w:t>
            </w:r>
            <w:proofErr w:type="gramEnd"/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Вичуга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0710100007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1 900 763,00</w:t>
            </w:r>
          </w:p>
        </w:tc>
      </w:tr>
      <w:tr w:rsidR="009D2529" w:rsidRPr="009D2529" w:rsidTr="009D2529">
        <w:trPr>
          <w:trHeight w:val="238"/>
        </w:trPr>
        <w:tc>
          <w:tcPr>
            <w:tcW w:w="270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Расходы на выплаты персоналу в целях обеспечения в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ы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полнения функций государственными (муниципальными) о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ганами, казенными учреждениями, органами управления гос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у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дарственными внебюджетными фондами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0710100007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1 899 120,00</w:t>
            </w:r>
          </w:p>
        </w:tc>
      </w:tr>
      <w:tr w:rsidR="009D2529" w:rsidRPr="009D2529" w:rsidTr="009D2529">
        <w:trPr>
          <w:trHeight w:val="238"/>
        </w:trPr>
        <w:tc>
          <w:tcPr>
            <w:tcW w:w="270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Иные бюджетные ассигнования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0710100007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1 643,00</w:t>
            </w:r>
          </w:p>
        </w:tc>
      </w:tr>
      <w:tr w:rsidR="009D2529" w:rsidRPr="009D2529" w:rsidTr="009D2529">
        <w:trPr>
          <w:trHeight w:val="238"/>
        </w:trPr>
        <w:tc>
          <w:tcPr>
            <w:tcW w:w="270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СОЦИАЛЬНАЯ ПОЛИТИКА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2 003 086,36</w:t>
            </w:r>
          </w:p>
        </w:tc>
      </w:tr>
      <w:tr w:rsidR="009D2529" w:rsidRPr="009D2529" w:rsidTr="009D2529">
        <w:trPr>
          <w:trHeight w:val="238"/>
        </w:trPr>
        <w:tc>
          <w:tcPr>
            <w:tcW w:w="270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 xml:space="preserve">    Охрана семьи и детства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10 04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2 003 086,36</w:t>
            </w:r>
          </w:p>
        </w:tc>
      </w:tr>
      <w:tr w:rsidR="009D2529" w:rsidRPr="009D2529" w:rsidTr="009D2529">
        <w:trPr>
          <w:trHeight w:val="238"/>
        </w:trPr>
        <w:tc>
          <w:tcPr>
            <w:tcW w:w="270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Осуществление переданных органам местного самоупра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в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ления государственных полномочий Ивановской области по выплате компенсации части родительской платы за присмотр и уход за детьми в образовательных </w:t>
            </w:r>
            <w:r w:rsidR="00D03357"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организациях, реализу</w:t>
            </w:r>
            <w:r w:rsidR="00D03357"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ю</w:t>
            </w:r>
            <w:r w:rsidR="00D03357"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щих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образовательную программу дошкольного образования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10 04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01Г0180110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2 003 086,36</w:t>
            </w:r>
          </w:p>
        </w:tc>
      </w:tr>
      <w:tr w:rsidR="009D2529" w:rsidRPr="009D2529" w:rsidTr="009D2529">
        <w:trPr>
          <w:trHeight w:val="238"/>
        </w:trPr>
        <w:tc>
          <w:tcPr>
            <w:tcW w:w="270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10 04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01Г0180110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2 003 086,36</w:t>
            </w:r>
          </w:p>
        </w:tc>
      </w:tr>
      <w:tr w:rsidR="009D2529" w:rsidRPr="009D2529" w:rsidTr="009D2529">
        <w:trPr>
          <w:trHeight w:val="238"/>
        </w:trPr>
        <w:tc>
          <w:tcPr>
            <w:tcW w:w="270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ФИЗИЧЕСКАЯ КУЛЬТУРА И СПОРТ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11 00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326 214,00</w:t>
            </w:r>
          </w:p>
        </w:tc>
      </w:tr>
      <w:tr w:rsidR="009D2529" w:rsidRPr="009D2529" w:rsidTr="009D2529">
        <w:trPr>
          <w:trHeight w:val="238"/>
        </w:trPr>
        <w:tc>
          <w:tcPr>
            <w:tcW w:w="270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Физическая культура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11 01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326 214,00</w:t>
            </w:r>
          </w:p>
        </w:tc>
      </w:tr>
      <w:tr w:rsidR="009D2529" w:rsidRPr="009D2529" w:rsidTr="009D2529">
        <w:trPr>
          <w:trHeight w:val="238"/>
        </w:trPr>
        <w:tc>
          <w:tcPr>
            <w:tcW w:w="270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Спортивная подготовка по олимпийским и неолимпийским видам спорта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11 01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0330100001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326 214,00</w:t>
            </w:r>
          </w:p>
        </w:tc>
      </w:tr>
      <w:tr w:rsidR="009D2529" w:rsidRPr="009D2529" w:rsidTr="009D2529">
        <w:trPr>
          <w:trHeight w:val="238"/>
        </w:trPr>
        <w:tc>
          <w:tcPr>
            <w:tcW w:w="270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11 01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0330100001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326 214,00</w:t>
            </w:r>
          </w:p>
        </w:tc>
      </w:tr>
      <w:tr w:rsidR="009D2529" w:rsidRPr="009D2529" w:rsidTr="009D2529">
        <w:trPr>
          <w:trHeight w:val="238"/>
        </w:trPr>
        <w:tc>
          <w:tcPr>
            <w:tcW w:w="270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Отдел культуры администрации городского округа Вичуга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809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00 00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177 137 010,70</w:t>
            </w:r>
          </w:p>
        </w:tc>
      </w:tr>
      <w:tr w:rsidR="009D2529" w:rsidRPr="009D2529" w:rsidTr="009D2529">
        <w:trPr>
          <w:trHeight w:val="238"/>
        </w:trPr>
        <w:tc>
          <w:tcPr>
            <w:tcW w:w="270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ЖИЛИЩНО-КОММУНАЛЬНОЕ ХОЗЯЙСТВО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809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05 00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70 000 000,00</w:t>
            </w:r>
          </w:p>
        </w:tc>
      </w:tr>
      <w:tr w:rsidR="009D2529" w:rsidRPr="009D2529" w:rsidTr="009D2529">
        <w:trPr>
          <w:trHeight w:val="238"/>
        </w:trPr>
        <w:tc>
          <w:tcPr>
            <w:tcW w:w="270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Другие вопросы в области жилищно-коммунального хозя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й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ства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809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05 05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70 000 000,00</w:t>
            </w:r>
          </w:p>
        </w:tc>
      </w:tr>
      <w:tr w:rsidR="009D2529" w:rsidRPr="009D2529" w:rsidTr="009D2529">
        <w:trPr>
          <w:trHeight w:val="238"/>
        </w:trPr>
        <w:tc>
          <w:tcPr>
            <w:tcW w:w="270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Создание комфортной городской среды в малых городах и исторических поселениях-победителях Всероссийского ко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курса лучших проектов создания комфортной городской среды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809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05 05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142F254240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70 000 000,00</w:t>
            </w:r>
          </w:p>
        </w:tc>
      </w:tr>
      <w:tr w:rsidR="009D2529" w:rsidRPr="009D2529" w:rsidTr="009D2529">
        <w:trPr>
          <w:trHeight w:val="238"/>
        </w:trPr>
        <w:tc>
          <w:tcPr>
            <w:tcW w:w="270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809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05 05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142F254240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70 000 000,00</w:t>
            </w:r>
          </w:p>
        </w:tc>
      </w:tr>
      <w:tr w:rsidR="009D2529" w:rsidRPr="009D2529" w:rsidTr="009D2529">
        <w:trPr>
          <w:trHeight w:val="238"/>
        </w:trPr>
        <w:tc>
          <w:tcPr>
            <w:tcW w:w="270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ОБРАЗОВАНИЕ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809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38 240 937,18</w:t>
            </w:r>
          </w:p>
        </w:tc>
      </w:tr>
      <w:tr w:rsidR="009D2529" w:rsidRPr="009D2529" w:rsidTr="009D2529">
        <w:trPr>
          <w:trHeight w:val="238"/>
        </w:trPr>
        <w:tc>
          <w:tcPr>
            <w:tcW w:w="270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Дополнительное образование детей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809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38 240 937,18</w:t>
            </w:r>
          </w:p>
        </w:tc>
      </w:tr>
      <w:tr w:rsidR="009D2529" w:rsidRPr="009D2529" w:rsidTr="009D2529">
        <w:trPr>
          <w:trHeight w:val="238"/>
        </w:trPr>
        <w:tc>
          <w:tcPr>
            <w:tcW w:w="270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Дополнительное образование в сфере культуры и иску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ства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809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0140100001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12 691 812,44</w:t>
            </w:r>
          </w:p>
        </w:tc>
      </w:tr>
      <w:tr w:rsidR="009D2529" w:rsidRPr="009D2529" w:rsidTr="009D2529">
        <w:trPr>
          <w:trHeight w:val="238"/>
        </w:trPr>
        <w:tc>
          <w:tcPr>
            <w:tcW w:w="270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809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0140100001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12 691 812,44</w:t>
            </w:r>
          </w:p>
        </w:tc>
      </w:tr>
      <w:tr w:rsidR="009D2529" w:rsidRPr="009D2529" w:rsidTr="009D2529">
        <w:trPr>
          <w:trHeight w:val="238"/>
        </w:trPr>
        <w:tc>
          <w:tcPr>
            <w:tcW w:w="270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</w:t>
            </w:r>
            <w:r w:rsidR="00D03357"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Расходы, связанные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с поэтапным доведением средней з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809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0140181430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6 039 268,00</w:t>
            </w:r>
          </w:p>
        </w:tc>
      </w:tr>
      <w:tr w:rsidR="009D2529" w:rsidRPr="009D2529" w:rsidTr="009D2529">
        <w:trPr>
          <w:trHeight w:val="238"/>
        </w:trPr>
        <w:tc>
          <w:tcPr>
            <w:tcW w:w="270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809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0140181430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6 039 268,00</w:t>
            </w:r>
          </w:p>
        </w:tc>
      </w:tr>
      <w:tr w:rsidR="009D2529" w:rsidRPr="009D2529" w:rsidTr="009D2529">
        <w:trPr>
          <w:trHeight w:val="238"/>
        </w:trPr>
        <w:tc>
          <w:tcPr>
            <w:tcW w:w="270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</w:t>
            </w:r>
            <w:r w:rsidR="00D03357"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Расходы, связанные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с поэтапным доведением средней з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809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01401S1430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317 856,21</w:t>
            </w:r>
          </w:p>
        </w:tc>
      </w:tr>
      <w:tr w:rsidR="009D2529" w:rsidRPr="009D2529" w:rsidTr="009D2529">
        <w:trPr>
          <w:trHeight w:val="238"/>
        </w:trPr>
        <w:tc>
          <w:tcPr>
            <w:tcW w:w="270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809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01401S1430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317 856,21</w:t>
            </w:r>
          </w:p>
        </w:tc>
      </w:tr>
      <w:tr w:rsidR="009D2529" w:rsidRPr="009D2529" w:rsidTr="009D2529">
        <w:trPr>
          <w:trHeight w:val="238"/>
        </w:trPr>
        <w:tc>
          <w:tcPr>
            <w:tcW w:w="270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Модернизация муниципальных детских школ искусств по видам искусств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809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01402L3060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19 192 000,53</w:t>
            </w:r>
          </w:p>
        </w:tc>
      </w:tr>
      <w:tr w:rsidR="009D2529" w:rsidRPr="009D2529" w:rsidTr="009D2529">
        <w:trPr>
          <w:trHeight w:val="238"/>
        </w:trPr>
        <w:tc>
          <w:tcPr>
            <w:tcW w:w="270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809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01402L3060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19 192 000,53</w:t>
            </w:r>
          </w:p>
        </w:tc>
      </w:tr>
      <w:tr w:rsidR="009D2529" w:rsidRPr="009D2529" w:rsidTr="009D2529">
        <w:trPr>
          <w:trHeight w:val="238"/>
        </w:trPr>
        <w:tc>
          <w:tcPr>
            <w:tcW w:w="270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КУЛЬТУРА, КИНЕМАТОГРАФИЯ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809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08 00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68 896 073,52</w:t>
            </w:r>
          </w:p>
        </w:tc>
      </w:tr>
      <w:tr w:rsidR="009D2529" w:rsidRPr="009D2529" w:rsidTr="009D2529">
        <w:trPr>
          <w:trHeight w:val="238"/>
        </w:trPr>
        <w:tc>
          <w:tcPr>
            <w:tcW w:w="270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Культура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809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08 01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64 533 257,66</w:t>
            </w:r>
          </w:p>
        </w:tc>
      </w:tr>
      <w:tr w:rsidR="009D2529" w:rsidRPr="009D2529" w:rsidTr="009D2529">
        <w:trPr>
          <w:trHeight w:val="238"/>
        </w:trPr>
        <w:tc>
          <w:tcPr>
            <w:tcW w:w="270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Расходы на укрепление материально-технической базы муниципальных учреждений культуры Ивановской области в рамках иных непрограммных мероприятий по наказам избир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телей депутатам Ивановской областной Думы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809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08 01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00200S1980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7 368 421,05</w:t>
            </w:r>
          </w:p>
        </w:tc>
      </w:tr>
      <w:tr w:rsidR="009D2529" w:rsidRPr="009D2529" w:rsidTr="009D2529">
        <w:trPr>
          <w:trHeight w:val="238"/>
        </w:trPr>
        <w:tc>
          <w:tcPr>
            <w:tcW w:w="270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809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08 01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00200S1980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7 368 421,05</w:t>
            </w:r>
          </w:p>
        </w:tc>
      </w:tr>
      <w:tr w:rsidR="009D2529" w:rsidRPr="009D2529" w:rsidTr="009D2529">
        <w:trPr>
          <w:trHeight w:val="238"/>
        </w:trPr>
        <w:tc>
          <w:tcPr>
            <w:tcW w:w="270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Организация культурного досуга и отдыха населения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809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08 01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0210100001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25 526 188,73</w:t>
            </w:r>
          </w:p>
        </w:tc>
      </w:tr>
      <w:tr w:rsidR="009D2529" w:rsidRPr="009D2529" w:rsidTr="009D2529">
        <w:trPr>
          <w:trHeight w:val="238"/>
        </w:trPr>
        <w:tc>
          <w:tcPr>
            <w:tcW w:w="270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809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08 01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0210100001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25 526 188,73</w:t>
            </w:r>
          </w:p>
        </w:tc>
      </w:tr>
      <w:tr w:rsidR="009D2529" w:rsidRPr="009D2529" w:rsidTr="009D2529">
        <w:trPr>
          <w:trHeight w:val="238"/>
        </w:trPr>
        <w:tc>
          <w:tcPr>
            <w:tcW w:w="270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</w:t>
            </w:r>
            <w:proofErr w:type="gramStart"/>
            <w:r w:rsidR="00D03357"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Расходы, связанные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с поэтапным доведением средней з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работной платы работникам культуры муниципальных учр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ждений культуры Ивановской области до средней заработной платы в Ивановской области</w:t>
            </w:r>
            <w:proofErr w:type="gramEnd"/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809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08 01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0210180340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9 507 056,00</w:t>
            </w:r>
          </w:p>
        </w:tc>
      </w:tr>
      <w:tr w:rsidR="009D2529" w:rsidRPr="009D2529" w:rsidTr="009D2529">
        <w:trPr>
          <w:trHeight w:val="238"/>
        </w:trPr>
        <w:tc>
          <w:tcPr>
            <w:tcW w:w="270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809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08 01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0210180340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9 507 056,00</w:t>
            </w:r>
          </w:p>
        </w:tc>
      </w:tr>
      <w:tr w:rsidR="009D2529" w:rsidRPr="009D2529" w:rsidTr="009D2529">
        <w:trPr>
          <w:trHeight w:val="238"/>
        </w:trPr>
        <w:tc>
          <w:tcPr>
            <w:tcW w:w="270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</w:t>
            </w:r>
            <w:proofErr w:type="gramStart"/>
            <w:r w:rsidR="00D03357"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Расходы, связанные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с поэтапным доведением средней з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работной платы работникам культуры муниципальных учр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>ждений культуры Ивановской области до средней заработной платы в Ивановской области</w:t>
            </w:r>
            <w:proofErr w:type="gramEnd"/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>809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08 01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02101S0340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500 371,37</w:t>
            </w:r>
          </w:p>
        </w:tc>
      </w:tr>
      <w:tr w:rsidR="009D2529" w:rsidRPr="009D2529" w:rsidTr="009D2529">
        <w:trPr>
          <w:trHeight w:val="238"/>
        </w:trPr>
        <w:tc>
          <w:tcPr>
            <w:tcW w:w="270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809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08 01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02101S0340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500 371,37</w:t>
            </w:r>
          </w:p>
        </w:tc>
      </w:tr>
      <w:tr w:rsidR="009D2529" w:rsidRPr="009D2529" w:rsidTr="009D2529">
        <w:trPr>
          <w:trHeight w:val="238"/>
        </w:trPr>
        <w:tc>
          <w:tcPr>
            <w:tcW w:w="270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Расходы на укрепление материально-технической базы муниципальных учреждений культуры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809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08 01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02102S1980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11 789 473,68</w:t>
            </w:r>
          </w:p>
        </w:tc>
      </w:tr>
      <w:tr w:rsidR="009D2529" w:rsidRPr="009D2529" w:rsidTr="009D2529">
        <w:trPr>
          <w:trHeight w:val="238"/>
        </w:trPr>
        <w:tc>
          <w:tcPr>
            <w:tcW w:w="270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809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08 01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02102S1980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11 789 473,68</w:t>
            </w:r>
          </w:p>
        </w:tc>
      </w:tr>
      <w:tr w:rsidR="009D2529" w:rsidRPr="009D2529" w:rsidTr="009D2529">
        <w:trPr>
          <w:trHeight w:val="238"/>
        </w:trPr>
        <w:tc>
          <w:tcPr>
            <w:tcW w:w="270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Библиотечно-информационное обслуживание населения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809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08 01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0220100001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3 141 790,40</w:t>
            </w:r>
          </w:p>
        </w:tc>
      </w:tr>
      <w:tr w:rsidR="009D2529" w:rsidRPr="009D2529" w:rsidTr="009D2529">
        <w:trPr>
          <w:trHeight w:val="238"/>
        </w:trPr>
        <w:tc>
          <w:tcPr>
            <w:tcW w:w="270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809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08 01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0220100001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3 141 790,40</w:t>
            </w:r>
          </w:p>
        </w:tc>
      </w:tr>
      <w:tr w:rsidR="009D2529" w:rsidRPr="009D2529" w:rsidTr="009D2529">
        <w:trPr>
          <w:trHeight w:val="238"/>
        </w:trPr>
        <w:tc>
          <w:tcPr>
            <w:tcW w:w="270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</w:t>
            </w:r>
            <w:proofErr w:type="gramStart"/>
            <w:r w:rsidR="00D03357"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Расходы, связанные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с поэтапным доведением средней з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работной платы работникам культуры муниципальных учр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ждений культуры Ивановской области до средней заработной платы в Ивановской области</w:t>
            </w:r>
            <w:proofErr w:type="gramEnd"/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809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08 01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0220180340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2 906 064,00</w:t>
            </w:r>
          </w:p>
        </w:tc>
      </w:tr>
      <w:tr w:rsidR="009D2529" w:rsidRPr="009D2529" w:rsidTr="009D2529">
        <w:trPr>
          <w:trHeight w:val="238"/>
        </w:trPr>
        <w:tc>
          <w:tcPr>
            <w:tcW w:w="270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809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08 01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0220180340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2 906 064,00</w:t>
            </w:r>
          </w:p>
        </w:tc>
      </w:tr>
      <w:tr w:rsidR="009D2529" w:rsidRPr="009D2529" w:rsidTr="009D2529">
        <w:trPr>
          <w:trHeight w:val="238"/>
        </w:trPr>
        <w:tc>
          <w:tcPr>
            <w:tcW w:w="270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</w:t>
            </w:r>
            <w:proofErr w:type="gramStart"/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Расходы, связанные с поэтапным доведением средней з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работной платы работникам культуры муниципальных учр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ждений культуры Ивановской области до средней заработной платы в Ивановской области</w:t>
            </w:r>
            <w:proofErr w:type="gramEnd"/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809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08 01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02201S0340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152 950,74</w:t>
            </w:r>
          </w:p>
        </w:tc>
      </w:tr>
      <w:tr w:rsidR="009D2529" w:rsidRPr="009D2529" w:rsidTr="009D2529">
        <w:trPr>
          <w:trHeight w:val="238"/>
        </w:trPr>
        <w:tc>
          <w:tcPr>
            <w:tcW w:w="270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809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08 01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02201S0340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152 950,74</w:t>
            </w:r>
          </w:p>
        </w:tc>
      </w:tr>
      <w:tr w:rsidR="009D2529" w:rsidRPr="009D2529" w:rsidTr="009D2529">
        <w:trPr>
          <w:trHeight w:val="238"/>
        </w:trPr>
        <w:tc>
          <w:tcPr>
            <w:tcW w:w="270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Музейно-выставочная деятельность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809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08 01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0230100001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3 084 974,32</w:t>
            </w:r>
          </w:p>
        </w:tc>
      </w:tr>
      <w:tr w:rsidR="009D2529" w:rsidRPr="009D2529" w:rsidTr="009D2529">
        <w:trPr>
          <w:trHeight w:val="238"/>
        </w:trPr>
        <w:tc>
          <w:tcPr>
            <w:tcW w:w="270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809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08 01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0230100001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3 084 974,32</w:t>
            </w:r>
          </w:p>
        </w:tc>
      </w:tr>
      <w:tr w:rsidR="009D2529" w:rsidRPr="009D2529" w:rsidTr="009D2529">
        <w:trPr>
          <w:trHeight w:val="238"/>
        </w:trPr>
        <w:tc>
          <w:tcPr>
            <w:tcW w:w="270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</w:t>
            </w:r>
            <w:proofErr w:type="gramStart"/>
            <w:r w:rsidR="00D03357"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Расходы, связанные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с поэтапным доведением средней з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работной платы работникам культуры муниципальных учр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ждений культуры Ивановской области до средней заработной платы в Ивановской области</w:t>
            </w:r>
            <w:proofErr w:type="gramEnd"/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809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08 01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0230180340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528 169,00</w:t>
            </w:r>
          </w:p>
        </w:tc>
      </w:tr>
      <w:tr w:rsidR="009D2529" w:rsidRPr="009D2529" w:rsidTr="009D2529">
        <w:trPr>
          <w:trHeight w:val="238"/>
        </w:trPr>
        <w:tc>
          <w:tcPr>
            <w:tcW w:w="270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809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08 01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0230180340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528 169,00</w:t>
            </w:r>
          </w:p>
        </w:tc>
      </w:tr>
      <w:tr w:rsidR="009D2529" w:rsidRPr="009D2529" w:rsidTr="009D2529">
        <w:trPr>
          <w:trHeight w:val="238"/>
        </w:trPr>
        <w:tc>
          <w:tcPr>
            <w:tcW w:w="270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</w:t>
            </w:r>
            <w:proofErr w:type="gramStart"/>
            <w:r w:rsidR="00D03357"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Расходы, связанные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с поэтапным доведением средней з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работной платы работникам культуры муниципальных учр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ждений культуры Ивановской области до средней заработной платы в Ивановской области</w:t>
            </w:r>
            <w:proofErr w:type="gramEnd"/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809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08 01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02301S0340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27 798,37</w:t>
            </w:r>
          </w:p>
        </w:tc>
      </w:tr>
      <w:tr w:rsidR="009D2529" w:rsidRPr="009D2529" w:rsidTr="009D2529">
        <w:trPr>
          <w:trHeight w:val="238"/>
        </w:trPr>
        <w:tc>
          <w:tcPr>
            <w:tcW w:w="270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809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08 01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02301S0340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27 798,37</w:t>
            </w:r>
          </w:p>
        </w:tc>
      </w:tr>
      <w:tr w:rsidR="009D2529" w:rsidRPr="009D2529" w:rsidTr="009D2529">
        <w:trPr>
          <w:trHeight w:val="238"/>
        </w:trPr>
        <w:tc>
          <w:tcPr>
            <w:tcW w:w="270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Другие вопросы в области культуры, кинематографии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809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08 04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4 362 815,86</w:t>
            </w:r>
          </w:p>
        </w:tc>
      </w:tr>
      <w:tr w:rsidR="009D2529" w:rsidRPr="009D2529" w:rsidTr="009D2529">
        <w:trPr>
          <w:trHeight w:val="238"/>
        </w:trPr>
        <w:tc>
          <w:tcPr>
            <w:tcW w:w="270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Расходы на содержание централизованной </w:t>
            </w:r>
            <w:proofErr w:type="gramStart"/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бухгалтерии Отдела культуры администрации городского округа</w:t>
            </w:r>
            <w:proofErr w:type="gramEnd"/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Вичуга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809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08 04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0240100001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1 967 565,91</w:t>
            </w:r>
          </w:p>
        </w:tc>
      </w:tr>
      <w:tr w:rsidR="009D2529" w:rsidRPr="009D2529" w:rsidTr="009D2529">
        <w:trPr>
          <w:trHeight w:val="238"/>
        </w:trPr>
        <w:tc>
          <w:tcPr>
            <w:tcW w:w="270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Расходы на выплаты персоналу в целях обеспечения в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ы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полнения функций государственными (муниципальными) о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ганами, казенными учреждениями, органами управления гос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у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дарственными внебюджетными фондами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809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08 04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0240100001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1 430 394,00</w:t>
            </w:r>
          </w:p>
        </w:tc>
      </w:tr>
      <w:tr w:rsidR="009D2529" w:rsidRPr="009D2529" w:rsidTr="009D2529">
        <w:trPr>
          <w:trHeight w:val="238"/>
        </w:trPr>
        <w:tc>
          <w:tcPr>
            <w:tcW w:w="270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809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08 04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0240100001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537 071,91</w:t>
            </w:r>
          </w:p>
        </w:tc>
      </w:tr>
      <w:tr w:rsidR="009D2529" w:rsidRPr="009D2529" w:rsidTr="009D2529">
        <w:trPr>
          <w:trHeight w:val="238"/>
        </w:trPr>
        <w:tc>
          <w:tcPr>
            <w:tcW w:w="270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Иные бюджетные ассигнования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809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08 04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0240100001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100,00</w:t>
            </w:r>
          </w:p>
        </w:tc>
      </w:tr>
      <w:tr w:rsidR="009D2529" w:rsidRPr="009D2529" w:rsidTr="009D2529">
        <w:trPr>
          <w:trHeight w:val="238"/>
        </w:trPr>
        <w:tc>
          <w:tcPr>
            <w:tcW w:w="270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Формирование и развитие архивных фондов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809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08 04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0250100001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1 179 429,95</w:t>
            </w:r>
          </w:p>
        </w:tc>
      </w:tr>
      <w:tr w:rsidR="009D2529" w:rsidRPr="009D2529" w:rsidTr="009D2529">
        <w:trPr>
          <w:trHeight w:val="238"/>
        </w:trPr>
        <w:tc>
          <w:tcPr>
            <w:tcW w:w="270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809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08 04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0250100001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1 179 429,95</w:t>
            </w:r>
          </w:p>
        </w:tc>
      </w:tr>
      <w:tr w:rsidR="009D2529" w:rsidRPr="009D2529" w:rsidTr="009D2529">
        <w:trPr>
          <w:trHeight w:val="238"/>
        </w:trPr>
        <w:tc>
          <w:tcPr>
            <w:tcW w:w="270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Обеспечение </w:t>
            </w:r>
            <w:proofErr w:type="gramStart"/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деятельности отдела культуры администр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ции городского округа</w:t>
            </w:r>
            <w:proofErr w:type="gramEnd"/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Вичуга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809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08 04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0710100008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1 165 321,00</w:t>
            </w:r>
          </w:p>
        </w:tc>
      </w:tr>
      <w:tr w:rsidR="009D2529" w:rsidRPr="009D2529" w:rsidTr="009D2529">
        <w:trPr>
          <w:trHeight w:val="238"/>
        </w:trPr>
        <w:tc>
          <w:tcPr>
            <w:tcW w:w="270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Расходы на выплаты персоналу в целях обеспечения в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ы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полнения функций государственными (муниципальными) о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ганами, казенными учреждениями, органами управления гос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у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дарственными внебюджетными фондами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809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08 04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0710100008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1 165 321,00</w:t>
            </w:r>
          </w:p>
        </w:tc>
      </w:tr>
      <w:tr w:rsidR="009D2529" w:rsidRPr="009D2529" w:rsidTr="009D2529">
        <w:trPr>
          <w:trHeight w:val="238"/>
        </w:trPr>
        <w:tc>
          <w:tcPr>
            <w:tcW w:w="270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Предоставление субсидии из бюджета городского округа Вичуга на возмещение расходов по организации временного трудоустройства безработных граждан, принимающих участие в оплачиваемых общественных работах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809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08 04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1310100001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50 499,00</w:t>
            </w:r>
          </w:p>
        </w:tc>
      </w:tr>
      <w:tr w:rsidR="009D2529" w:rsidRPr="009D2529" w:rsidTr="009D2529">
        <w:trPr>
          <w:trHeight w:val="238"/>
        </w:trPr>
        <w:tc>
          <w:tcPr>
            <w:tcW w:w="270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809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08 04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1310100001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50 499,00</w:t>
            </w:r>
          </w:p>
        </w:tc>
      </w:tr>
      <w:tr w:rsidR="009D2529" w:rsidRPr="009D2529" w:rsidTr="009D2529">
        <w:trPr>
          <w:trHeight w:val="238"/>
        </w:trPr>
        <w:tc>
          <w:tcPr>
            <w:tcW w:w="270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Организация временного трудоустройства несовершенн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летних граждан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809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08 04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1320100001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9D2529" w:rsidRPr="009D2529" w:rsidTr="009D2529">
        <w:trPr>
          <w:trHeight w:val="238"/>
        </w:trPr>
        <w:tc>
          <w:tcPr>
            <w:tcW w:w="270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809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08 04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1320100001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9D2529" w:rsidRPr="009D2529" w:rsidTr="009D2529">
        <w:trPr>
          <w:trHeight w:val="238"/>
        </w:trPr>
        <w:tc>
          <w:tcPr>
            <w:tcW w:w="270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Комитет по физической культуре и спорту администрации городского округа Вичуга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812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00 00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40 778 771,37</w:t>
            </w:r>
          </w:p>
        </w:tc>
      </w:tr>
      <w:tr w:rsidR="009D2529" w:rsidRPr="009D2529" w:rsidTr="009D2529">
        <w:trPr>
          <w:trHeight w:val="238"/>
        </w:trPr>
        <w:tc>
          <w:tcPr>
            <w:tcW w:w="270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ОБРАЗОВАНИЕ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812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28 250 041,10</w:t>
            </w:r>
          </w:p>
        </w:tc>
      </w:tr>
      <w:tr w:rsidR="009D2529" w:rsidRPr="009D2529" w:rsidTr="009D2529">
        <w:trPr>
          <w:trHeight w:val="238"/>
        </w:trPr>
        <w:tc>
          <w:tcPr>
            <w:tcW w:w="270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Дополнительное образование детей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812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28 250 041,10</w:t>
            </w:r>
          </w:p>
        </w:tc>
      </w:tr>
      <w:tr w:rsidR="009D2529" w:rsidRPr="009D2529" w:rsidTr="009D2529">
        <w:trPr>
          <w:trHeight w:val="238"/>
        </w:trPr>
        <w:tc>
          <w:tcPr>
            <w:tcW w:w="270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Дополнительное образование детей и молодежи в области спорта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812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0150100001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26 593 693,39</w:t>
            </w:r>
          </w:p>
        </w:tc>
      </w:tr>
      <w:tr w:rsidR="009D2529" w:rsidRPr="009D2529" w:rsidTr="009D2529">
        <w:trPr>
          <w:trHeight w:val="238"/>
        </w:trPr>
        <w:tc>
          <w:tcPr>
            <w:tcW w:w="270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812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0150100001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26 593 693,39</w:t>
            </w:r>
          </w:p>
        </w:tc>
      </w:tr>
      <w:tr w:rsidR="009D2529" w:rsidRPr="009D2529" w:rsidTr="009D2529">
        <w:trPr>
          <w:trHeight w:val="238"/>
        </w:trPr>
        <w:tc>
          <w:tcPr>
            <w:tcW w:w="270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</w:t>
            </w:r>
            <w:r w:rsidR="00D03357"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Расходы, связанные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с поэтапным доведением средней з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работной платы педагогическим работникам муниципальных организаций дополнительного образования детей в сфере ф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зической культуры и спорта до средней заработной платы уч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телей в Ивановской области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812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0150181440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1 573 530,32</w:t>
            </w:r>
          </w:p>
        </w:tc>
      </w:tr>
      <w:tr w:rsidR="009D2529" w:rsidRPr="009D2529" w:rsidTr="009D2529">
        <w:trPr>
          <w:trHeight w:val="238"/>
        </w:trPr>
        <w:tc>
          <w:tcPr>
            <w:tcW w:w="270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812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0150181440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1 573 530,32</w:t>
            </w:r>
          </w:p>
        </w:tc>
      </w:tr>
      <w:tr w:rsidR="009D2529" w:rsidRPr="009D2529" w:rsidTr="009D2529">
        <w:trPr>
          <w:trHeight w:val="238"/>
        </w:trPr>
        <w:tc>
          <w:tcPr>
            <w:tcW w:w="270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</w:t>
            </w:r>
            <w:r w:rsidR="00D03357"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Расходы, связанные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с поэтапным доведением средней з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работной платы педагогическим работникам муниципальных организаций дополнительного образования детей в сфере ф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зической культуры и спорта до средней заработной платы уч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телей в Ивановской области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812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01501S1440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82 817,39</w:t>
            </w:r>
          </w:p>
        </w:tc>
      </w:tr>
      <w:tr w:rsidR="009D2529" w:rsidRPr="009D2529" w:rsidTr="009D2529">
        <w:trPr>
          <w:trHeight w:val="238"/>
        </w:trPr>
        <w:tc>
          <w:tcPr>
            <w:tcW w:w="270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812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01501S1440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82 817,39</w:t>
            </w:r>
          </w:p>
        </w:tc>
      </w:tr>
      <w:tr w:rsidR="009D2529" w:rsidRPr="009D2529" w:rsidTr="009D2529">
        <w:trPr>
          <w:trHeight w:val="238"/>
        </w:trPr>
        <w:tc>
          <w:tcPr>
            <w:tcW w:w="270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ФИЗИЧЕСКАЯ КУЛЬТУРА И СПОРТ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812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11 00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12 528 730,27</w:t>
            </w:r>
          </w:p>
        </w:tc>
      </w:tr>
      <w:tr w:rsidR="009D2529" w:rsidRPr="009D2529" w:rsidTr="009D2529">
        <w:trPr>
          <w:trHeight w:val="238"/>
        </w:trPr>
        <w:tc>
          <w:tcPr>
            <w:tcW w:w="270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Физическая культура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812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11 01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9 369 779,27</w:t>
            </w:r>
          </w:p>
        </w:tc>
      </w:tr>
      <w:tr w:rsidR="009D2529" w:rsidRPr="009D2529" w:rsidTr="009D2529">
        <w:trPr>
          <w:trHeight w:val="238"/>
        </w:trPr>
        <w:tc>
          <w:tcPr>
            <w:tcW w:w="270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Организация физкультурно-спортивной работы по месту жительства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812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11 01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0310100001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8 418 182,27</w:t>
            </w:r>
          </w:p>
        </w:tc>
      </w:tr>
      <w:tr w:rsidR="009D2529" w:rsidRPr="009D2529" w:rsidTr="009D2529">
        <w:trPr>
          <w:trHeight w:val="238"/>
        </w:trPr>
        <w:tc>
          <w:tcPr>
            <w:tcW w:w="270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812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11 01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0310100001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8 418 182,27</w:t>
            </w:r>
          </w:p>
        </w:tc>
      </w:tr>
      <w:tr w:rsidR="009D2529" w:rsidRPr="009D2529" w:rsidTr="009D2529">
        <w:trPr>
          <w:trHeight w:val="238"/>
        </w:trPr>
        <w:tc>
          <w:tcPr>
            <w:tcW w:w="270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Спортивная подготовка по олимпийским и неолимпийским видам спорта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812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11 01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0330100001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951 597,00</w:t>
            </w:r>
          </w:p>
        </w:tc>
      </w:tr>
      <w:tr w:rsidR="009D2529" w:rsidRPr="009D2529" w:rsidTr="009D2529">
        <w:trPr>
          <w:trHeight w:val="238"/>
        </w:trPr>
        <w:tc>
          <w:tcPr>
            <w:tcW w:w="270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812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11 01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0330100001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951 597,00</w:t>
            </w:r>
          </w:p>
        </w:tc>
      </w:tr>
      <w:tr w:rsidR="009D2529" w:rsidRPr="009D2529" w:rsidTr="009D2529">
        <w:trPr>
          <w:trHeight w:val="238"/>
        </w:trPr>
        <w:tc>
          <w:tcPr>
            <w:tcW w:w="270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Массовый спорт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812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11 02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776 973,00</w:t>
            </w:r>
          </w:p>
        </w:tc>
      </w:tr>
      <w:tr w:rsidR="009D2529" w:rsidRPr="009D2529" w:rsidTr="009D2529">
        <w:trPr>
          <w:trHeight w:val="238"/>
        </w:trPr>
        <w:tc>
          <w:tcPr>
            <w:tcW w:w="270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Организация и проведение официальных физкультурно-оздоровительных и спортивных мероприятий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812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11 02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0310100002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776 973,00</w:t>
            </w:r>
          </w:p>
        </w:tc>
      </w:tr>
      <w:tr w:rsidR="009D2529" w:rsidRPr="009D2529" w:rsidTr="009D2529">
        <w:trPr>
          <w:trHeight w:val="238"/>
        </w:trPr>
        <w:tc>
          <w:tcPr>
            <w:tcW w:w="270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Расходы на выплаты персоналу в целях обеспечения в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ы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полнения функций государственными (муниципальными) о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ганами, казенными учреждениями, органами управления гос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у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дарственными внебюджетными фондами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812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11 02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0310100002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255 200,00</w:t>
            </w:r>
          </w:p>
        </w:tc>
      </w:tr>
      <w:tr w:rsidR="009D2529" w:rsidRPr="009D2529" w:rsidTr="009D2529">
        <w:trPr>
          <w:trHeight w:val="238"/>
        </w:trPr>
        <w:tc>
          <w:tcPr>
            <w:tcW w:w="270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812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11 02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0310100002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486 973,00</w:t>
            </w:r>
          </w:p>
        </w:tc>
      </w:tr>
      <w:tr w:rsidR="009D2529" w:rsidRPr="009D2529" w:rsidTr="009D2529">
        <w:trPr>
          <w:trHeight w:val="238"/>
        </w:trPr>
        <w:tc>
          <w:tcPr>
            <w:tcW w:w="270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812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11 02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0310100002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34 800,00</w:t>
            </w:r>
          </w:p>
        </w:tc>
      </w:tr>
      <w:tr w:rsidR="009D2529" w:rsidRPr="009D2529" w:rsidTr="009D2529">
        <w:trPr>
          <w:trHeight w:val="238"/>
        </w:trPr>
        <w:tc>
          <w:tcPr>
            <w:tcW w:w="270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Другие вопросы в области физической культуры и спорта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812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11 05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2 381 978,00</w:t>
            </w:r>
          </w:p>
        </w:tc>
      </w:tr>
      <w:tr w:rsidR="009D2529" w:rsidRPr="009D2529" w:rsidTr="009D2529">
        <w:trPr>
          <w:trHeight w:val="238"/>
        </w:trPr>
        <w:tc>
          <w:tcPr>
            <w:tcW w:w="270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Обеспечение деятельности централизованной бухгалтерии Комитета по физической культуре и спорту администрации городского округа Вичуга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812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11 05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0320100001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1 437 304,00</w:t>
            </w:r>
          </w:p>
        </w:tc>
      </w:tr>
      <w:tr w:rsidR="009D2529" w:rsidRPr="009D2529" w:rsidTr="009D2529">
        <w:trPr>
          <w:trHeight w:val="238"/>
        </w:trPr>
        <w:tc>
          <w:tcPr>
            <w:tcW w:w="270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Расходы на выплаты персоналу в целях обеспечения в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ы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полнения функций государственными (муниципальными) о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ганами, казенными учреждениями, органами управления гос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у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дарственными внебюджетными фондами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812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11 05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0320100001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1 156 604,00</w:t>
            </w:r>
          </w:p>
        </w:tc>
      </w:tr>
      <w:tr w:rsidR="009D2529" w:rsidRPr="009D2529" w:rsidTr="009D2529">
        <w:trPr>
          <w:trHeight w:val="238"/>
        </w:trPr>
        <w:tc>
          <w:tcPr>
            <w:tcW w:w="270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812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11 05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0320100001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280 200,00</w:t>
            </w:r>
          </w:p>
        </w:tc>
      </w:tr>
      <w:tr w:rsidR="009D2529" w:rsidRPr="009D2529" w:rsidTr="009D2529">
        <w:trPr>
          <w:trHeight w:val="238"/>
        </w:trPr>
        <w:tc>
          <w:tcPr>
            <w:tcW w:w="270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Иные бюджетные ассигнования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812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11 05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0320100001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500,00</w:t>
            </w:r>
          </w:p>
        </w:tc>
      </w:tr>
      <w:tr w:rsidR="009D2529" w:rsidRPr="009D2529" w:rsidTr="009D2529">
        <w:trPr>
          <w:trHeight w:val="238"/>
        </w:trPr>
        <w:tc>
          <w:tcPr>
            <w:tcW w:w="270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Обеспечение деятельности комитета по физической кул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ь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туре и спорту администрации городского округа Вичуга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812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11 05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0710100009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944 674,00</w:t>
            </w:r>
          </w:p>
        </w:tc>
      </w:tr>
      <w:tr w:rsidR="009D2529" w:rsidRPr="009D2529" w:rsidTr="009D2529">
        <w:trPr>
          <w:trHeight w:val="238"/>
        </w:trPr>
        <w:tc>
          <w:tcPr>
            <w:tcW w:w="270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Расходы на выплаты персоналу в целях обеспечения в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ы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полнения функций государственными (муниципальными) о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ганами, казенными учреждениями, органами управления гос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у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дарственными внебюджетными фондами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812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11 05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0710100009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944 174,00</w:t>
            </w:r>
          </w:p>
        </w:tc>
      </w:tr>
      <w:tr w:rsidR="009D2529" w:rsidRPr="009D2529" w:rsidTr="009D2529">
        <w:trPr>
          <w:trHeight w:val="238"/>
        </w:trPr>
        <w:tc>
          <w:tcPr>
            <w:tcW w:w="270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Иные бюджетные ассигнования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812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11 05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0710100009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500,00</w:t>
            </w:r>
          </w:p>
        </w:tc>
      </w:tr>
      <w:tr w:rsidR="009D2529" w:rsidRPr="009D2529" w:rsidTr="009D2529">
        <w:trPr>
          <w:trHeight w:val="238"/>
        </w:trPr>
        <w:tc>
          <w:tcPr>
            <w:tcW w:w="270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Контрольно-счетная комиссия городского округа Вичуга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813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00 00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2 349 121,20</w:t>
            </w:r>
          </w:p>
        </w:tc>
      </w:tr>
      <w:tr w:rsidR="009D2529" w:rsidRPr="009D2529" w:rsidTr="009D2529">
        <w:trPr>
          <w:trHeight w:val="238"/>
        </w:trPr>
        <w:tc>
          <w:tcPr>
            <w:tcW w:w="270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ОБЩЕГОСУДАРСТВЕННЫЕ ВОПРОСЫ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813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2 349 121,20</w:t>
            </w:r>
          </w:p>
        </w:tc>
      </w:tr>
      <w:tr w:rsidR="009D2529" w:rsidRPr="009D2529" w:rsidTr="009D2529">
        <w:trPr>
          <w:trHeight w:val="238"/>
        </w:trPr>
        <w:tc>
          <w:tcPr>
            <w:tcW w:w="270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Обеспечение деятельности финансовых, налоговых и там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>женных органов и органов финансового (финансово-бюджетного) надзора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>813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01 06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2 349 121,20</w:t>
            </w:r>
          </w:p>
        </w:tc>
      </w:tr>
      <w:tr w:rsidR="009D2529" w:rsidRPr="009D2529" w:rsidTr="009D2529">
        <w:trPr>
          <w:trHeight w:val="238"/>
        </w:trPr>
        <w:tc>
          <w:tcPr>
            <w:tcW w:w="270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 xml:space="preserve">      Обеспечение деятельности председателя Контрольно-счётной комиссии городского округа Вичуга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813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01 06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00100Н0005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799 123,00</w:t>
            </w:r>
          </w:p>
        </w:tc>
      </w:tr>
      <w:tr w:rsidR="009D2529" w:rsidRPr="009D2529" w:rsidTr="009D2529">
        <w:trPr>
          <w:trHeight w:val="238"/>
        </w:trPr>
        <w:tc>
          <w:tcPr>
            <w:tcW w:w="270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Расходы на выплаты персоналу в целях обеспечения в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ы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полнения функций государственными (муниципальными) о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ганами, казенными учреждениями, органами управления гос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у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дарственными внебюджетными фондами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813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01 06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00100Н0005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799 123,00</w:t>
            </w:r>
          </w:p>
        </w:tc>
      </w:tr>
      <w:tr w:rsidR="009D2529" w:rsidRPr="009D2529" w:rsidTr="009D2529">
        <w:trPr>
          <w:trHeight w:val="238"/>
        </w:trPr>
        <w:tc>
          <w:tcPr>
            <w:tcW w:w="270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Обеспечение деятельности аппарата Контрольно-счётной комиссии городского округа Вичуга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813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01 06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00100Н0006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1 549 998,20</w:t>
            </w:r>
          </w:p>
        </w:tc>
      </w:tr>
      <w:tr w:rsidR="009D2529" w:rsidRPr="009D2529" w:rsidTr="009D2529">
        <w:trPr>
          <w:trHeight w:val="238"/>
        </w:trPr>
        <w:tc>
          <w:tcPr>
            <w:tcW w:w="270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Расходы на выплаты персоналу в целях обеспечения в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ы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полнения функций государственными (муниципальными) о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ганами, казенными учреждениями, органами управления гос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у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дарственными внебюджетными фондами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813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01 06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00100Н0006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1 079 958,00</w:t>
            </w:r>
          </w:p>
        </w:tc>
      </w:tr>
      <w:tr w:rsidR="009D2529" w:rsidRPr="009D2529" w:rsidTr="009D2529">
        <w:trPr>
          <w:trHeight w:val="238"/>
        </w:trPr>
        <w:tc>
          <w:tcPr>
            <w:tcW w:w="270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813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01 06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00100Н0006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470 040,20</w:t>
            </w:r>
          </w:p>
        </w:tc>
      </w:tr>
      <w:tr w:rsidR="009D2529" w:rsidRPr="009D2529" w:rsidTr="009D2529">
        <w:trPr>
          <w:trHeight w:val="238"/>
        </w:trPr>
        <w:tc>
          <w:tcPr>
            <w:tcW w:w="270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Итого</w:t>
            </w:r>
          </w:p>
        </w:tc>
        <w:tc>
          <w:tcPr>
            <w:tcW w:w="3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3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61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736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D2529" w:rsidRPr="009D2529" w:rsidRDefault="00551C5C" w:rsidP="009D2529">
            <w:pPr>
              <w:widowControl/>
              <w:autoSpaceDN/>
              <w:jc w:val="right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776 458 506,38</w:t>
            </w:r>
          </w:p>
        </w:tc>
      </w:tr>
    </w:tbl>
    <w:p w:rsidR="009D2529" w:rsidRDefault="009D2529" w:rsidP="00955B16">
      <w:pPr>
        <w:pStyle w:val="Standard"/>
        <w:jc w:val="both"/>
        <w:rPr>
          <w:rFonts w:cs="Times New Roman"/>
          <w:sz w:val="20"/>
          <w:szCs w:val="20"/>
          <w:lang w:val="ru-RU"/>
        </w:rPr>
      </w:pPr>
      <w:r>
        <w:rPr>
          <w:rFonts w:cs="Times New Roman"/>
          <w:sz w:val="20"/>
          <w:szCs w:val="20"/>
          <w:lang w:val="ru-RU"/>
        </w:rPr>
        <w:br w:type="page"/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4218"/>
        <w:gridCol w:w="569"/>
        <w:gridCol w:w="709"/>
        <w:gridCol w:w="1276"/>
        <w:gridCol w:w="573"/>
        <w:gridCol w:w="1561"/>
        <w:gridCol w:w="1515"/>
      </w:tblGrid>
      <w:tr w:rsidR="009D2529" w:rsidRPr="009D2529" w:rsidTr="000E50FE">
        <w:trPr>
          <w:trHeight w:val="79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</w:tr>
      <w:tr w:rsidR="009D2529" w:rsidRPr="009D2529" w:rsidTr="00D03357">
        <w:trPr>
          <w:trHeight w:val="153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Приложение 9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br/>
              <w:t xml:space="preserve">к решению городской Думы 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br/>
              <w:t>городского округа Вичуга шестого созыва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br/>
              <w:t>"О бюджете городского округа Вичуга на 2020 год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br/>
              <w:t xml:space="preserve"> и на плановый период 2021 и 2022 годов"</w:t>
            </w:r>
            <w:r w:rsidRPr="009D252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br/>
              <w:t xml:space="preserve"> от 20.12.2019г.  № 74</w:t>
            </w:r>
          </w:p>
        </w:tc>
      </w:tr>
      <w:tr w:rsidR="009D2529" w:rsidRPr="009D2529" w:rsidTr="00D03357">
        <w:trPr>
          <w:trHeight w:val="1125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D2529" w:rsidRPr="00D03357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8"/>
                <w:szCs w:val="28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b/>
                <w:bCs/>
                <w:color w:val="000000"/>
                <w:kern w:val="0"/>
                <w:sz w:val="28"/>
                <w:szCs w:val="28"/>
                <w:lang w:val="ru-RU" w:eastAsia="ru-RU" w:bidi="ar-SA"/>
              </w:rPr>
              <w:t xml:space="preserve">Распределение бюджетных ассигнований по разделам, подразделам, целевым статьям и группам </w:t>
            </w:r>
            <w:proofErr w:type="gramStart"/>
            <w:r w:rsidRPr="00D03357">
              <w:rPr>
                <w:rFonts w:eastAsia="Times New Roman" w:cs="Times New Roman"/>
                <w:b/>
                <w:bCs/>
                <w:color w:val="000000"/>
                <w:kern w:val="0"/>
                <w:sz w:val="28"/>
                <w:szCs w:val="28"/>
                <w:lang w:val="ru-RU" w:eastAsia="ru-RU" w:bidi="ar-SA"/>
              </w:rPr>
              <w:t>видов расходов классификации расходов бюджетов</w:t>
            </w:r>
            <w:proofErr w:type="gramEnd"/>
            <w:r w:rsidRPr="00D03357">
              <w:rPr>
                <w:rFonts w:eastAsia="Times New Roman" w:cs="Times New Roman"/>
                <w:b/>
                <w:bCs/>
                <w:color w:val="000000"/>
                <w:kern w:val="0"/>
                <w:sz w:val="28"/>
                <w:szCs w:val="28"/>
                <w:lang w:val="ru-RU" w:eastAsia="ru-RU" w:bidi="ar-SA"/>
              </w:rPr>
              <w:t xml:space="preserve"> в ведо</w:t>
            </w:r>
            <w:r w:rsidRPr="00D03357">
              <w:rPr>
                <w:rFonts w:eastAsia="Times New Roman" w:cs="Times New Roman"/>
                <w:b/>
                <w:bCs/>
                <w:color w:val="000000"/>
                <w:kern w:val="0"/>
                <w:sz w:val="28"/>
                <w:szCs w:val="28"/>
                <w:lang w:val="ru-RU" w:eastAsia="ru-RU" w:bidi="ar-SA"/>
              </w:rPr>
              <w:t>м</w:t>
            </w:r>
            <w:r w:rsidRPr="00D03357">
              <w:rPr>
                <w:rFonts w:eastAsia="Times New Roman" w:cs="Times New Roman"/>
                <w:b/>
                <w:bCs/>
                <w:color w:val="000000"/>
                <w:kern w:val="0"/>
                <w:sz w:val="28"/>
                <w:szCs w:val="28"/>
                <w:lang w:val="ru-RU" w:eastAsia="ru-RU" w:bidi="ar-SA"/>
              </w:rPr>
              <w:t>ственной структуре расходов бюджета городского округа Вичуга на плановый период 2021 и 2022 годов</w:t>
            </w:r>
          </w:p>
        </w:tc>
      </w:tr>
      <w:tr w:rsidR="009D2529" w:rsidRPr="009D2529" w:rsidTr="00D03357">
        <w:trPr>
          <w:trHeight w:val="255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529" w:rsidRPr="009D2529" w:rsidRDefault="009D2529" w:rsidP="009D2529">
            <w:pPr>
              <w:widowControl/>
              <w:suppressAutoHyphens w:val="0"/>
              <w:autoSpaceDN/>
              <w:jc w:val="right"/>
              <w:textAlignment w:val="auto"/>
              <w:rPr>
                <w:rFonts w:ascii="Arial CYR" w:eastAsia="Times New Roman" w:hAnsi="Arial CYR" w:cs="Arial CYR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D2529">
              <w:rPr>
                <w:rFonts w:ascii="Arial CYR" w:eastAsia="Times New Roman" w:hAnsi="Arial CYR" w:cs="Arial CYR"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D03357" w:rsidRPr="009D2529" w:rsidTr="00D03357">
        <w:trPr>
          <w:trHeight w:val="238"/>
        </w:trPr>
        <w:tc>
          <w:tcPr>
            <w:tcW w:w="2024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9D252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Наименование</w:t>
            </w:r>
          </w:p>
        </w:tc>
        <w:tc>
          <w:tcPr>
            <w:tcW w:w="273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Код главного расп</w:t>
            </w: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я</w:t>
            </w: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</w:t>
            </w: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т</w:t>
            </w: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ля</w:t>
            </w:r>
          </w:p>
        </w:tc>
        <w:tc>
          <w:tcPr>
            <w:tcW w:w="340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Ра</w:t>
            </w: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з</w:t>
            </w: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дел, по</w:t>
            </w: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</w:t>
            </w: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ра</w:t>
            </w: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з</w:t>
            </w: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дел</w:t>
            </w:r>
          </w:p>
        </w:tc>
        <w:tc>
          <w:tcPr>
            <w:tcW w:w="612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Целевая статья ра</w:t>
            </w: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</w:t>
            </w: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ходов</w:t>
            </w:r>
          </w:p>
        </w:tc>
        <w:tc>
          <w:tcPr>
            <w:tcW w:w="275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Вид расх</w:t>
            </w: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да</w:t>
            </w:r>
          </w:p>
        </w:tc>
        <w:tc>
          <w:tcPr>
            <w:tcW w:w="74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Сумма на 2021 год (</w:t>
            </w:r>
            <w:r w:rsidR="00D03357"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руб.</w:t>
            </w: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)</w:t>
            </w:r>
          </w:p>
        </w:tc>
        <w:tc>
          <w:tcPr>
            <w:tcW w:w="72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Сумма на 2022 год (</w:t>
            </w:r>
            <w:r w:rsidR="00D03357"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руб.</w:t>
            </w: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)</w:t>
            </w:r>
          </w:p>
        </w:tc>
      </w:tr>
      <w:tr w:rsidR="00D03357" w:rsidRPr="009D2529" w:rsidTr="00D03357">
        <w:trPr>
          <w:trHeight w:val="238"/>
        </w:trPr>
        <w:tc>
          <w:tcPr>
            <w:tcW w:w="2024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D2529" w:rsidRPr="00D03357" w:rsidRDefault="009D2529" w:rsidP="009D252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3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340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612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5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7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72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</w:tr>
      <w:tr w:rsidR="00D03357" w:rsidRPr="009D2529" w:rsidTr="00D03357">
        <w:trPr>
          <w:trHeight w:val="238"/>
        </w:trPr>
        <w:tc>
          <w:tcPr>
            <w:tcW w:w="20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529" w:rsidRPr="00D03357" w:rsidRDefault="009D2529" w:rsidP="009D252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городская Дума городского округа Вичуга</w:t>
            </w:r>
          </w:p>
        </w:tc>
        <w:tc>
          <w:tcPr>
            <w:tcW w:w="27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801</w:t>
            </w:r>
          </w:p>
        </w:tc>
        <w:tc>
          <w:tcPr>
            <w:tcW w:w="34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00 00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2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6 172 759,00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6 172 759,00</w:t>
            </w:r>
          </w:p>
        </w:tc>
      </w:tr>
      <w:tr w:rsidR="00D03357" w:rsidRPr="009D2529" w:rsidTr="00D03357">
        <w:trPr>
          <w:trHeight w:val="238"/>
        </w:trPr>
        <w:tc>
          <w:tcPr>
            <w:tcW w:w="20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529" w:rsidRPr="00D03357" w:rsidRDefault="009D2529" w:rsidP="009D2529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ОБЩЕГОСУДАРСТВЕННЫЕ ВОПРОСЫ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6 158 759,00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6 158 759,00</w:t>
            </w:r>
          </w:p>
        </w:tc>
      </w:tr>
      <w:tr w:rsidR="00D03357" w:rsidRPr="009D2529" w:rsidTr="00D03357">
        <w:trPr>
          <w:trHeight w:val="238"/>
        </w:trPr>
        <w:tc>
          <w:tcPr>
            <w:tcW w:w="20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529" w:rsidRPr="00D03357" w:rsidRDefault="009D2529" w:rsidP="009D2529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Функционирование законодательных (пре</w:t>
            </w: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</w:t>
            </w: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ставительных) органов государственной вл</w:t>
            </w: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сти и представительных органов муниципал</w:t>
            </w: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ь</w:t>
            </w: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ных образований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01 03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5 913 659,00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5 913 659,00</w:t>
            </w:r>
          </w:p>
        </w:tc>
      </w:tr>
      <w:tr w:rsidR="00D03357" w:rsidRPr="009D2529" w:rsidTr="00D03357">
        <w:trPr>
          <w:trHeight w:val="238"/>
        </w:trPr>
        <w:tc>
          <w:tcPr>
            <w:tcW w:w="20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529" w:rsidRPr="00D03357" w:rsidRDefault="009D2529" w:rsidP="009D2529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Обеспечение деятельности председателя городской Думы городского округа Вичуга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01 03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00100Н0002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1 242 130,00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1 242 130,00</w:t>
            </w:r>
          </w:p>
        </w:tc>
      </w:tr>
      <w:tr w:rsidR="00D03357" w:rsidRPr="009D2529" w:rsidTr="00D03357">
        <w:trPr>
          <w:trHeight w:val="238"/>
        </w:trPr>
        <w:tc>
          <w:tcPr>
            <w:tcW w:w="20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529" w:rsidRPr="00D03357" w:rsidRDefault="009D2529" w:rsidP="009D2529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Расходы на выплаты персоналу в целях обеспечения выполнения функций госуда</w:t>
            </w: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ственными (муниципальными) органами, к</w:t>
            </w: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зенными учреждениями, органами управления государственными внебюджетными фондами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01 03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00100Н0002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1 242 130,00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1 242 130,00</w:t>
            </w:r>
          </w:p>
        </w:tc>
      </w:tr>
      <w:tr w:rsidR="00D03357" w:rsidRPr="009D2529" w:rsidTr="00D03357">
        <w:trPr>
          <w:trHeight w:val="238"/>
        </w:trPr>
        <w:tc>
          <w:tcPr>
            <w:tcW w:w="20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529" w:rsidRPr="00D03357" w:rsidRDefault="009D2529" w:rsidP="009D2529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Обеспечение деятельности депутатов г</w:t>
            </w: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родской Думы городского округа Вичуга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01 03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00100Н0003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875 434,00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875 434,00</w:t>
            </w:r>
          </w:p>
        </w:tc>
      </w:tr>
      <w:tr w:rsidR="00D03357" w:rsidRPr="009D2529" w:rsidTr="00D03357">
        <w:trPr>
          <w:trHeight w:val="238"/>
        </w:trPr>
        <w:tc>
          <w:tcPr>
            <w:tcW w:w="20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529" w:rsidRPr="00D03357" w:rsidRDefault="009D2529" w:rsidP="009D2529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Расходы на выплаты персоналу в целях обеспечения выполнения функций госуда</w:t>
            </w: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ственными (муниципальными) органами, к</w:t>
            </w: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зенными учреждениями, органами управления государственными внебюджетными фондами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01 03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00100Н0003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875 434,00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875 434,00</w:t>
            </w:r>
          </w:p>
        </w:tc>
      </w:tr>
      <w:tr w:rsidR="00D03357" w:rsidRPr="009D2529" w:rsidTr="00D03357">
        <w:trPr>
          <w:trHeight w:val="238"/>
        </w:trPr>
        <w:tc>
          <w:tcPr>
            <w:tcW w:w="20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529" w:rsidRPr="00D03357" w:rsidRDefault="009D2529" w:rsidP="009D2529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Обеспечение деятельности аппарата г</w:t>
            </w: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родской Думы городского округа Вичуга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01 03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00100Н0004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3 724 095,00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3 724 095,00</w:t>
            </w:r>
          </w:p>
        </w:tc>
      </w:tr>
      <w:tr w:rsidR="00D03357" w:rsidRPr="009D2529" w:rsidTr="00D03357">
        <w:trPr>
          <w:trHeight w:val="238"/>
        </w:trPr>
        <w:tc>
          <w:tcPr>
            <w:tcW w:w="20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529" w:rsidRPr="00D03357" w:rsidRDefault="009D2529" w:rsidP="009D2529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Расходы на выплаты персоналу в целях обеспечения выполнения функций госуда</w:t>
            </w: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ственными (муниципальными) органами, к</w:t>
            </w: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зенными учреждениями, органами управления государственными внебюджетными фондами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01 03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00100Н0004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2 864 895,00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2 864 895,00</w:t>
            </w:r>
          </w:p>
        </w:tc>
      </w:tr>
      <w:tr w:rsidR="00D03357" w:rsidRPr="009D2529" w:rsidTr="00D03357">
        <w:trPr>
          <w:trHeight w:val="238"/>
        </w:trPr>
        <w:tc>
          <w:tcPr>
            <w:tcW w:w="20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529" w:rsidRPr="00D03357" w:rsidRDefault="009D2529" w:rsidP="009D2529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</w:t>
            </w: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</w:t>
            </w: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печения государственных (муниципальных) нужд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01 03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00100Н0004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857 200,00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857 200,00</w:t>
            </w:r>
          </w:p>
        </w:tc>
      </w:tr>
      <w:tr w:rsidR="00D03357" w:rsidRPr="009D2529" w:rsidTr="00D03357">
        <w:trPr>
          <w:trHeight w:val="238"/>
        </w:trPr>
        <w:tc>
          <w:tcPr>
            <w:tcW w:w="20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529" w:rsidRPr="00D03357" w:rsidRDefault="009D2529" w:rsidP="009D2529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Иные бюджетные ассигнования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01 03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00100Н0004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2 000,00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2 000,00</w:t>
            </w:r>
          </w:p>
        </w:tc>
      </w:tr>
      <w:tr w:rsidR="00D03357" w:rsidRPr="009D2529" w:rsidTr="00D03357">
        <w:trPr>
          <w:trHeight w:val="238"/>
        </w:trPr>
        <w:tc>
          <w:tcPr>
            <w:tcW w:w="20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529" w:rsidRPr="00D03357" w:rsidRDefault="009D2529" w:rsidP="009D2529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Выплата ежемесячного вознаграждения помощникам депутатов городской Думы г</w:t>
            </w: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родского округа Вичуга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01 03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00200Н0007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72 000,00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72 000,00</w:t>
            </w:r>
          </w:p>
        </w:tc>
      </w:tr>
      <w:tr w:rsidR="00D03357" w:rsidRPr="009D2529" w:rsidTr="00D03357">
        <w:trPr>
          <w:trHeight w:val="238"/>
        </w:trPr>
        <w:tc>
          <w:tcPr>
            <w:tcW w:w="20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529" w:rsidRPr="00D03357" w:rsidRDefault="009D2529" w:rsidP="009D2529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</w:t>
            </w: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</w:t>
            </w: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печения государственных (муниципальных) нужд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01 03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00200Н0007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72 000,00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72 000,00</w:t>
            </w:r>
          </w:p>
        </w:tc>
      </w:tr>
      <w:tr w:rsidR="00D03357" w:rsidRPr="009D2529" w:rsidTr="00D03357">
        <w:trPr>
          <w:trHeight w:val="238"/>
        </w:trPr>
        <w:tc>
          <w:tcPr>
            <w:tcW w:w="20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529" w:rsidRPr="00D03357" w:rsidRDefault="009D2529" w:rsidP="009D2529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Другие общегосударственные вопросы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01 13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245 100,00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245 100,00</w:t>
            </w:r>
          </w:p>
        </w:tc>
      </w:tr>
      <w:tr w:rsidR="00D03357" w:rsidRPr="009D2529" w:rsidTr="00D03357">
        <w:trPr>
          <w:trHeight w:val="238"/>
        </w:trPr>
        <w:tc>
          <w:tcPr>
            <w:tcW w:w="20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529" w:rsidRPr="00D03357" w:rsidRDefault="009D2529" w:rsidP="009D2529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Организация общегородских мероприятий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01 13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00200Н0001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177 600,00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177 600,00</w:t>
            </w:r>
          </w:p>
        </w:tc>
      </w:tr>
      <w:tr w:rsidR="00D03357" w:rsidRPr="009D2529" w:rsidTr="00D03357">
        <w:trPr>
          <w:trHeight w:val="238"/>
        </w:trPr>
        <w:tc>
          <w:tcPr>
            <w:tcW w:w="20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529" w:rsidRPr="00D03357" w:rsidRDefault="009D2529" w:rsidP="009D2529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</w:t>
            </w: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</w:t>
            </w: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печения государственных (муниципальных) </w:t>
            </w: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>нужд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>801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01 13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00200Н0001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177 600,00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177 600,00</w:t>
            </w:r>
          </w:p>
        </w:tc>
      </w:tr>
      <w:tr w:rsidR="00D03357" w:rsidRPr="009D2529" w:rsidTr="00D03357">
        <w:trPr>
          <w:trHeight w:val="238"/>
        </w:trPr>
        <w:tc>
          <w:tcPr>
            <w:tcW w:w="20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529" w:rsidRPr="00D03357" w:rsidRDefault="009D2529" w:rsidP="009D2529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 xml:space="preserve">      Материальное вознаграждение </w:t>
            </w:r>
            <w:r w:rsidR="00D03357"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гражданам, награжденным</w:t>
            </w: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Почетной грамотой городской Думы городского округа Вичуга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01 13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00200Н0008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67 500,00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67 500,00</w:t>
            </w:r>
          </w:p>
        </w:tc>
      </w:tr>
      <w:tr w:rsidR="00D03357" w:rsidRPr="009D2529" w:rsidTr="00D03357">
        <w:trPr>
          <w:trHeight w:val="238"/>
        </w:trPr>
        <w:tc>
          <w:tcPr>
            <w:tcW w:w="20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529" w:rsidRPr="00D03357" w:rsidRDefault="009D2529" w:rsidP="009D2529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01 13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00200Н0008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67 500,00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67 500,00</w:t>
            </w:r>
          </w:p>
        </w:tc>
      </w:tr>
      <w:tr w:rsidR="00D03357" w:rsidRPr="009D2529" w:rsidTr="00D03357">
        <w:trPr>
          <w:trHeight w:val="238"/>
        </w:trPr>
        <w:tc>
          <w:tcPr>
            <w:tcW w:w="20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529" w:rsidRPr="00D03357" w:rsidRDefault="009D2529" w:rsidP="009D2529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СОЦИАЛЬНАЯ ПОЛИТИКА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14 000,00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14 000,00</w:t>
            </w:r>
          </w:p>
        </w:tc>
      </w:tr>
      <w:tr w:rsidR="00D03357" w:rsidRPr="009D2529" w:rsidTr="00D03357">
        <w:trPr>
          <w:trHeight w:val="238"/>
        </w:trPr>
        <w:tc>
          <w:tcPr>
            <w:tcW w:w="20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529" w:rsidRPr="00D03357" w:rsidRDefault="009D2529" w:rsidP="009D2529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Социальное обеспечение населения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10 03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14 000,00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14 000,00</w:t>
            </w:r>
          </w:p>
        </w:tc>
      </w:tr>
      <w:tr w:rsidR="00D03357" w:rsidRPr="009D2529" w:rsidTr="00D03357">
        <w:trPr>
          <w:trHeight w:val="238"/>
        </w:trPr>
        <w:tc>
          <w:tcPr>
            <w:tcW w:w="20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529" w:rsidRPr="00D03357" w:rsidRDefault="009D2529" w:rsidP="009D2529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Иные мероприятия по поддержке </w:t>
            </w:r>
            <w:r w:rsidR="00D03357"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лиц, удостоенных</w:t>
            </w: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звания "Почетный гражданин города Вичуги"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10 03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0910100003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14 000,00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14 000,00</w:t>
            </w:r>
          </w:p>
        </w:tc>
      </w:tr>
      <w:tr w:rsidR="00D03357" w:rsidRPr="009D2529" w:rsidTr="00D03357">
        <w:trPr>
          <w:trHeight w:val="238"/>
        </w:trPr>
        <w:tc>
          <w:tcPr>
            <w:tcW w:w="20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529" w:rsidRPr="00D03357" w:rsidRDefault="009D2529" w:rsidP="009D2529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</w:t>
            </w: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</w:t>
            </w: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печения государственных (муниципальных) нужд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10 03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0910100003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4 000,00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4 000,00</w:t>
            </w:r>
          </w:p>
        </w:tc>
      </w:tr>
      <w:tr w:rsidR="00D03357" w:rsidRPr="009D2529" w:rsidTr="00D03357">
        <w:trPr>
          <w:trHeight w:val="238"/>
        </w:trPr>
        <w:tc>
          <w:tcPr>
            <w:tcW w:w="20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529" w:rsidRPr="00D03357" w:rsidRDefault="009D2529" w:rsidP="009D2529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10 03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0910100003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10 000,00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10 000,00</w:t>
            </w:r>
          </w:p>
        </w:tc>
      </w:tr>
      <w:tr w:rsidR="00D03357" w:rsidRPr="009D2529" w:rsidTr="00D03357">
        <w:trPr>
          <w:trHeight w:val="238"/>
        </w:trPr>
        <w:tc>
          <w:tcPr>
            <w:tcW w:w="20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529" w:rsidRPr="00D03357" w:rsidRDefault="009D2529" w:rsidP="009D252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Администрация городского округа Вичуга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00 00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113 199 150,17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79 575 063,73</w:t>
            </w:r>
          </w:p>
        </w:tc>
      </w:tr>
      <w:tr w:rsidR="00D03357" w:rsidRPr="009D2529" w:rsidTr="00D03357">
        <w:trPr>
          <w:trHeight w:val="238"/>
        </w:trPr>
        <w:tc>
          <w:tcPr>
            <w:tcW w:w="20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529" w:rsidRPr="00D03357" w:rsidRDefault="009D2529" w:rsidP="009D2529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ОБЩЕГОСУДАРСТВЕННЫЕ ВОПРОСЫ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27 456 055,26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26 916 683,65</w:t>
            </w:r>
          </w:p>
        </w:tc>
      </w:tr>
      <w:tr w:rsidR="00D03357" w:rsidRPr="009D2529" w:rsidTr="00D03357">
        <w:trPr>
          <w:trHeight w:val="238"/>
        </w:trPr>
        <w:tc>
          <w:tcPr>
            <w:tcW w:w="20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529" w:rsidRPr="00D03357" w:rsidRDefault="009D2529" w:rsidP="009D2529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Функционирование высшего должностного лица субъекта Российской Федерации и м</w:t>
            </w: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у</w:t>
            </w: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ниципального образования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01 02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1 483 567,00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1 483 567,00</w:t>
            </w:r>
          </w:p>
        </w:tc>
      </w:tr>
      <w:tr w:rsidR="00D03357" w:rsidRPr="009D2529" w:rsidTr="00D03357">
        <w:trPr>
          <w:trHeight w:val="238"/>
        </w:trPr>
        <w:tc>
          <w:tcPr>
            <w:tcW w:w="20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529" w:rsidRPr="00D03357" w:rsidRDefault="009D2529" w:rsidP="009D2529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Обеспечение деятельности Главы горо</w:t>
            </w: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</w:t>
            </w: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ского округа Вичуга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01 02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00100Н0001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1 483 567,00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1 483 567,00</w:t>
            </w:r>
          </w:p>
        </w:tc>
      </w:tr>
      <w:tr w:rsidR="00D03357" w:rsidRPr="009D2529" w:rsidTr="00D03357">
        <w:trPr>
          <w:trHeight w:val="238"/>
        </w:trPr>
        <w:tc>
          <w:tcPr>
            <w:tcW w:w="20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529" w:rsidRPr="00D03357" w:rsidRDefault="009D2529" w:rsidP="009D2529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Расходы на выплаты персоналу в целях обеспечения выполнения функций госуда</w:t>
            </w: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ственными (муниципальными) органами, к</w:t>
            </w: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зенными учреждениями, органами управления государственными внебюджетными фондами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01 02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00100Н0001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1 483 567,00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1 483 567,00</w:t>
            </w:r>
          </w:p>
        </w:tc>
      </w:tr>
      <w:tr w:rsidR="00D03357" w:rsidRPr="009D2529" w:rsidTr="00D03357">
        <w:trPr>
          <w:trHeight w:val="238"/>
        </w:trPr>
        <w:tc>
          <w:tcPr>
            <w:tcW w:w="20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529" w:rsidRPr="00D03357" w:rsidRDefault="009D2529" w:rsidP="009D2529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Функционирование Правительства Росси</w:t>
            </w: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й</w:t>
            </w: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ской Федерации, высших исполнительных органов государственной власти субъектов Российской Федерации, местных администр</w:t>
            </w: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ций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01 04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14 864 721,88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14 858 426,74</w:t>
            </w:r>
          </w:p>
        </w:tc>
      </w:tr>
      <w:tr w:rsidR="00D03357" w:rsidRPr="009D2529" w:rsidTr="00D03357">
        <w:trPr>
          <w:trHeight w:val="238"/>
        </w:trPr>
        <w:tc>
          <w:tcPr>
            <w:tcW w:w="20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529" w:rsidRPr="00D03357" w:rsidRDefault="009D2529" w:rsidP="009D2529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Обеспечение деятельности администрации городского округа Вичуга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01 04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0710100001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14 030 294,88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14 023 999,74</w:t>
            </w:r>
          </w:p>
        </w:tc>
      </w:tr>
      <w:tr w:rsidR="00D03357" w:rsidRPr="009D2529" w:rsidTr="00D03357">
        <w:trPr>
          <w:trHeight w:val="238"/>
        </w:trPr>
        <w:tc>
          <w:tcPr>
            <w:tcW w:w="20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529" w:rsidRPr="00D03357" w:rsidRDefault="009D2529" w:rsidP="009D2529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Расходы на выплаты персоналу в целях обеспечения выполнения функций госуда</w:t>
            </w: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ственными (муниципальными) органами, к</w:t>
            </w: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зенными учреждениями, органами управления государственными внебюджетными фондами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01 04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0710100001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13 950 455,00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13 950 455,00</w:t>
            </w:r>
          </w:p>
        </w:tc>
      </w:tr>
      <w:tr w:rsidR="00D03357" w:rsidRPr="009D2529" w:rsidTr="00D03357">
        <w:trPr>
          <w:trHeight w:val="238"/>
        </w:trPr>
        <w:tc>
          <w:tcPr>
            <w:tcW w:w="20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529" w:rsidRPr="00D03357" w:rsidRDefault="009D2529" w:rsidP="009D2529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</w:t>
            </w: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</w:t>
            </w: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печения государственных (муниципальных) нужд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01 04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0710100001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71 839,88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65 544,74</w:t>
            </w:r>
          </w:p>
        </w:tc>
      </w:tr>
      <w:tr w:rsidR="00D03357" w:rsidRPr="009D2529" w:rsidTr="00D03357">
        <w:trPr>
          <w:trHeight w:val="238"/>
        </w:trPr>
        <w:tc>
          <w:tcPr>
            <w:tcW w:w="20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529" w:rsidRPr="00D03357" w:rsidRDefault="009D2529" w:rsidP="009D2529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Иные бюджетные ассигнования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01 04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0710100001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8 000,00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8 000,00</w:t>
            </w:r>
          </w:p>
        </w:tc>
      </w:tr>
      <w:tr w:rsidR="00D03357" w:rsidRPr="009D2529" w:rsidTr="00D03357">
        <w:trPr>
          <w:trHeight w:val="238"/>
        </w:trPr>
        <w:tc>
          <w:tcPr>
            <w:tcW w:w="20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529" w:rsidRPr="00D03357" w:rsidRDefault="009D2529" w:rsidP="009D2529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Осуществление полномочий по созданию и организации деятельности комиссий по д</w:t>
            </w: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лам несовершеннолетних и защите их прав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01 04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0710180360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834 427,00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834 427,00</w:t>
            </w:r>
          </w:p>
        </w:tc>
      </w:tr>
      <w:tr w:rsidR="00D03357" w:rsidRPr="009D2529" w:rsidTr="00D03357">
        <w:trPr>
          <w:trHeight w:val="238"/>
        </w:trPr>
        <w:tc>
          <w:tcPr>
            <w:tcW w:w="20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529" w:rsidRPr="00D03357" w:rsidRDefault="009D2529" w:rsidP="009D2529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Расходы на выплаты персоналу в целях обеспечения выполнения функций госуда</w:t>
            </w: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ственными (муниципальными) органами, к</w:t>
            </w: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зенными учреждениями, органами управления государственными внебюджетными фондами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01 04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0710180360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825 274,00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825 925,00</w:t>
            </w:r>
          </w:p>
        </w:tc>
      </w:tr>
      <w:tr w:rsidR="00D03357" w:rsidRPr="009D2529" w:rsidTr="00D03357">
        <w:trPr>
          <w:trHeight w:val="238"/>
        </w:trPr>
        <w:tc>
          <w:tcPr>
            <w:tcW w:w="20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529" w:rsidRPr="00D03357" w:rsidRDefault="009D2529" w:rsidP="009D2529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</w:t>
            </w: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</w:t>
            </w: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печения государственных (муниципальных) нужд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01 04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0710180360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9 153,00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8 502,00</w:t>
            </w:r>
          </w:p>
        </w:tc>
      </w:tr>
      <w:tr w:rsidR="00D03357" w:rsidRPr="009D2529" w:rsidTr="00D03357">
        <w:trPr>
          <w:trHeight w:val="238"/>
        </w:trPr>
        <w:tc>
          <w:tcPr>
            <w:tcW w:w="20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529" w:rsidRPr="00D03357" w:rsidRDefault="009D2529" w:rsidP="009D2529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Судебная система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01 05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6 261,00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50 268,00</w:t>
            </w:r>
          </w:p>
        </w:tc>
      </w:tr>
      <w:tr w:rsidR="00D03357" w:rsidRPr="009D2529" w:rsidTr="00D03357">
        <w:trPr>
          <w:trHeight w:val="238"/>
        </w:trPr>
        <w:tc>
          <w:tcPr>
            <w:tcW w:w="20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529" w:rsidRPr="00D03357" w:rsidRDefault="009D2529" w:rsidP="009D2529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Составление списков кандидатов в пр</w:t>
            </w: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сяжные заседатели федеральных судов общей юрисдикции в Российской Федерации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01 05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0020051200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6 261,00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50 268,00</w:t>
            </w:r>
          </w:p>
        </w:tc>
      </w:tr>
      <w:tr w:rsidR="00D03357" w:rsidRPr="009D2529" w:rsidTr="00D03357">
        <w:trPr>
          <w:trHeight w:val="238"/>
        </w:trPr>
        <w:tc>
          <w:tcPr>
            <w:tcW w:w="20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529" w:rsidRPr="00D03357" w:rsidRDefault="009D2529" w:rsidP="009D2529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</w:t>
            </w: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</w:t>
            </w: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печения государственных (муниципальных) нужд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01 05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0020051200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6 261,00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50 268,00</w:t>
            </w:r>
          </w:p>
        </w:tc>
      </w:tr>
      <w:tr w:rsidR="00D03357" w:rsidRPr="009D2529" w:rsidTr="00D03357">
        <w:trPr>
          <w:trHeight w:val="238"/>
        </w:trPr>
        <w:tc>
          <w:tcPr>
            <w:tcW w:w="20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529" w:rsidRPr="00D03357" w:rsidRDefault="009D2529" w:rsidP="009D2529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Обеспечение проведения выборов и реф</w:t>
            </w: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рендумов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01 07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D03357" w:rsidRPr="009D2529" w:rsidTr="00D03357">
        <w:trPr>
          <w:trHeight w:val="238"/>
        </w:trPr>
        <w:tc>
          <w:tcPr>
            <w:tcW w:w="20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529" w:rsidRPr="00D03357" w:rsidRDefault="009D2529" w:rsidP="009D2529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Обеспечение подготовки и проведения </w:t>
            </w: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>выборов депутатов городской Думы горо</w:t>
            </w: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</w:t>
            </w: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ского округа Вичуга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>802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01 07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00200Н0019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D03357" w:rsidRPr="009D2529" w:rsidTr="00D03357">
        <w:trPr>
          <w:trHeight w:val="238"/>
        </w:trPr>
        <w:tc>
          <w:tcPr>
            <w:tcW w:w="20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529" w:rsidRPr="00D03357" w:rsidRDefault="009D2529" w:rsidP="009D2529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 xml:space="preserve">        Иные бюджетные ассигнования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01 07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00200Н0019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D03357" w:rsidRPr="009D2529" w:rsidTr="00D03357">
        <w:trPr>
          <w:trHeight w:val="238"/>
        </w:trPr>
        <w:tc>
          <w:tcPr>
            <w:tcW w:w="20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529" w:rsidRPr="00D03357" w:rsidRDefault="009D2529" w:rsidP="009D2529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Оказание содействия в подготовке пров</w:t>
            </w: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дения референдума общероссийского голос</w:t>
            </w: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вания по поправкам в Конституцию Росси</w:t>
            </w: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й</w:t>
            </w: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ской Федерации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01 07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00200Н0025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D03357" w:rsidRPr="009D2529" w:rsidTr="00D03357">
        <w:trPr>
          <w:trHeight w:val="238"/>
        </w:trPr>
        <w:tc>
          <w:tcPr>
            <w:tcW w:w="20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529" w:rsidRPr="00D03357" w:rsidRDefault="009D2529" w:rsidP="009D2529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</w:t>
            </w: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</w:t>
            </w: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печения государственных (муниципальных) нужд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01 07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00200Н0025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D03357" w:rsidRPr="009D2529" w:rsidTr="00D03357">
        <w:trPr>
          <w:trHeight w:val="238"/>
        </w:trPr>
        <w:tc>
          <w:tcPr>
            <w:tcW w:w="20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529" w:rsidRPr="00D03357" w:rsidRDefault="009D2529" w:rsidP="009D2529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Резервные фонды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01 11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275 700,00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257 400,00</w:t>
            </w:r>
          </w:p>
        </w:tc>
      </w:tr>
      <w:tr w:rsidR="00D03357" w:rsidRPr="009D2529" w:rsidTr="00D03357">
        <w:trPr>
          <w:trHeight w:val="238"/>
        </w:trPr>
        <w:tc>
          <w:tcPr>
            <w:tcW w:w="20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529" w:rsidRPr="00D03357" w:rsidRDefault="009D2529" w:rsidP="009D2529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Резервный фонд администрации городск</w:t>
            </w: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го округа Вичуга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01 11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00200Н0005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275 700,00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257 400,00</w:t>
            </w:r>
          </w:p>
        </w:tc>
      </w:tr>
      <w:tr w:rsidR="00D03357" w:rsidRPr="009D2529" w:rsidTr="00D03357">
        <w:trPr>
          <w:trHeight w:val="238"/>
        </w:trPr>
        <w:tc>
          <w:tcPr>
            <w:tcW w:w="20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529" w:rsidRPr="00D03357" w:rsidRDefault="009D2529" w:rsidP="009D2529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Иные бюджетные ассигнования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01 11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00200Н0005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275 700,00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257 400,00</w:t>
            </w:r>
          </w:p>
        </w:tc>
      </w:tr>
      <w:tr w:rsidR="00D03357" w:rsidRPr="009D2529" w:rsidTr="00D03357">
        <w:trPr>
          <w:trHeight w:val="238"/>
        </w:trPr>
        <w:tc>
          <w:tcPr>
            <w:tcW w:w="20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529" w:rsidRPr="00D03357" w:rsidRDefault="009D2529" w:rsidP="009D2529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Другие общегосударственные вопросы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01 13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10 825 805,38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10 267 021,91</w:t>
            </w:r>
          </w:p>
        </w:tc>
      </w:tr>
      <w:tr w:rsidR="00D03357" w:rsidRPr="009D2529" w:rsidTr="00D03357">
        <w:trPr>
          <w:trHeight w:val="238"/>
        </w:trPr>
        <w:tc>
          <w:tcPr>
            <w:tcW w:w="20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529" w:rsidRPr="00D03357" w:rsidRDefault="009D2529" w:rsidP="009D2529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Организация общегородских мероприятий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01 13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00200Н0001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170 934,00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159 588,00</w:t>
            </w:r>
          </w:p>
        </w:tc>
      </w:tr>
      <w:tr w:rsidR="00D03357" w:rsidRPr="009D2529" w:rsidTr="00D03357">
        <w:trPr>
          <w:trHeight w:val="238"/>
        </w:trPr>
        <w:tc>
          <w:tcPr>
            <w:tcW w:w="20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529" w:rsidRPr="00D03357" w:rsidRDefault="009D2529" w:rsidP="009D2529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</w:t>
            </w: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</w:t>
            </w: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печения государственных (муниципальных) нужд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01 13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00200Н0001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85 934,00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74 588,00</w:t>
            </w:r>
          </w:p>
        </w:tc>
      </w:tr>
      <w:tr w:rsidR="00D03357" w:rsidRPr="009D2529" w:rsidTr="00D03357">
        <w:trPr>
          <w:trHeight w:val="238"/>
        </w:trPr>
        <w:tc>
          <w:tcPr>
            <w:tcW w:w="20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529" w:rsidRPr="00D03357" w:rsidRDefault="009D2529" w:rsidP="009D2529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01 13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00200Н0001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13 000,00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13 000,00</w:t>
            </w:r>
          </w:p>
        </w:tc>
      </w:tr>
      <w:tr w:rsidR="00D03357" w:rsidRPr="009D2529" w:rsidTr="00D03357">
        <w:trPr>
          <w:trHeight w:val="238"/>
        </w:trPr>
        <w:tc>
          <w:tcPr>
            <w:tcW w:w="20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529" w:rsidRPr="00D03357" w:rsidRDefault="009D2529" w:rsidP="009D2529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Иные бюджетные ассигнования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01 13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00200Н0001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72 000,00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72 000,00</w:t>
            </w:r>
          </w:p>
        </w:tc>
      </w:tr>
      <w:tr w:rsidR="00D03357" w:rsidRPr="009D2529" w:rsidTr="00D03357">
        <w:trPr>
          <w:trHeight w:val="238"/>
        </w:trPr>
        <w:tc>
          <w:tcPr>
            <w:tcW w:w="20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529" w:rsidRPr="00D03357" w:rsidRDefault="009D2529" w:rsidP="009D2529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Расходы за оказанные специальные юр</w:t>
            </w: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дические услуги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01 13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00200Н0012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88 224,00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82 368,00</w:t>
            </w:r>
          </w:p>
        </w:tc>
      </w:tr>
      <w:tr w:rsidR="00D03357" w:rsidRPr="009D2529" w:rsidTr="00D03357">
        <w:trPr>
          <w:trHeight w:val="238"/>
        </w:trPr>
        <w:tc>
          <w:tcPr>
            <w:tcW w:w="20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529" w:rsidRPr="00D03357" w:rsidRDefault="009D2529" w:rsidP="009D2529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</w:t>
            </w: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</w:t>
            </w: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печения государственных (муниципальных) нужд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01 13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00200Н0012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88 224,00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82 368,00</w:t>
            </w:r>
          </w:p>
        </w:tc>
      </w:tr>
      <w:tr w:rsidR="00D03357" w:rsidRPr="009D2529" w:rsidTr="00D03357">
        <w:trPr>
          <w:trHeight w:val="238"/>
        </w:trPr>
        <w:tc>
          <w:tcPr>
            <w:tcW w:w="20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529" w:rsidRPr="00D03357" w:rsidRDefault="009D2529" w:rsidP="009D2529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Уплата взносов на капитальный ремонт общего имущества многоквартирных </w:t>
            </w:r>
            <w:r w:rsidR="00D03357"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домов, расположенных</w:t>
            </w: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на территории городского округа Вичуга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01 13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00200Н0015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35 841,00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33 462,00</w:t>
            </w:r>
          </w:p>
        </w:tc>
      </w:tr>
      <w:tr w:rsidR="00D03357" w:rsidRPr="009D2529" w:rsidTr="00D03357">
        <w:trPr>
          <w:trHeight w:val="238"/>
        </w:trPr>
        <w:tc>
          <w:tcPr>
            <w:tcW w:w="20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529" w:rsidRPr="00D03357" w:rsidRDefault="009D2529" w:rsidP="009D2529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</w:t>
            </w: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</w:t>
            </w: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печения государственных (муниципальных) нужд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01 13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00200Н0015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35 841,00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33 462,00</w:t>
            </w:r>
          </w:p>
        </w:tc>
      </w:tr>
      <w:tr w:rsidR="00D03357" w:rsidRPr="009D2529" w:rsidTr="00D03357">
        <w:trPr>
          <w:trHeight w:val="238"/>
        </w:trPr>
        <w:tc>
          <w:tcPr>
            <w:tcW w:w="20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529" w:rsidRPr="00D03357" w:rsidRDefault="009D2529" w:rsidP="009D2529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Расходы на исполнение судебных актов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01 13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00200Н0017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D03357" w:rsidRPr="009D2529" w:rsidTr="00D03357">
        <w:trPr>
          <w:trHeight w:val="238"/>
        </w:trPr>
        <w:tc>
          <w:tcPr>
            <w:tcW w:w="20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529" w:rsidRPr="00D03357" w:rsidRDefault="009D2529" w:rsidP="009D2529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Иные бюджетные ассигнования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01 13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00200Н0017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D03357" w:rsidRPr="009D2529" w:rsidTr="00D03357">
        <w:trPr>
          <w:trHeight w:val="238"/>
        </w:trPr>
        <w:tc>
          <w:tcPr>
            <w:tcW w:w="20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529" w:rsidRPr="00D03357" w:rsidRDefault="009D2529" w:rsidP="009D2529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Обеспечение выполнения функций мун</w:t>
            </w: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ципального казённого учреждения "Управл</w:t>
            </w: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ние административными зданиями и тран</w:t>
            </w: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</w:t>
            </w: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портом"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01 13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0710100004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7 572 092,84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7 049 862,07</w:t>
            </w:r>
          </w:p>
        </w:tc>
      </w:tr>
      <w:tr w:rsidR="00D03357" w:rsidRPr="009D2529" w:rsidTr="00D03357">
        <w:trPr>
          <w:trHeight w:val="238"/>
        </w:trPr>
        <w:tc>
          <w:tcPr>
            <w:tcW w:w="20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529" w:rsidRPr="00D03357" w:rsidRDefault="009D2529" w:rsidP="009D2529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Расходы на выплаты персоналу в целях обеспечения выполнения функций госуда</w:t>
            </w: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ственными (муниципальными) органами, к</w:t>
            </w: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зенными учреждениями, органами управления государственными внебюджетными фондами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01 13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0710100004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3 687 527,00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3 687 527,00</w:t>
            </w:r>
          </w:p>
        </w:tc>
      </w:tr>
      <w:tr w:rsidR="00D03357" w:rsidRPr="009D2529" w:rsidTr="00D03357">
        <w:trPr>
          <w:trHeight w:val="238"/>
        </w:trPr>
        <w:tc>
          <w:tcPr>
            <w:tcW w:w="20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529" w:rsidRPr="00D03357" w:rsidRDefault="009D2529" w:rsidP="009D2529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</w:t>
            </w: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</w:t>
            </w: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печения государственных (муниципальных) нужд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01 13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0710100004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3 651 565,84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3 129 335,07</w:t>
            </w:r>
          </w:p>
        </w:tc>
      </w:tr>
      <w:tr w:rsidR="00D03357" w:rsidRPr="009D2529" w:rsidTr="00D03357">
        <w:trPr>
          <w:trHeight w:val="238"/>
        </w:trPr>
        <w:tc>
          <w:tcPr>
            <w:tcW w:w="20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529" w:rsidRPr="00D03357" w:rsidRDefault="009D2529" w:rsidP="009D2529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Иные бюджетные ассигнования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01 13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0710100004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233 000,00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233 000,00</w:t>
            </w:r>
          </w:p>
        </w:tc>
      </w:tr>
      <w:tr w:rsidR="00D03357" w:rsidRPr="009D2529" w:rsidTr="00D03357">
        <w:trPr>
          <w:trHeight w:val="238"/>
        </w:trPr>
        <w:tc>
          <w:tcPr>
            <w:tcW w:w="20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529" w:rsidRPr="00D03357" w:rsidRDefault="009D2529" w:rsidP="009D2529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Осуществление отдельных государстве</w:t>
            </w: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</w:t>
            </w: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ных полномочий в сфере административных правонарушений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01 13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0710180350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16 897,00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16 897,00</w:t>
            </w:r>
          </w:p>
        </w:tc>
      </w:tr>
      <w:tr w:rsidR="00D03357" w:rsidRPr="009D2529" w:rsidTr="00D03357">
        <w:trPr>
          <w:trHeight w:val="238"/>
        </w:trPr>
        <w:tc>
          <w:tcPr>
            <w:tcW w:w="20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529" w:rsidRPr="00D03357" w:rsidRDefault="009D2529" w:rsidP="009D2529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</w:t>
            </w: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</w:t>
            </w: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печения государственных (муниципальных) нужд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01 13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0710180350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16 897,00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16 897,00</w:t>
            </w:r>
          </w:p>
        </w:tc>
      </w:tr>
      <w:tr w:rsidR="00D03357" w:rsidRPr="009D2529" w:rsidTr="00D03357">
        <w:trPr>
          <w:trHeight w:val="238"/>
        </w:trPr>
        <w:tc>
          <w:tcPr>
            <w:tcW w:w="20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529" w:rsidRPr="00D03357" w:rsidRDefault="009D2529" w:rsidP="009D2529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Организация предоставления госуда</w:t>
            </w: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ственных и муниципальных услуг в мн</w:t>
            </w: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гофункциональном центре предоставления государственных и муниципальных услуг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01 13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0730100001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2 923 436,54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2 907 684,84</w:t>
            </w:r>
          </w:p>
        </w:tc>
      </w:tr>
      <w:tr w:rsidR="00D03357" w:rsidRPr="009D2529" w:rsidTr="00D03357">
        <w:trPr>
          <w:trHeight w:val="238"/>
        </w:trPr>
        <w:tc>
          <w:tcPr>
            <w:tcW w:w="20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529" w:rsidRPr="00D03357" w:rsidRDefault="009D2529" w:rsidP="009D2529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</w:t>
            </w: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ческим организациям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01 13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0730100001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2 923 436,54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2 907 684,84</w:t>
            </w:r>
          </w:p>
        </w:tc>
      </w:tr>
      <w:tr w:rsidR="00D03357" w:rsidRPr="009D2529" w:rsidTr="00D03357">
        <w:trPr>
          <w:trHeight w:val="238"/>
        </w:trPr>
        <w:tc>
          <w:tcPr>
            <w:tcW w:w="20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529" w:rsidRPr="00D03357" w:rsidRDefault="009D2529" w:rsidP="009D2529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Обеспечение функционирования мн</w:t>
            </w: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гофункциональных центров предоставления государственных и муниципальных услуг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01 13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0730182910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D03357" w:rsidRPr="009D2529" w:rsidTr="00D03357">
        <w:trPr>
          <w:trHeight w:val="238"/>
        </w:trPr>
        <w:tc>
          <w:tcPr>
            <w:tcW w:w="20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529" w:rsidRPr="00D03357" w:rsidRDefault="009D2529" w:rsidP="009D2529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 xml:space="preserve">        Предоставление субсидий бюджетным, автономным учреждениям и иным некомме</w:t>
            </w: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ческим организациям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01 13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0730182910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D03357" w:rsidRPr="009D2529" w:rsidTr="00D03357">
        <w:trPr>
          <w:trHeight w:val="238"/>
        </w:trPr>
        <w:tc>
          <w:tcPr>
            <w:tcW w:w="20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529" w:rsidRPr="00D03357" w:rsidRDefault="009D2529" w:rsidP="009D2529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Выплата единовременного вознагражд</w:t>
            </w: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ния гражданам за добровольную сдачу нез</w:t>
            </w: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конно хранящегося </w:t>
            </w:r>
            <w:r w:rsidR="00D03357"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веществ, взрывных</w:t>
            </w: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устройств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01 13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0820100001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4 595,00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4 290,00</w:t>
            </w:r>
          </w:p>
        </w:tc>
      </w:tr>
      <w:tr w:rsidR="00D03357" w:rsidRPr="009D2529" w:rsidTr="00D03357">
        <w:trPr>
          <w:trHeight w:val="238"/>
        </w:trPr>
        <w:tc>
          <w:tcPr>
            <w:tcW w:w="20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529" w:rsidRPr="00D03357" w:rsidRDefault="009D2529" w:rsidP="009D2529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</w:t>
            </w: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</w:t>
            </w: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печения государственных (муниципальных) нужд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01 13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0820100001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4 595,00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4 290,00</w:t>
            </w:r>
          </w:p>
        </w:tc>
      </w:tr>
      <w:tr w:rsidR="00D03357" w:rsidRPr="009D2529" w:rsidTr="00D03357">
        <w:trPr>
          <w:trHeight w:val="238"/>
        </w:trPr>
        <w:tc>
          <w:tcPr>
            <w:tcW w:w="20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529" w:rsidRPr="00D03357" w:rsidRDefault="009D2529" w:rsidP="009D2529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Модернизация и развитие системы виде</w:t>
            </w: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наблюдения в общественных местах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01 13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0820100003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D03357" w:rsidRPr="009D2529" w:rsidTr="00D03357">
        <w:trPr>
          <w:trHeight w:val="238"/>
        </w:trPr>
        <w:tc>
          <w:tcPr>
            <w:tcW w:w="20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529" w:rsidRPr="00D03357" w:rsidRDefault="009D2529" w:rsidP="009D2529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</w:t>
            </w: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</w:t>
            </w: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печения государственных (муниципальных) нужд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01 13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0820100003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D03357" w:rsidRPr="009D2529" w:rsidTr="00D03357">
        <w:trPr>
          <w:trHeight w:val="238"/>
        </w:trPr>
        <w:tc>
          <w:tcPr>
            <w:tcW w:w="20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529" w:rsidRPr="00D03357" w:rsidRDefault="009D2529" w:rsidP="009D2529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Оказание мер поддержки народных </w:t>
            </w:r>
            <w:r w:rsidR="00D03357"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др</w:t>
            </w:r>
            <w:r w:rsidR="00D03357"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у</w:t>
            </w:r>
            <w:r w:rsidR="00D03357"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жинников, участвующих</w:t>
            </w: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в охране обществе</w:t>
            </w: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</w:t>
            </w: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ного порядка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01 13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0820100004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13 785,00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12 870,00</w:t>
            </w:r>
          </w:p>
        </w:tc>
      </w:tr>
      <w:tr w:rsidR="00D03357" w:rsidRPr="009D2529" w:rsidTr="00D03357">
        <w:trPr>
          <w:trHeight w:val="238"/>
        </w:trPr>
        <w:tc>
          <w:tcPr>
            <w:tcW w:w="20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529" w:rsidRPr="00D03357" w:rsidRDefault="009D2529" w:rsidP="009D2529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Расходы на выплаты персоналу в целях обеспечения выполнения функций госуда</w:t>
            </w: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ственными (муниципальными) органами, к</w:t>
            </w: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зенными учреждениями, органами управления государственными внебюджетными фондами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01 13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0820100004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4 595,00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4 290,00</w:t>
            </w:r>
          </w:p>
        </w:tc>
      </w:tr>
      <w:tr w:rsidR="00D03357" w:rsidRPr="009D2529" w:rsidTr="00D03357">
        <w:trPr>
          <w:trHeight w:val="238"/>
        </w:trPr>
        <w:tc>
          <w:tcPr>
            <w:tcW w:w="20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529" w:rsidRPr="00D03357" w:rsidRDefault="009D2529" w:rsidP="009D2529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</w:t>
            </w: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</w:t>
            </w: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печения государственных (муниципальных) нужд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01 13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0820100004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9 190,00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8 580,00</w:t>
            </w:r>
          </w:p>
        </w:tc>
      </w:tr>
      <w:tr w:rsidR="00D03357" w:rsidRPr="009D2529" w:rsidTr="00D03357">
        <w:trPr>
          <w:trHeight w:val="238"/>
        </w:trPr>
        <w:tc>
          <w:tcPr>
            <w:tcW w:w="20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529" w:rsidRPr="00D03357" w:rsidRDefault="009D2529" w:rsidP="009D2529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НАЦИОНАЛЬНАЯ БЕЗОПАСНОСТЬ И ПРАВООХРАНИТЕЛЬНАЯ ДЕЯТЕЛ</w:t>
            </w: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Ь</w:t>
            </w: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НОСТЬ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03 00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3 167 590,09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3 148 606,16</w:t>
            </w:r>
          </w:p>
        </w:tc>
      </w:tr>
      <w:tr w:rsidR="00D03357" w:rsidRPr="009D2529" w:rsidTr="00D03357">
        <w:trPr>
          <w:trHeight w:val="238"/>
        </w:trPr>
        <w:tc>
          <w:tcPr>
            <w:tcW w:w="20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529" w:rsidRPr="00D03357" w:rsidRDefault="009D2529" w:rsidP="009D2529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Защита населения и территории от чрезв</w:t>
            </w: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ы</w:t>
            </w: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чайных ситуаций природного и техногенного характера, гражданская оборона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03 09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3 167 590,09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3 148 606,16</w:t>
            </w:r>
          </w:p>
        </w:tc>
      </w:tr>
      <w:tr w:rsidR="00D03357" w:rsidRPr="009D2529" w:rsidTr="00D03357">
        <w:trPr>
          <w:trHeight w:val="238"/>
        </w:trPr>
        <w:tc>
          <w:tcPr>
            <w:tcW w:w="20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529" w:rsidRPr="00D03357" w:rsidRDefault="009D2529" w:rsidP="009D2529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Обеспечение деятельности муниципальн</w:t>
            </w: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го казенного учреждения "Управление по д</w:t>
            </w: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лам гражданской обороны и чрезвычайным ситуациям городского округа Вичуга"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03 09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0810100001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3 167 590,09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3 148 606,16</w:t>
            </w:r>
          </w:p>
        </w:tc>
      </w:tr>
      <w:tr w:rsidR="00D03357" w:rsidRPr="009D2529" w:rsidTr="00D03357">
        <w:trPr>
          <w:trHeight w:val="238"/>
        </w:trPr>
        <w:tc>
          <w:tcPr>
            <w:tcW w:w="20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529" w:rsidRPr="00D03357" w:rsidRDefault="009D2529" w:rsidP="009D2529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Расходы на выплаты персоналу в целях обеспечения выполнения функций госуда</w:t>
            </w: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ственными (муниципальными) органами, к</w:t>
            </w: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зенными учреждениями, органами управления государственными внебюджетными фондами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03 09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0810100001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2 881 586,35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2 881 586,35</w:t>
            </w:r>
          </w:p>
        </w:tc>
      </w:tr>
      <w:tr w:rsidR="00D03357" w:rsidRPr="009D2529" w:rsidTr="00D03357">
        <w:trPr>
          <w:trHeight w:val="238"/>
        </w:trPr>
        <w:tc>
          <w:tcPr>
            <w:tcW w:w="20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529" w:rsidRPr="00D03357" w:rsidRDefault="009D2529" w:rsidP="009D2529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</w:t>
            </w: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</w:t>
            </w: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печения государственных (муниципальных) нужд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03 09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0810100001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274 003,74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255 019,81</w:t>
            </w:r>
          </w:p>
        </w:tc>
      </w:tr>
      <w:tr w:rsidR="00D03357" w:rsidRPr="009D2529" w:rsidTr="00D03357">
        <w:trPr>
          <w:trHeight w:val="238"/>
        </w:trPr>
        <w:tc>
          <w:tcPr>
            <w:tcW w:w="20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529" w:rsidRPr="00D03357" w:rsidRDefault="009D2529" w:rsidP="009D2529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Иные бюджетные ассигнования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03 09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0810100001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12 000,00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12 000,00</w:t>
            </w:r>
          </w:p>
        </w:tc>
      </w:tr>
      <w:tr w:rsidR="00D03357" w:rsidRPr="009D2529" w:rsidTr="00D03357">
        <w:trPr>
          <w:trHeight w:val="238"/>
        </w:trPr>
        <w:tc>
          <w:tcPr>
            <w:tcW w:w="20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529" w:rsidRPr="00D03357" w:rsidRDefault="009D2529" w:rsidP="009D2529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НАЦИОНАЛЬНАЯ ЭКОНОМИКА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04 00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33 033 386,05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31 916 178,75</w:t>
            </w:r>
          </w:p>
        </w:tc>
      </w:tr>
      <w:tr w:rsidR="00D03357" w:rsidRPr="009D2529" w:rsidTr="00D03357">
        <w:trPr>
          <w:trHeight w:val="238"/>
        </w:trPr>
        <w:tc>
          <w:tcPr>
            <w:tcW w:w="20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529" w:rsidRPr="00D03357" w:rsidRDefault="009D2529" w:rsidP="009D2529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Сельское хозяйство и рыболовство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04 05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36 619,68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36 619,68</w:t>
            </w:r>
          </w:p>
        </w:tc>
      </w:tr>
      <w:tr w:rsidR="00D03357" w:rsidRPr="009D2529" w:rsidTr="00D03357">
        <w:trPr>
          <w:trHeight w:val="238"/>
        </w:trPr>
        <w:tc>
          <w:tcPr>
            <w:tcW w:w="20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529" w:rsidRPr="00D03357" w:rsidRDefault="009D2529" w:rsidP="009D2529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Осуществление отдельных государстве</w:t>
            </w: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</w:t>
            </w: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ных полномочий </w:t>
            </w:r>
            <w:proofErr w:type="gramStart"/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в области обращения с ж</w:t>
            </w: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вотными в части организации мероприятий при осуществлении деятельности по обращ</w:t>
            </w: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нию</w:t>
            </w:r>
            <w:proofErr w:type="gramEnd"/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с животными без владельцев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04 05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1230180370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36 619,68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36 619,68</w:t>
            </w:r>
          </w:p>
        </w:tc>
      </w:tr>
      <w:tr w:rsidR="00D03357" w:rsidRPr="009D2529" w:rsidTr="00D03357">
        <w:trPr>
          <w:trHeight w:val="238"/>
        </w:trPr>
        <w:tc>
          <w:tcPr>
            <w:tcW w:w="20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529" w:rsidRPr="00D03357" w:rsidRDefault="009D2529" w:rsidP="009D2529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</w:t>
            </w: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</w:t>
            </w: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печения государственных (муниципальных) нужд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04 05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1230180370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36 619,68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36 619,68</w:t>
            </w:r>
          </w:p>
        </w:tc>
      </w:tr>
      <w:tr w:rsidR="00D03357" w:rsidRPr="009D2529" w:rsidTr="00D03357">
        <w:trPr>
          <w:trHeight w:val="238"/>
        </w:trPr>
        <w:tc>
          <w:tcPr>
            <w:tcW w:w="20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529" w:rsidRPr="00D03357" w:rsidRDefault="009D2529" w:rsidP="009D2529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Дорожное хозяйство (дорожные фонды)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04 09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32 904 866,37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31 793 759,07</w:t>
            </w:r>
          </w:p>
        </w:tc>
      </w:tr>
      <w:tr w:rsidR="00D03357" w:rsidRPr="009D2529" w:rsidTr="00D03357">
        <w:trPr>
          <w:trHeight w:val="238"/>
        </w:trPr>
        <w:tc>
          <w:tcPr>
            <w:tcW w:w="20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529" w:rsidRPr="00D03357" w:rsidRDefault="009D2529" w:rsidP="009D2529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Расходы на содержание автомобильных дорог в рамках иных непрограммных мер</w:t>
            </w: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приятий по наказам избирателей депутатам Ивановской областной Думы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04 09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00200S6100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D03357" w:rsidRPr="009D2529" w:rsidTr="00D03357">
        <w:trPr>
          <w:trHeight w:val="238"/>
        </w:trPr>
        <w:tc>
          <w:tcPr>
            <w:tcW w:w="20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529" w:rsidRPr="00D03357" w:rsidRDefault="009D2529" w:rsidP="009D2529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</w:t>
            </w: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</w:t>
            </w: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печения государственных (муниципальных) нужд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04 09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00200S6100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D03357" w:rsidRPr="009D2529" w:rsidTr="00D03357">
        <w:trPr>
          <w:trHeight w:val="238"/>
        </w:trPr>
        <w:tc>
          <w:tcPr>
            <w:tcW w:w="20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529" w:rsidRPr="00D03357" w:rsidRDefault="009D2529" w:rsidP="009D2529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Выполнение наказов избирателей депут</w:t>
            </w: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там городской Думы городского округа Вич</w:t>
            </w: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у</w:t>
            </w: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 xml:space="preserve">га на ремонт и содержание </w:t>
            </w:r>
            <w:r w:rsidR="00D03357"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дорог, придомовых</w:t>
            </w: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</w:t>
            </w:r>
            <w:r w:rsidR="00D03357"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территорий, съездов</w:t>
            </w: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и подходов к многоква</w:t>
            </w: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тирным домам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>802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04 09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00200Н0006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4 595 000,00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4 290 000,00</w:t>
            </w:r>
          </w:p>
        </w:tc>
      </w:tr>
      <w:tr w:rsidR="00D03357" w:rsidRPr="009D2529" w:rsidTr="00D03357">
        <w:trPr>
          <w:trHeight w:val="238"/>
        </w:trPr>
        <w:tc>
          <w:tcPr>
            <w:tcW w:w="20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529" w:rsidRPr="00D03357" w:rsidRDefault="009D2529" w:rsidP="009D2529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 xml:space="preserve">        Закупка товаров, работ и услуг для обе</w:t>
            </w: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</w:t>
            </w: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печения государственных (муниципальных) нужд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04 09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00200Н0006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4 595 000,00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4 290 000,00</w:t>
            </w:r>
          </w:p>
        </w:tc>
      </w:tr>
      <w:tr w:rsidR="00D03357" w:rsidRPr="009D2529" w:rsidTr="00D03357">
        <w:trPr>
          <w:trHeight w:val="238"/>
        </w:trPr>
        <w:tc>
          <w:tcPr>
            <w:tcW w:w="20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529" w:rsidRPr="00D03357" w:rsidRDefault="009D2529" w:rsidP="009D2529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Ремонт автомобильных дорог общего пользования местного </w:t>
            </w:r>
            <w:r w:rsidR="00D03357"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значения, придомовых</w:t>
            </w: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территорий многоквартирных домов и прое</w:t>
            </w: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з</w:t>
            </w: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дов к придомовым территориям многоква</w:t>
            </w: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тирных домов за счет средств Муниципальн</w:t>
            </w: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го дорожного фонда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04 09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1110100001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5 999 360,16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5 678 831,71</w:t>
            </w:r>
          </w:p>
        </w:tc>
      </w:tr>
      <w:tr w:rsidR="00D03357" w:rsidRPr="009D2529" w:rsidTr="00D03357">
        <w:trPr>
          <w:trHeight w:val="238"/>
        </w:trPr>
        <w:tc>
          <w:tcPr>
            <w:tcW w:w="20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529" w:rsidRPr="00D03357" w:rsidRDefault="009D2529" w:rsidP="009D2529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</w:t>
            </w: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</w:t>
            </w: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печения государственных (муниципальных) нужд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04 09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1110100001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5 999 360,16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5 678 831,71</w:t>
            </w:r>
          </w:p>
        </w:tc>
      </w:tr>
      <w:tr w:rsidR="00D03357" w:rsidRPr="009D2529" w:rsidTr="00D03357">
        <w:trPr>
          <w:trHeight w:val="238"/>
        </w:trPr>
        <w:tc>
          <w:tcPr>
            <w:tcW w:w="20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529" w:rsidRPr="00D03357" w:rsidRDefault="009D2529" w:rsidP="009D2529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Финансовое обеспечение дорожной де</w:t>
            </w: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я</w:t>
            </w: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тельности на автомобильных дорогах общего пользования местного значения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04 09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1110186500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D03357" w:rsidRPr="009D2529" w:rsidTr="00D03357">
        <w:trPr>
          <w:trHeight w:val="238"/>
        </w:trPr>
        <w:tc>
          <w:tcPr>
            <w:tcW w:w="20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529" w:rsidRPr="00D03357" w:rsidRDefault="009D2529" w:rsidP="009D2529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</w:t>
            </w: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</w:t>
            </w: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печения государственных (муниципальных) нужд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04 09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1110186500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D03357" w:rsidRPr="009D2529" w:rsidTr="00D03357">
        <w:trPr>
          <w:trHeight w:val="238"/>
        </w:trPr>
        <w:tc>
          <w:tcPr>
            <w:tcW w:w="20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529" w:rsidRPr="00D03357" w:rsidRDefault="009D2529" w:rsidP="009D2529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Расходы на проектирование строительства (реконструкции), капитального ремонта, строительство (реконструкцию),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04 09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11101S0510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9 359 624,26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9 930 719,97</w:t>
            </w:r>
          </w:p>
        </w:tc>
      </w:tr>
      <w:tr w:rsidR="00D03357" w:rsidRPr="009D2529" w:rsidTr="00D03357">
        <w:trPr>
          <w:trHeight w:val="238"/>
        </w:trPr>
        <w:tc>
          <w:tcPr>
            <w:tcW w:w="20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529" w:rsidRPr="00D03357" w:rsidRDefault="009D2529" w:rsidP="009D2529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</w:t>
            </w: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</w:t>
            </w: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печения государственных (муниципальных) нужд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04 09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11101S0510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9 359 624,26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9 930 719,97</w:t>
            </w:r>
          </w:p>
        </w:tc>
      </w:tr>
      <w:tr w:rsidR="00D03357" w:rsidRPr="009D2529" w:rsidTr="00D03357">
        <w:trPr>
          <w:trHeight w:val="238"/>
        </w:trPr>
        <w:tc>
          <w:tcPr>
            <w:tcW w:w="20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529" w:rsidRPr="00D03357" w:rsidRDefault="009D2529" w:rsidP="009D2529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Содержание автомобильных дорог общего пользования местного </w:t>
            </w:r>
            <w:r w:rsidR="00D03357"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значения, внутриква</w:t>
            </w:r>
            <w:r w:rsidR="00D03357"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="00D03357"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тальных</w:t>
            </w: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проездов к многоквартирным </w:t>
            </w:r>
            <w:r w:rsidR="00D03357"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домам, мостов</w:t>
            </w: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и иных транспортных инженерных сооружений за счет средств Муниципального дорожного фонда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04 09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1120100001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1 632 971,95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1 130 587,39</w:t>
            </w:r>
          </w:p>
        </w:tc>
      </w:tr>
      <w:tr w:rsidR="00D03357" w:rsidRPr="009D2529" w:rsidTr="00D03357">
        <w:trPr>
          <w:trHeight w:val="238"/>
        </w:trPr>
        <w:tc>
          <w:tcPr>
            <w:tcW w:w="20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529" w:rsidRPr="00D03357" w:rsidRDefault="009D2529" w:rsidP="009D2529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</w:t>
            </w: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</w:t>
            </w: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печения государственных (муниципальных) нужд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04 09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1120100001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1 632 971,95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1 130 587,39</w:t>
            </w:r>
          </w:p>
        </w:tc>
      </w:tr>
      <w:tr w:rsidR="00D03357" w:rsidRPr="009D2529" w:rsidTr="00D03357">
        <w:trPr>
          <w:trHeight w:val="238"/>
        </w:trPr>
        <w:tc>
          <w:tcPr>
            <w:tcW w:w="20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529" w:rsidRPr="00D03357" w:rsidRDefault="009D2529" w:rsidP="009D2529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Механизированная уборка улично-дорожной сети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04 09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1120100002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10 500 000,00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10 000 000,00</w:t>
            </w:r>
          </w:p>
        </w:tc>
      </w:tr>
      <w:tr w:rsidR="00D03357" w:rsidRPr="009D2529" w:rsidTr="00D03357">
        <w:trPr>
          <w:trHeight w:val="238"/>
        </w:trPr>
        <w:tc>
          <w:tcPr>
            <w:tcW w:w="20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529" w:rsidRPr="00D03357" w:rsidRDefault="009D2529" w:rsidP="009D2529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</w:t>
            </w: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</w:t>
            </w: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печения государственных (муниципальных) нужд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04 09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1120100002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10 500 000,00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10 000 000,00</w:t>
            </w:r>
          </w:p>
        </w:tc>
      </w:tr>
      <w:tr w:rsidR="00D03357" w:rsidRPr="009D2529" w:rsidTr="00D03357">
        <w:trPr>
          <w:trHeight w:val="238"/>
        </w:trPr>
        <w:tc>
          <w:tcPr>
            <w:tcW w:w="20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529" w:rsidRPr="00D03357" w:rsidRDefault="009D2529" w:rsidP="009D2529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Обустройство пешеходного перехода вблизи МБОУ в соответствии с типовыми схемами обустройства пешеходных переходов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04 09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1130100001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45 950,00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42 900,00</w:t>
            </w:r>
          </w:p>
        </w:tc>
      </w:tr>
      <w:tr w:rsidR="00D03357" w:rsidRPr="009D2529" w:rsidTr="00D03357">
        <w:trPr>
          <w:trHeight w:val="238"/>
        </w:trPr>
        <w:tc>
          <w:tcPr>
            <w:tcW w:w="20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529" w:rsidRPr="00D03357" w:rsidRDefault="009D2529" w:rsidP="009D2529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</w:t>
            </w: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</w:t>
            </w: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печения государственных (муниципальных) нужд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04 09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1130100001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45 950,00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42 900,00</w:t>
            </w:r>
          </w:p>
        </w:tc>
      </w:tr>
      <w:tr w:rsidR="00D03357" w:rsidRPr="009D2529" w:rsidTr="00D03357">
        <w:trPr>
          <w:trHeight w:val="238"/>
        </w:trPr>
        <w:tc>
          <w:tcPr>
            <w:tcW w:w="20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529" w:rsidRPr="00D03357" w:rsidRDefault="009D2529" w:rsidP="009D2529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Организация и исполнение работ по нан</w:t>
            </w: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сению горизонтальной разметки в городском округе Вичуга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04 09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1130100002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652 490,00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609 180,00</w:t>
            </w:r>
          </w:p>
        </w:tc>
      </w:tr>
      <w:tr w:rsidR="00D03357" w:rsidRPr="009D2529" w:rsidTr="00D03357">
        <w:trPr>
          <w:trHeight w:val="238"/>
        </w:trPr>
        <w:tc>
          <w:tcPr>
            <w:tcW w:w="20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529" w:rsidRPr="00D03357" w:rsidRDefault="009D2529" w:rsidP="009D2529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</w:t>
            </w: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</w:t>
            </w: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печения государственных (муниципальных) нужд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04 09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1130100002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652 490,00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609 180,00</w:t>
            </w:r>
          </w:p>
        </w:tc>
      </w:tr>
      <w:tr w:rsidR="00D03357" w:rsidRPr="009D2529" w:rsidTr="00D03357">
        <w:trPr>
          <w:trHeight w:val="238"/>
        </w:trPr>
        <w:tc>
          <w:tcPr>
            <w:tcW w:w="20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529" w:rsidRPr="00D03357" w:rsidRDefault="009D2529" w:rsidP="009D2529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Разработка проектов организации доро</w:t>
            </w: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ж</w:t>
            </w: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ного движения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04 09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1130100003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119 470,00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111 540,00</w:t>
            </w:r>
          </w:p>
        </w:tc>
      </w:tr>
      <w:tr w:rsidR="00D03357" w:rsidRPr="009D2529" w:rsidTr="00D03357">
        <w:trPr>
          <w:trHeight w:val="238"/>
        </w:trPr>
        <w:tc>
          <w:tcPr>
            <w:tcW w:w="20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529" w:rsidRPr="00D03357" w:rsidRDefault="009D2529" w:rsidP="009D2529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</w:t>
            </w: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</w:t>
            </w: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печения государственных (муниципальных) нужд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04 09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1130100003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119 470,00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111 540,00</w:t>
            </w:r>
          </w:p>
        </w:tc>
      </w:tr>
      <w:tr w:rsidR="00D03357" w:rsidRPr="009D2529" w:rsidTr="00D03357">
        <w:trPr>
          <w:trHeight w:val="238"/>
        </w:trPr>
        <w:tc>
          <w:tcPr>
            <w:tcW w:w="20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529" w:rsidRPr="00D03357" w:rsidRDefault="009D2529" w:rsidP="009D2529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Другие вопросы в области национальной экономики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04 12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91 900,00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85 800,00</w:t>
            </w:r>
          </w:p>
        </w:tc>
      </w:tr>
      <w:tr w:rsidR="00D03357" w:rsidRPr="009D2529" w:rsidTr="00D03357">
        <w:trPr>
          <w:trHeight w:val="238"/>
        </w:trPr>
        <w:tc>
          <w:tcPr>
            <w:tcW w:w="20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529" w:rsidRPr="00D03357" w:rsidRDefault="009D2529" w:rsidP="009D2529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Субсидия субъектам малого и среднего предпринимательства на частичное покрытие </w:t>
            </w: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 xml:space="preserve">расходов по оплате процентов по </w:t>
            </w:r>
            <w:r w:rsidR="00D03357"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кредитам, полученным</w:t>
            </w: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в кредитных организациях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>802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04 12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0410100001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91 900,00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85 800,00</w:t>
            </w:r>
          </w:p>
        </w:tc>
      </w:tr>
      <w:tr w:rsidR="00D03357" w:rsidRPr="009D2529" w:rsidTr="00D03357">
        <w:trPr>
          <w:trHeight w:val="238"/>
        </w:trPr>
        <w:tc>
          <w:tcPr>
            <w:tcW w:w="20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529" w:rsidRPr="00D03357" w:rsidRDefault="009D2529" w:rsidP="009D2529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 xml:space="preserve">        Иные бюджетные ассигнования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04 12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0410100001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91 900,00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85 800,00</w:t>
            </w:r>
          </w:p>
        </w:tc>
      </w:tr>
      <w:tr w:rsidR="00D03357" w:rsidRPr="009D2529" w:rsidTr="00D03357">
        <w:trPr>
          <w:trHeight w:val="238"/>
        </w:trPr>
        <w:tc>
          <w:tcPr>
            <w:tcW w:w="20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529" w:rsidRPr="00D03357" w:rsidRDefault="009D2529" w:rsidP="009D2529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ЖИЛИЩНО-КОММУНАЛЬНОЕ ХОЗЯ</w:t>
            </w: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Й</w:t>
            </w: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СТВО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05 00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46 208 853,79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14 441 925,96</w:t>
            </w:r>
          </w:p>
        </w:tc>
      </w:tr>
      <w:tr w:rsidR="00D03357" w:rsidRPr="009D2529" w:rsidTr="00D03357">
        <w:trPr>
          <w:trHeight w:val="238"/>
        </w:trPr>
        <w:tc>
          <w:tcPr>
            <w:tcW w:w="20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529" w:rsidRPr="00D03357" w:rsidRDefault="009D2529" w:rsidP="009D2529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Жилищное хозяйство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05 01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674 270,30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629 514,60</w:t>
            </w:r>
          </w:p>
        </w:tc>
      </w:tr>
      <w:tr w:rsidR="00D03357" w:rsidRPr="009D2529" w:rsidTr="00D03357">
        <w:trPr>
          <w:trHeight w:val="238"/>
        </w:trPr>
        <w:tc>
          <w:tcPr>
            <w:tcW w:w="20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529" w:rsidRPr="00D03357" w:rsidRDefault="009D2529" w:rsidP="009D2529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Капитальный ремонт общего имущества многоквартирных жилых домов и муниц</w:t>
            </w: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пального жилищного фонда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05 01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0530100001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490 470,30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457 914,60</w:t>
            </w:r>
          </w:p>
        </w:tc>
      </w:tr>
      <w:tr w:rsidR="00D03357" w:rsidRPr="009D2529" w:rsidTr="00D03357">
        <w:trPr>
          <w:trHeight w:val="238"/>
        </w:trPr>
        <w:tc>
          <w:tcPr>
            <w:tcW w:w="20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529" w:rsidRPr="00D03357" w:rsidRDefault="009D2529" w:rsidP="009D2529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</w:t>
            </w: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</w:t>
            </w: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печения государственных (муниципальных) нужд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05 01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0530100001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490 470,30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457 914,60</w:t>
            </w:r>
          </w:p>
        </w:tc>
      </w:tr>
      <w:tr w:rsidR="00D03357" w:rsidRPr="009D2529" w:rsidTr="00D03357">
        <w:trPr>
          <w:trHeight w:val="238"/>
        </w:trPr>
        <w:tc>
          <w:tcPr>
            <w:tcW w:w="20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529" w:rsidRPr="00D03357" w:rsidRDefault="009D2529" w:rsidP="009D2529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</w:t>
            </w:r>
            <w:r w:rsidR="00D03357"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Установка, компенсация</w:t>
            </w: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затрат на уст</w:t>
            </w: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новку индивидуальных приборов учета ко</w:t>
            </w: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м</w:t>
            </w: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мунальных </w:t>
            </w:r>
            <w:r w:rsidR="00D03357"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ресурсов, проведение</w:t>
            </w: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техническ</w:t>
            </w: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го диагностирования газового оборудования в муниципальном жилом фонде городского округа Вичуга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05 01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0550100001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183 800,00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171 600,00</w:t>
            </w:r>
          </w:p>
        </w:tc>
      </w:tr>
      <w:tr w:rsidR="00D03357" w:rsidRPr="009D2529" w:rsidTr="00D03357">
        <w:trPr>
          <w:trHeight w:val="238"/>
        </w:trPr>
        <w:tc>
          <w:tcPr>
            <w:tcW w:w="20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529" w:rsidRPr="00D03357" w:rsidRDefault="009D2529" w:rsidP="009D2529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</w:t>
            </w: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</w:t>
            </w: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печения государственных (муниципальных) нужд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05 01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0550100001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183 800,00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171 600,00</w:t>
            </w:r>
          </w:p>
        </w:tc>
      </w:tr>
      <w:tr w:rsidR="00D03357" w:rsidRPr="009D2529" w:rsidTr="00D03357">
        <w:trPr>
          <w:trHeight w:val="238"/>
        </w:trPr>
        <w:tc>
          <w:tcPr>
            <w:tcW w:w="20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529" w:rsidRPr="00D03357" w:rsidRDefault="009D2529" w:rsidP="009D2529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Коммунальное хозяйство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05 02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1 295 790,00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656 429,10</w:t>
            </w:r>
          </w:p>
        </w:tc>
      </w:tr>
      <w:tr w:rsidR="00D03357" w:rsidRPr="009D2529" w:rsidTr="00D03357">
        <w:trPr>
          <w:trHeight w:val="238"/>
        </w:trPr>
        <w:tc>
          <w:tcPr>
            <w:tcW w:w="20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529" w:rsidRPr="00D03357" w:rsidRDefault="009D2529" w:rsidP="009D2529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Предоставление субсидий </w:t>
            </w:r>
            <w:r w:rsidR="00D03357"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организациям, расположенным</w:t>
            </w: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на территории городского округа </w:t>
            </w:r>
            <w:r w:rsidR="00D03357"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Вичуга, оказывающим</w:t>
            </w: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услуги по п</w:t>
            </w: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мывке в общих отделениях </w:t>
            </w:r>
            <w:r w:rsidR="00D03357"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бань, на</w:t>
            </w: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возмещ</w:t>
            </w: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ние недополученных </w:t>
            </w:r>
            <w:r w:rsidR="00D03357"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доходов, возникающих</w:t>
            </w: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из-за разницы между экономически обосн</w:t>
            </w: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ванным тарифом и размером платы населения за одну помывку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05 02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00200Н0024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1 295 790,00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656 429,10</w:t>
            </w:r>
          </w:p>
        </w:tc>
      </w:tr>
      <w:tr w:rsidR="00D03357" w:rsidRPr="009D2529" w:rsidTr="00D03357">
        <w:trPr>
          <w:trHeight w:val="238"/>
        </w:trPr>
        <w:tc>
          <w:tcPr>
            <w:tcW w:w="20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529" w:rsidRPr="00D03357" w:rsidRDefault="009D2529" w:rsidP="009D2529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Иные бюджетные ассигнования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05 02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00200Н0024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1 295 790,00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656 429,10</w:t>
            </w:r>
          </w:p>
        </w:tc>
      </w:tr>
      <w:tr w:rsidR="00D03357" w:rsidRPr="009D2529" w:rsidTr="00D03357">
        <w:trPr>
          <w:trHeight w:val="238"/>
        </w:trPr>
        <w:tc>
          <w:tcPr>
            <w:tcW w:w="20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529" w:rsidRPr="00D03357" w:rsidRDefault="009D2529" w:rsidP="009D2529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Благоустройство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05 03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44 238 793,49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13 155 982,26</w:t>
            </w:r>
          </w:p>
        </w:tc>
      </w:tr>
      <w:tr w:rsidR="00D03357" w:rsidRPr="009D2529" w:rsidTr="00D03357">
        <w:trPr>
          <w:trHeight w:val="238"/>
        </w:trPr>
        <w:tc>
          <w:tcPr>
            <w:tcW w:w="20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529" w:rsidRPr="00D03357" w:rsidRDefault="009D2529" w:rsidP="009D2529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Расходы на благоустройство в рамках иных непрограммных мероприятий по нак</w:t>
            </w: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зам избирателей депутатам Ивановской о</w:t>
            </w: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б</w:t>
            </w: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ластной Думы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05 03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00200S2000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D03357" w:rsidRPr="009D2529" w:rsidTr="00D03357">
        <w:trPr>
          <w:trHeight w:val="238"/>
        </w:trPr>
        <w:tc>
          <w:tcPr>
            <w:tcW w:w="20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529" w:rsidRPr="00D03357" w:rsidRDefault="009D2529" w:rsidP="009D2529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</w:t>
            </w: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</w:t>
            </w: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печения государственных (муниципальных) нужд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05 03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00200S2000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D03357" w:rsidRPr="009D2529" w:rsidTr="00D03357">
        <w:trPr>
          <w:trHeight w:val="238"/>
        </w:trPr>
        <w:tc>
          <w:tcPr>
            <w:tcW w:w="20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529" w:rsidRPr="00D03357" w:rsidRDefault="009D2529" w:rsidP="009D2529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Выполнение наказов избирателей депут</w:t>
            </w: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там городской Думы городского округа Вич</w:t>
            </w: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у</w:t>
            </w: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га на устройство спортивных площадок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05 03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00200Н0026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D03357" w:rsidRPr="009D2529" w:rsidTr="00D03357">
        <w:trPr>
          <w:trHeight w:val="238"/>
        </w:trPr>
        <w:tc>
          <w:tcPr>
            <w:tcW w:w="20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529" w:rsidRPr="00D03357" w:rsidRDefault="009D2529" w:rsidP="009D2529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</w:t>
            </w: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</w:t>
            </w: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печения государственных (муниципальных) нужд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05 03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00200Н0026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D03357" w:rsidRPr="009D2529" w:rsidTr="00D03357">
        <w:trPr>
          <w:trHeight w:val="238"/>
        </w:trPr>
        <w:tc>
          <w:tcPr>
            <w:tcW w:w="20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529" w:rsidRPr="00D03357" w:rsidRDefault="009D2529" w:rsidP="009D2529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Организация наружного освещения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05 03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1210100001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10 858 434,87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10 000 000,00</w:t>
            </w:r>
          </w:p>
        </w:tc>
      </w:tr>
      <w:tr w:rsidR="00D03357" w:rsidRPr="009D2529" w:rsidTr="00D03357">
        <w:trPr>
          <w:trHeight w:val="238"/>
        </w:trPr>
        <w:tc>
          <w:tcPr>
            <w:tcW w:w="20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529" w:rsidRPr="00D03357" w:rsidRDefault="009D2529" w:rsidP="009D2529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</w:t>
            </w: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</w:t>
            </w: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печения государственных (муниципальных) нужд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05 03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1210100001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10 858 434,87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10 000 000,00</w:t>
            </w:r>
          </w:p>
        </w:tc>
      </w:tr>
      <w:tr w:rsidR="00D03357" w:rsidRPr="009D2529" w:rsidTr="00D03357">
        <w:trPr>
          <w:trHeight w:val="238"/>
        </w:trPr>
        <w:tc>
          <w:tcPr>
            <w:tcW w:w="20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529" w:rsidRPr="00D03357" w:rsidRDefault="009D2529" w:rsidP="009D2529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Иные бюджетные ассигнования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05 03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1210100001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D03357" w:rsidRPr="009D2529" w:rsidTr="00D03357">
        <w:trPr>
          <w:trHeight w:val="238"/>
        </w:trPr>
        <w:tc>
          <w:tcPr>
            <w:tcW w:w="20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529" w:rsidRPr="00D03357" w:rsidRDefault="009D2529" w:rsidP="009D2529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Ремонт и текущее содержание объектов уличного освещения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05 03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1210100002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919 000,00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858 000,00</w:t>
            </w:r>
          </w:p>
        </w:tc>
      </w:tr>
      <w:tr w:rsidR="00D03357" w:rsidRPr="009D2529" w:rsidTr="00D03357">
        <w:trPr>
          <w:trHeight w:val="238"/>
        </w:trPr>
        <w:tc>
          <w:tcPr>
            <w:tcW w:w="20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529" w:rsidRPr="00D03357" w:rsidRDefault="009D2529" w:rsidP="009D2529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</w:t>
            </w: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</w:t>
            </w: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печения государственных (муниципальных) нужд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05 03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1210100002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919 000,00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858 000,00</w:t>
            </w:r>
          </w:p>
        </w:tc>
      </w:tr>
      <w:tr w:rsidR="00D03357" w:rsidRPr="009D2529" w:rsidTr="00D03357">
        <w:trPr>
          <w:trHeight w:val="238"/>
        </w:trPr>
        <w:tc>
          <w:tcPr>
            <w:tcW w:w="20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529" w:rsidRPr="00D03357" w:rsidRDefault="009D2529" w:rsidP="009D2529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Обустройство и содержание объектов оз</w:t>
            </w: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ленения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05 03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1220100001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1 615 785,80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1 508 535,60</w:t>
            </w:r>
          </w:p>
        </w:tc>
      </w:tr>
      <w:tr w:rsidR="00D03357" w:rsidRPr="009D2529" w:rsidTr="00D03357">
        <w:trPr>
          <w:trHeight w:val="238"/>
        </w:trPr>
        <w:tc>
          <w:tcPr>
            <w:tcW w:w="20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529" w:rsidRPr="00D03357" w:rsidRDefault="009D2529" w:rsidP="009D2529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</w:t>
            </w: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</w:t>
            </w: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печения государственных (муниципальных) нужд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05 03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1220100001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1 615 785,80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1 508 535,60</w:t>
            </w:r>
          </w:p>
        </w:tc>
      </w:tr>
      <w:tr w:rsidR="00D03357" w:rsidRPr="009D2529" w:rsidTr="00D03357">
        <w:trPr>
          <w:trHeight w:val="238"/>
        </w:trPr>
        <w:tc>
          <w:tcPr>
            <w:tcW w:w="20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529" w:rsidRPr="00D03357" w:rsidRDefault="009D2529" w:rsidP="009D2529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Благоустройство территорий общего пол</w:t>
            </w: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ь</w:t>
            </w: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зования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05 03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1230100001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377 450,63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367 138,20</w:t>
            </w:r>
          </w:p>
        </w:tc>
      </w:tr>
      <w:tr w:rsidR="00D03357" w:rsidRPr="009D2529" w:rsidTr="00D03357">
        <w:trPr>
          <w:trHeight w:val="238"/>
        </w:trPr>
        <w:tc>
          <w:tcPr>
            <w:tcW w:w="20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529" w:rsidRPr="00D03357" w:rsidRDefault="009D2529" w:rsidP="009D2529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</w:t>
            </w: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</w:t>
            </w: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печения государственных (муниципальных) нужд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05 03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1230100001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377 450,63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367 138,20</w:t>
            </w:r>
          </w:p>
        </w:tc>
      </w:tr>
      <w:tr w:rsidR="00D03357" w:rsidRPr="009D2529" w:rsidTr="00D03357">
        <w:trPr>
          <w:trHeight w:val="238"/>
        </w:trPr>
        <w:tc>
          <w:tcPr>
            <w:tcW w:w="20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529" w:rsidRPr="00D03357" w:rsidRDefault="009D2529" w:rsidP="009D2529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 xml:space="preserve">      Расходы на благоустройство городских кладбищ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05 03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1230100003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127 465,30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119 004,60</w:t>
            </w:r>
          </w:p>
        </w:tc>
      </w:tr>
      <w:tr w:rsidR="00D03357" w:rsidRPr="009D2529" w:rsidTr="00D03357">
        <w:trPr>
          <w:trHeight w:val="238"/>
        </w:trPr>
        <w:tc>
          <w:tcPr>
            <w:tcW w:w="20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529" w:rsidRPr="00D03357" w:rsidRDefault="009D2529" w:rsidP="009D2529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</w:t>
            </w: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</w:t>
            </w: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печения государственных (муниципальных) нужд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05 03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1230100003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127 465,30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119 004,60</w:t>
            </w:r>
          </w:p>
        </w:tc>
      </w:tr>
      <w:tr w:rsidR="00D03357" w:rsidRPr="009D2529" w:rsidTr="00D03357">
        <w:trPr>
          <w:trHeight w:val="238"/>
        </w:trPr>
        <w:tc>
          <w:tcPr>
            <w:tcW w:w="20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529" w:rsidRPr="00D03357" w:rsidRDefault="009D2529" w:rsidP="009D2529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Предоставление субсидии из бюджета г</w:t>
            </w: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родского округа Вичуга на возмещение ра</w:t>
            </w: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</w:t>
            </w: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ходов по организации временного труд</w:t>
            </w: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устройства безработных граждан, принима</w:t>
            </w: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ю</w:t>
            </w: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щих участие в оплачиваемых общественных работах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05 03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1310100001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278 458,84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259 975,72</w:t>
            </w:r>
          </w:p>
        </w:tc>
      </w:tr>
      <w:tr w:rsidR="00D03357" w:rsidRPr="009D2529" w:rsidTr="00D03357">
        <w:trPr>
          <w:trHeight w:val="238"/>
        </w:trPr>
        <w:tc>
          <w:tcPr>
            <w:tcW w:w="20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529" w:rsidRPr="00D03357" w:rsidRDefault="009D2529" w:rsidP="009D2529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Иные бюджетные ассигнования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05 03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1310100001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278 458,84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259 975,72</w:t>
            </w:r>
          </w:p>
        </w:tc>
      </w:tr>
      <w:tr w:rsidR="00D03357" w:rsidRPr="009D2529" w:rsidTr="00D03357">
        <w:trPr>
          <w:trHeight w:val="238"/>
        </w:trPr>
        <w:tc>
          <w:tcPr>
            <w:tcW w:w="20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529" w:rsidRPr="00D03357" w:rsidRDefault="009D2529" w:rsidP="009D2529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Организация временного трудоустройства несовершеннолетних граждан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05 03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1320100001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46 408,58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43 328,14</w:t>
            </w:r>
          </w:p>
        </w:tc>
      </w:tr>
      <w:tr w:rsidR="00D03357" w:rsidRPr="009D2529" w:rsidTr="00D03357">
        <w:trPr>
          <w:trHeight w:val="238"/>
        </w:trPr>
        <w:tc>
          <w:tcPr>
            <w:tcW w:w="20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529" w:rsidRPr="00D03357" w:rsidRDefault="009D2529" w:rsidP="009D2529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Иные бюджетные ассигнования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05 03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1320100001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46 408,58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43 328,14</w:t>
            </w:r>
          </w:p>
        </w:tc>
      </w:tr>
      <w:tr w:rsidR="00D03357" w:rsidRPr="009D2529" w:rsidTr="00D03357">
        <w:trPr>
          <w:trHeight w:val="238"/>
        </w:trPr>
        <w:tc>
          <w:tcPr>
            <w:tcW w:w="20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529" w:rsidRPr="00D03357" w:rsidRDefault="009D2529" w:rsidP="009D2529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Благоустройство общественных террит</w:t>
            </w: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рий городского округа Вичуга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05 03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142F255550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30 015 789,47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D03357" w:rsidRPr="009D2529" w:rsidTr="00D03357">
        <w:trPr>
          <w:trHeight w:val="238"/>
        </w:trPr>
        <w:tc>
          <w:tcPr>
            <w:tcW w:w="20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529" w:rsidRPr="00D03357" w:rsidRDefault="009D2529" w:rsidP="009D2529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</w:t>
            </w: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</w:t>
            </w: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печения государственных (муниципальных) нужд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05 03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142F255550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30 015 789,47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D03357" w:rsidRPr="009D2529" w:rsidTr="00D03357">
        <w:trPr>
          <w:trHeight w:val="238"/>
        </w:trPr>
        <w:tc>
          <w:tcPr>
            <w:tcW w:w="20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529" w:rsidRPr="00D03357" w:rsidRDefault="009D2529" w:rsidP="009D2529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Реализация проектов развития территорий муниципальных образований Ивановской </w:t>
            </w:r>
            <w:r w:rsidR="00D03357"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="00D03357"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б</w:t>
            </w:r>
            <w:r w:rsidR="00D03357"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ласти, основанных</w:t>
            </w: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на местных инициативах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05 03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143F2S5100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D03357" w:rsidRPr="009D2529" w:rsidTr="00D03357">
        <w:trPr>
          <w:trHeight w:val="238"/>
        </w:trPr>
        <w:tc>
          <w:tcPr>
            <w:tcW w:w="20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529" w:rsidRPr="00D03357" w:rsidRDefault="009D2529" w:rsidP="009D2529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</w:t>
            </w: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</w:t>
            </w: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печения государственных (муниципальных) нужд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05 03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143F2S5100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D03357" w:rsidRPr="009D2529" w:rsidTr="00D03357">
        <w:trPr>
          <w:trHeight w:val="238"/>
        </w:trPr>
        <w:tc>
          <w:tcPr>
            <w:tcW w:w="20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529" w:rsidRPr="00D03357" w:rsidRDefault="009D2529" w:rsidP="009D2529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ОБРАЗОВАНИЕ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138 401,40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129 214,80</w:t>
            </w:r>
          </w:p>
        </w:tc>
      </w:tr>
      <w:tr w:rsidR="00D03357" w:rsidRPr="009D2529" w:rsidTr="00D03357">
        <w:trPr>
          <w:trHeight w:val="238"/>
        </w:trPr>
        <w:tc>
          <w:tcPr>
            <w:tcW w:w="20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529" w:rsidRPr="00D03357" w:rsidRDefault="009D2529" w:rsidP="009D2529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Молодежная политика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07 07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138 401,40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129 214,80</w:t>
            </w:r>
          </w:p>
        </w:tc>
      </w:tr>
      <w:tr w:rsidR="00D03357" w:rsidRPr="009D2529" w:rsidTr="00D03357">
        <w:trPr>
          <w:trHeight w:val="238"/>
        </w:trPr>
        <w:tc>
          <w:tcPr>
            <w:tcW w:w="20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529" w:rsidRPr="00D03357" w:rsidRDefault="009D2529" w:rsidP="009D2529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Проведение мероприятий в рамках реал</w:t>
            </w: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зации молодежной политики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07 07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1010100001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124 616,40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116 344,80</w:t>
            </w:r>
          </w:p>
        </w:tc>
      </w:tr>
      <w:tr w:rsidR="00D03357" w:rsidRPr="009D2529" w:rsidTr="00D03357">
        <w:trPr>
          <w:trHeight w:val="238"/>
        </w:trPr>
        <w:tc>
          <w:tcPr>
            <w:tcW w:w="20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529" w:rsidRPr="00D03357" w:rsidRDefault="009D2529" w:rsidP="009D2529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</w:t>
            </w: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</w:t>
            </w: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печения государственных (муниципальных) нужд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07 07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1010100001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124 616,40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116 344,80</w:t>
            </w:r>
          </w:p>
        </w:tc>
      </w:tr>
      <w:tr w:rsidR="00D03357" w:rsidRPr="009D2529" w:rsidTr="00D03357">
        <w:trPr>
          <w:trHeight w:val="238"/>
        </w:trPr>
        <w:tc>
          <w:tcPr>
            <w:tcW w:w="20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529" w:rsidRPr="00D03357" w:rsidRDefault="009D2529" w:rsidP="009D2529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07 07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1010100001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D03357" w:rsidRPr="009D2529" w:rsidTr="00D03357">
        <w:trPr>
          <w:trHeight w:val="238"/>
        </w:trPr>
        <w:tc>
          <w:tcPr>
            <w:tcW w:w="20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529" w:rsidRPr="00D03357" w:rsidRDefault="009D2529" w:rsidP="009D2529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Поддержка граждан с ограниченными возможностями здоровья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07 07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1010100002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13 785,00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12 870,00</w:t>
            </w:r>
          </w:p>
        </w:tc>
      </w:tr>
      <w:tr w:rsidR="00D03357" w:rsidRPr="009D2529" w:rsidTr="00D03357">
        <w:trPr>
          <w:trHeight w:val="238"/>
        </w:trPr>
        <w:tc>
          <w:tcPr>
            <w:tcW w:w="20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529" w:rsidRPr="00D03357" w:rsidRDefault="009D2529" w:rsidP="009D2529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07 07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1010100002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13 785,00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12 870,00</w:t>
            </w:r>
          </w:p>
        </w:tc>
      </w:tr>
      <w:tr w:rsidR="00D03357" w:rsidRPr="009D2529" w:rsidTr="00D03357">
        <w:trPr>
          <w:trHeight w:val="238"/>
        </w:trPr>
        <w:tc>
          <w:tcPr>
            <w:tcW w:w="20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529" w:rsidRPr="00D03357" w:rsidRDefault="009D2529" w:rsidP="009D2529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СОЦИАЛЬНАЯ ПОЛИТИКА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2 164 998,99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2 021 293,94</w:t>
            </w:r>
          </w:p>
        </w:tc>
      </w:tr>
      <w:tr w:rsidR="00D03357" w:rsidRPr="009D2529" w:rsidTr="00D03357">
        <w:trPr>
          <w:trHeight w:val="238"/>
        </w:trPr>
        <w:tc>
          <w:tcPr>
            <w:tcW w:w="20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529" w:rsidRPr="00D03357" w:rsidRDefault="009D2529" w:rsidP="009D2529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Пенсионное обеспечение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10 01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746 169,59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696 641,47</w:t>
            </w:r>
          </w:p>
        </w:tc>
      </w:tr>
      <w:tr w:rsidR="00D03357" w:rsidRPr="009D2529" w:rsidTr="00D03357">
        <w:trPr>
          <w:trHeight w:val="238"/>
        </w:trPr>
        <w:tc>
          <w:tcPr>
            <w:tcW w:w="20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529" w:rsidRPr="00D03357" w:rsidRDefault="009D2529" w:rsidP="009D2529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Пенсионное обеспечение </w:t>
            </w:r>
            <w:r w:rsidR="00D03357"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лиц, замещавших</w:t>
            </w: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выборные муниципальные должности на п</w:t>
            </w: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стоянной </w:t>
            </w:r>
            <w:r w:rsidR="00D03357"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основе, муниципальные</w:t>
            </w: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должности муниципальной службы городского округа Вичуга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10 01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0710100006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746 169,59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696 641,47</w:t>
            </w:r>
          </w:p>
        </w:tc>
      </w:tr>
      <w:tr w:rsidR="00D03357" w:rsidRPr="009D2529" w:rsidTr="00D03357">
        <w:trPr>
          <w:trHeight w:val="238"/>
        </w:trPr>
        <w:tc>
          <w:tcPr>
            <w:tcW w:w="20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529" w:rsidRPr="00D03357" w:rsidRDefault="009D2529" w:rsidP="009D2529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10 01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0710100006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746 169,59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696 641,47</w:t>
            </w:r>
          </w:p>
        </w:tc>
      </w:tr>
      <w:tr w:rsidR="00D03357" w:rsidRPr="009D2529" w:rsidTr="00D03357">
        <w:trPr>
          <w:trHeight w:val="238"/>
        </w:trPr>
        <w:tc>
          <w:tcPr>
            <w:tcW w:w="20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529" w:rsidRPr="00D03357" w:rsidRDefault="009D2529" w:rsidP="009D2529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Социальное обеспечение населения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10 03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1 055 640,60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985 570,87</w:t>
            </w:r>
          </w:p>
        </w:tc>
      </w:tr>
      <w:tr w:rsidR="00D03357" w:rsidRPr="009D2529" w:rsidTr="00D03357">
        <w:trPr>
          <w:trHeight w:val="238"/>
        </w:trPr>
        <w:tc>
          <w:tcPr>
            <w:tcW w:w="20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529" w:rsidRPr="00D03357" w:rsidRDefault="009D2529" w:rsidP="009D2529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Предоставление ежемесячной денежной выплаты </w:t>
            </w:r>
            <w:r w:rsidR="00D03357"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лицам, </w:t>
            </w:r>
            <w:proofErr w:type="gramStart"/>
            <w:r w:rsidR="00D03357"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удостоенных</w:t>
            </w:r>
            <w:proofErr w:type="gramEnd"/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звания "Поче</w:t>
            </w: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т</w:t>
            </w: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ный гражданин города Вичуги"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10 03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0910100002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342 220,90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319 505,47</w:t>
            </w:r>
          </w:p>
        </w:tc>
      </w:tr>
      <w:tr w:rsidR="00D03357" w:rsidRPr="009D2529" w:rsidTr="00D03357">
        <w:trPr>
          <w:trHeight w:val="238"/>
        </w:trPr>
        <w:tc>
          <w:tcPr>
            <w:tcW w:w="20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529" w:rsidRPr="00D03357" w:rsidRDefault="009D2529" w:rsidP="009D2529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10 03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0910100002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342 220,90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319 505,47</w:t>
            </w:r>
          </w:p>
        </w:tc>
      </w:tr>
      <w:tr w:rsidR="00D03357" w:rsidRPr="009D2529" w:rsidTr="00D03357">
        <w:trPr>
          <w:trHeight w:val="238"/>
        </w:trPr>
        <w:tc>
          <w:tcPr>
            <w:tcW w:w="20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529" w:rsidRPr="00D03357" w:rsidRDefault="009D2529" w:rsidP="009D2529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</w:t>
            </w:r>
            <w:proofErr w:type="gramStart"/>
            <w:r w:rsidR="00D03357"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Проведение ремонта жилых помещений и (или) замена (приобретение) бытового и са</w:t>
            </w:r>
            <w:r w:rsidR="00D03357"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</w:t>
            </w:r>
            <w:r w:rsidR="00D03357"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технического оборудования в жилых помещ</w:t>
            </w:r>
            <w:r w:rsidR="00D03357"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="00D03357"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ниях, занимаемых инвалидами и участниками Великой Отечественной войны 1941-1945 г</w:t>
            </w:r>
            <w:r w:rsidR="00D03357"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="00D03357"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дов, за исключением инвалидов и участников Великой Отечественной войны, обеспеченных жильем в соответствии с Указом Президента Российской Федерации от 07.05.2008 №714 "Об обеспечении жильем ветеранов Великой Отечественной войны 1941-1945 годов" и Ф</w:t>
            </w:r>
            <w:r w:rsidR="00D03357"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="00D03357"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>деральным законом от 12.01.1995 №5-ФЗ "О</w:t>
            </w:r>
            <w:proofErr w:type="gramEnd"/>
            <w:r w:rsidR="00D03357"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</w:t>
            </w:r>
            <w:proofErr w:type="gramStart"/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ветеранах</w:t>
            </w:r>
            <w:proofErr w:type="gramEnd"/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"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>802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10 03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0910180240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D03357" w:rsidRPr="009D2529" w:rsidTr="00D03357">
        <w:trPr>
          <w:trHeight w:val="238"/>
        </w:trPr>
        <w:tc>
          <w:tcPr>
            <w:tcW w:w="20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529" w:rsidRPr="00D03357" w:rsidRDefault="009D2529" w:rsidP="009D2529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 xml:space="preserve">        Закупка товаров, работ и услуг для обе</w:t>
            </w: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</w:t>
            </w: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печения государственных (муниципальных) нужд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10 03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0910180240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D03357" w:rsidRPr="009D2529" w:rsidTr="00D03357">
        <w:trPr>
          <w:trHeight w:val="238"/>
        </w:trPr>
        <w:tc>
          <w:tcPr>
            <w:tcW w:w="20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529" w:rsidRPr="00D03357" w:rsidRDefault="009D2529" w:rsidP="009D2529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Проведение акций и мероприятий для о</w:t>
            </w: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т</w:t>
            </w: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дельных категорий </w:t>
            </w:r>
            <w:r w:rsidR="00D03357"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граждан, нуждающихся</w:t>
            </w: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в особом внимании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10 03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0930100001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122 850,00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113 700,00</w:t>
            </w:r>
          </w:p>
        </w:tc>
      </w:tr>
      <w:tr w:rsidR="00D03357" w:rsidRPr="009D2529" w:rsidTr="00D03357">
        <w:trPr>
          <w:trHeight w:val="238"/>
        </w:trPr>
        <w:tc>
          <w:tcPr>
            <w:tcW w:w="20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529" w:rsidRPr="00D03357" w:rsidRDefault="009D2529" w:rsidP="009D2529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</w:t>
            </w: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</w:t>
            </w: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печения государственных (муниципальных) нужд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10 03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0930100001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72 850,00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63 700,00</w:t>
            </w:r>
          </w:p>
        </w:tc>
      </w:tr>
      <w:tr w:rsidR="00D03357" w:rsidRPr="009D2529" w:rsidTr="00D03357">
        <w:trPr>
          <w:trHeight w:val="238"/>
        </w:trPr>
        <w:tc>
          <w:tcPr>
            <w:tcW w:w="20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529" w:rsidRPr="00D03357" w:rsidRDefault="009D2529" w:rsidP="009D2529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10 03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0930100001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50 000,00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50 000,00</w:t>
            </w:r>
          </w:p>
        </w:tc>
      </w:tr>
      <w:tr w:rsidR="00D03357" w:rsidRPr="009D2529" w:rsidTr="00D03357">
        <w:trPr>
          <w:trHeight w:val="238"/>
        </w:trPr>
        <w:tc>
          <w:tcPr>
            <w:tcW w:w="20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529" w:rsidRPr="00D03357" w:rsidRDefault="009D2529" w:rsidP="009D2529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Поддержка граждан с ограниченными возможностями здоровья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10 03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0930100003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15 000,00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15 000,00</w:t>
            </w:r>
          </w:p>
        </w:tc>
      </w:tr>
      <w:tr w:rsidR="00D03357" w:rsidRPr="009D2529" w:rsidTr="00D03357">
        <w:trPr>
          <w:trHeight w:val="238"/>
        </w:trPr>
        <w:tc>
          <w:tcPr>
            <w:tcW w:w="20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529" w:rsidRPr="00D03357" w:rsidRDefault="009D2529" w:rsidP="009D2529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10 03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0930100003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15 000,00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15 000,00</w:t>
            </w:r>
          </w:p>
        </w:tc>
      </w:tr>
      <w:tr w:rsidR="00D03357" w:rsidRPr="009D2529" w:rsidTr="00D03357">
        <w:trPr>
          <w:trHeight w:val="238"/>
        </w:trPr>
        <w:tc>
          <w:tcPr>
            <w:tcW w:w="20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529" w:rsidRPr="00D03357" w:rsidRDefault="009D2529" w:rsidP="009D2529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Социальная поддержка медицинских р</w:t>
            </w: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ботников ОБУЗ "Вичугская ЦРБ"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10 03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0940100001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551 400,00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514 800,00</w:t>
            </w:r>
          </w:p>
        </w:tc>
      </w:tr>
      <w:tr w:rsidR="00D03357" w:rsidRPr="009D2529" w:rsidTr="00D03357">
        <w:trPr>
          <w:trHeight w:val="238"/>
        </w:trPr>
        <w:tc>
          <w:tcPr>
            <w:tcW w:w="20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529" w:rsidRPr="00D03357" w:rsidRDefault="009D2529" w:rsidP="009D2529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10 03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0940100001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551 400,00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514 800,00</w:t>
            </w:r>
          </w:p>
        </w:tc>
      </w:tr>
      <w:tr w:rsidR="00D03357" w:rsidRPr="009D2529" w:rsidTr="00D03357">
        <w:trPr>
          <w:trHeight w:val="238"/>
        </w:trPr>
        <w:tc>
          <w:tcPr>
            <w:tcW w:w="20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529" w:rsidRPr="00D03357" w:rsidRDefault="009D2529" w:rsidP="009D2529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Поддержка молодых специалистов ОБУЗ "Вичугская ЦРБ"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10 03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0940100002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24 169,70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22 565,40</w:t>
            </w:r>
          </w:p>
        </w:tc>
      </w:tr>
      <w:tr w:rsidR="00D03357" w:rsidRPr="009D2529" w:rsidTr="00D03357">
        <w:trPr>
          <w:trHeight w:val="238"/>
        </w:trPr>
        <w:tc>
          <w:tcPr>
            <w:tcW w:w="20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529" w:rsidRPr="00D03357" w:rsidRDefault="009D2529" w:rsidP="009D2529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10 03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0940100002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24 169,70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22 565,40</w:t>
            </w:r>
          </w:p>
        </w:tc>
      </w:tr>
      <w:tr w:rsidR="00D03357" w:rsidRPr="009D2529" w:rsidTr="00D03357">
        <w:trPr>
          <w:trHeight w:val="238"/>
        </w:trPr>
        <w:tc>
          <w:tcPr>
            <w:tcW w:w="20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529" w:rsidRPr="00D03357" w:rsidRDefault="009D2529" w:rsidP="009D2529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Другие вопросы в области социальной п</w:t>
            </w: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литики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10 06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363 188,80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339 081,60</w:t>
            </w:r>
          </w:p>
        </w:tc>
      </w:tr>
      <w:tr w:rsidR="00D03357" w:rsidRPr="009D2529" w:rsidTr="00D03357">
        <w:trPr>
          <w:trHeight w:val="238"/>
        </w:trPr>
        <w:tc>
          <w:tcPr>
            <w:tcW w:w="20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529" w:rsidRPr="00D03357" w:rsidRDefault="009D2529" w:rsidP="009D2529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Субсидирование социально ориентир</w:t>
            </w: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ванных некоммерческих организаций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10 06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0920100001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363 188,80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339 081,60</w:t>
            </w:r>
          </w:p>
        </w:tc>
      </w:tr>
      <w:tr w:rsidR="00D03357" w:rsidRPr="009D2529" w:rsidTr="00D03357">
        <w:trPr>
          <w:trHeight w:val="238"/>
        </w:trPr>
        <w:tc>
          <w:tcPr>
            <w:tcW w:w="20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529" w:rsidRPr="00D03357" w:rsidRDefault="009D2529" w:rsidP="009D2529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</w:t>
            </w: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ческим организациям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10 06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0920100001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363 188,80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339 081,60</w:t>
            </w:r>
          </w:p>
        </w:tc>
      </w:tr>
      <w:tr w:rsidR="00D03357" w:rsidRPr="009D2529" w:rsidTr="00D03357">
        <w:trPr>
          <w:trHeight w:val="238"/>
        </w:trPr>
        <w:tc>
          <w:tcPr>
            <w:tcW w:w="20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529" w:rsidRPr="00D03357" w:rsidRDefault="009D2529" w:rsidP="009D2529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СРЕДСТВА МАССОВОЙ ИНФОРМАЦИИ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12 00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1 029 864,59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1 001 160,47</w:t>
            </w:r>
          </w:p>
        </w:tc>
      </w:tr>
      <w:tr w:rsidR="00D03357" w:rsidRPr="009D2529" w:rsidTr="00D03357">
        <w:trPr>
          <w:trHeight w:val="238"/>
        </w:trPr>
        <w:tc>
          <w:tcPr>
            <w:tcW w:w="20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529" w:rsidRPr="00D03357" w:rsidRDefault="009D2529" w:rsidP="009D2529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Телевидение и радиовещание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12 01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1 029 864,59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1 001 160,47</w:t>
            </w:r>
          </w:p>
        </w:tc>
      </w:tr>
      <w:tr w:rsidR="00D03357" w:rsidRPr="009D2529" w:rsidTr="00D03357">
        <w:trPr>
          <w:trHeight w:val="238"/>
        </w:trPr>
        <w:tc>
          <w:tcPr>
            <w:tcW w:w="20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529" w:rsidRPr="00D03357" w:rsidRDefault="009D2529" w:rsidP="009D2529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Обеспечение деятельности муниципальн</w:t>
            </w: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го казенного учреждения "Радио–Вичуга"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12 01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1020100001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846 064,59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829 560,47</w:t>
            </w:r>
          </w:p>
        </w:tc>
      </w:tr>
      <w:tr w:rsidR="00D03357" w:rsidRPr="009D2529" w:rsidTr="00D03357">
        <w:trPr>
          <w:trHeight w:val="238"/>
        </w:trPr>
        <w:tc>
          <w:tcPr>
            <w:tcW w:w="20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529" w:rsidRPr="00D03357" w:rsidRDefault="009D2529" w:rsidP="009D2529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Расходы на выплаты персоналу в целях обеспечения выполнения функций госуда</w:t>
            </w: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ственными (муниципальными) органами, к</w:t>
            </w: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зенными учреждениями, органами управления государственными внебюджетными фондами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12 01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1020100001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534 489,00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534 489,00</w:t>
            </w:r>
          </w:p>
        </w:tc>
      </w:tr>
      <w:tr w:rsidR="00D03357" w:rsidRPr="009D2529" w:rsidTr="00D03357">
        <w:trPr>
          <w:trHeight w:val="238"/>
        </w:trPr>
        <w:tc>
          <w:tcPr>
            <w:tcW w:w="20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529" w:rsidRPr="00D03357" w:rsidRDefault="009D2529" w:rsidP="009D2529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</w:t>
            </w: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</w:t>
            </w: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печения государственных (муниципальных) нужд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12 01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1020100001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310 825,59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294 321,47</w:t>
            </w:r>
          </w:p>
        </w:tc>
      </w:tr>
      <w:tr w:rsidR="00D03357" w:rsidRPr="009D2529" w:rsidTr="00D03357">
        <w:trPr>
          <w:trHeight w:val="238"/>
        </w:trPr>
        <w:tc>
          <w:tcPr>
            <w:tcW w:w="20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529" w:rsidRPr="00D03357" w:rsidRDefault="009D2529" w:rsidP="009D2529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Иные бюджетные ассигнования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12 01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1020100001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750,00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750,00</w:t>
            </w:r>
          </w:p>
        </w:tc>
      </w:tr>
      <w:tr w:rsidR="00D03357" w:rsidRPr="009D2529" w:rsidTr="00D03357">
        <w:trPr>
          <w:trHeight w:val="238"/>
        </w:trPr>
        <w:tc>
          <w:tcPr>
            <w:tcW w:w="20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529" w:rsidRPr="00D03357" w:rsidRDefault="009D2529" w:rsidP="009D2529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Оказание содействия некоммерческому партнерству "Телерадиокомпания "Регион-Вичуга""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12 01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1020100002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183 800,00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171 600,00</w:t>
            </w:r>
          </w:p>
        </w:tc>
      </w:tr>
      <w:tr w:rsidR="00D03357" w:rsidRPr="009D2529" w:rsidTr="00D03357">
        <w:trPr>
          <w:trHeight w:val="238"/>
        </w:trPr>
        <w:tc>
          <w:tcPr>
            <w:tcW w:w="20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529" w:rsidRPr="00D03357" w:rsidRDefault="009D2529" w:rsidP="009D2529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</w:t>
            </w: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ческим организациям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12 01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1020100002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183 800,00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171 600,00</w:t>
            </w:r>
          </w:p>
        </w:tc>
      </w:tr>
      <w:tr w:rsidR="00D03357" w:rsidRPr="009D2529" w:rsidTr="00D03357">
        <w:trPr>
          <w:trHeight w:val="238"/>
        </w:trPr>
        <w:tc>
          <w:tcPr>
            <w:tcW w:w="20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529" w:rsidRPr="00D03357" w:rsidRDefault="009D2529" w:rsidP="009D252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Финансовый отдел администрации городского округа Вичуга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803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00 00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6 745 047,40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6 547 492,80</w:t>
            </w:r>
          </w:p>
        </w:tc>
      </w:tr>
      <w:tr w:rsidR="00D03357" w:rsidRPr="009D2529" w:rsidTr="00D03357">
        <w:trPr>
          <w:trHeight w:val="238"/>
        </w:trPr>
        <w:tc>
          <w:tcPr>
            <w:tcW w:w="20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529" w:rsidRPr="00D03357" w:rsidRDefault="009D2529" w:rsidP="009D2529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ОБЩЕГОСУДАРСТВЕННЫЕ ВОПРОСЫ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803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4 023 888,40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4 006 954,80</w:t>
            </w:r>
          </w:p>
        </w:tc>
      </w:tr>
      <w:tr w:rsidR="00D03357" w:rsidRPr="009D2529" w:rsidTr="00D03357">
        <w:trPr>
          <w:trHeight w:val="238"/>
        </w:trPr>
        <w:tc>
          <w:tcPr>
            <w:tcW w:w="20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529" w:rsidRPr="00D03357" w:rsidRDefault="009D2529" w:rsidP="009D2529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Обеспечение деятельности финансовых, налоговых и таможенных органов и органов финансового (финансово-бюджетного) надз</w:t>
            </w: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ра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803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01 06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4 023 888,40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4 006 954,80</w:t>
            </w:r>
          </w:p>
        </w:tc>
      </w:tr>
      <w:tr w:rsidR="00D03357" w:rsidRPr="009D2529" w:rsidTr="00D03357">
        <w:trPr>
          <w:trHeight w:val="238"/>
        </w:trPr>
        <w:tc>
          <w:tcPr>
            <w:tcW w:w="20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529" w:rsidRPr="00D03357" w:rsidRDefault="009D2529" w:rsidP="009D2529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Обеспечение деятельности финансового отдела администрации городского округа В</w:t>
            </w: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чуга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803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01 06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0710100002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4 023 888,40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4 006 954,80</w:t>
            </w:r>
          </w:p>
        </w:tc>
      </w:tr>
      <w:tr w:rsidR="00D03357" w:rsidRPr="009D2529" w:rsidTr="00D03357">
        <w:trPr>
          <w:trHeight w:val="238"/>
        </w:trPr>
        <w:tc>
          <w:tcPr>
            <w:tcW w:w="20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529" w:rsidRPr="00D03357" w:rsidRDefault="009D2529" w:rsidP="009D2529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Расходы на выплаты персоналу в целях обеспечения выполнения функций госуда</w:t>
            </w: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ственными (муниципальными) органами, к</w:t>
            </w: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зенными учреждениями, органами управления </w:t>
            </w: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>государственными внебюджетными фондами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>803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01 06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0710100002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3 769 374,00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3 769 374,00</w:t>
            </w:r>
          </w:p>
        </w:tc>
      </w:tr>
      <w:tr w:rsidR="00D03357" w:rsidRPr="009D2529" w:rsidTr="00D03357">
        <w:trPr>
          <w:trHeight w:val="238"/>
        </w:trPr>
        <w:tc>
          <w:tcPr>
            <w:tcW w:w="20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529" w:rsidRPr="00D03357" w:rsidRDefault="009D2529" w:rsidP="009D2529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 xml:space="preserve">        Закупка товаров, работ и услуг для обе</w:t>
            </w: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</w:t>
            </w: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печения государственных (муниципальных) нужд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803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01 06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0710100002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254 014,40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237 080,80</w:t>
            </w:r>
          </w:p>
        </w:tc>
      </w:tr>
      <w:tr w:rsidR="00D03357" w:rsidRPr="009D2529" w:rsidTr="00D03357">
        <w:trPr>
          <w:trHeight w:val="238"/>
        </w:trPr>
        <w:tc>
          <w:tcPr>
            <w:tcW w:w="20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529" w:rsidRPr="00D03357" w:rsidRDefault="009D2529" w:rsidP="009D2529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Иные бюджетные ассигнования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803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01 06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0710100002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500,00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500,00</w:t>
            </w:r>
          </w:p>
        </w:tc>
      </w:tr>
      <w:tr w:rsidR="00D03357" w:rsidRPr="009D2529" w:rsidTr="00D03357">
        <w:trPr>
          <w:trHeight w:val="238"/>
        </w:trPr>
        <w:tc>
          <w:tcPr>
            <w:tcW w:w="20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529" w:rsidRPr="00D03357" w:rsidRDefault="009D2529" w:rsidP="009D2529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ОБСЛУЖИВАНИЕ ГОСУДАРСТВЕННОГО И МУНИЦИПАЛЬНОГО ДОЛГА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803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13 00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2 721 159,00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2 540 538,00</w:t>
            </w:r>
          </w:p>
        </w:tc>
      </w:tr>
      <w:tr w:rsidR="00D03357" w:rsidRPr="009D2529" w:rsidTr="00D03357">
        <w:trPr>
          <w:trHeight w:val="238"/>
        </w:trPr>
        <w:tc>
          <w:tcPr>
            <w:tcW w:w="20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529" w:rsidRPr="00D03357" w:rsidRDefault="009D2529" w:rsidP="009D2529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Обслуживание государственного внутре</w:t>
            </w: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</w:t>
            </w: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него и муниципального долга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803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13 01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2 721 159,00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2 540 538,00</w:t>
            </w:r>
          </w:p>
        </w:tc>
      </w:tr>
      <w:tr w:rsidR="00D03357" w:rsidRPr="009D2529" w:rsidTr="00D03357">
        <w:trPr>
          <w:trHeight w:val="238"/>
        </w:trPr>
        <w:tc>
          <w:tcPr>
            <w:tcW w:w="20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529" w:rsidRPr="00D03357" w:rsidRDefault="009D2529" w:rsidP="009D2529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Обслуживание муниципального долга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803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13 01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0610100001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2 721 159,00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2 540 538,00</w:t>
            </w:r>
          </w:p>
        </w:tc>
      </w:tr>
      <w:tr w:rsidR="00D03357" w:rsidRPr="009D2529" w:rsidTr="00D03357">
        <w:trPr>
          <w:trHeight w:val="238"/>
        </w:trPr>
        <w:tc>
          <w:tcPr>
            <w:tcW w:w="20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529" w:rsidRPr="00D03357" w:rsidRDefault="009D2529" w:rsidP="009D2529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Обслуживание государственного (мун</w:t>
            </w: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ципального) долга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803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13 01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0610100001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2 721 159,00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2 540 538,00</w:t>
            </w:r>
          </w:p>
        </w:tc>
      </w:tr>
      <w:tr w:rsidR="00D03357" w:rsidRPr="009D2529" w:rsidTr="00D03357">
        <w:trPr>
          <w:trHeight w:val="238"/>
        </w:trPr>
        <w:tc>
          <w:tcPr>
            <w:tcW w:w="20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529" w:rsidRPr="00D03357" w:rsidRDefault="009D2529" w:rsidP="009D252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Комитет по управлению имуществом горо</w:t>
            </w: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</w:t>
            </w: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ского округа Вичуга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00 00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7 273 185,90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7 180 764,80</w:t>
            </w:r>
          </w:p>
        </w:tc>
      </w:tr>
      <w:tr w:rsidR="00D03357" w:rsidRPr="009D2529" w:rsidTr="00D03357">
        <w:trPr>
          <w:trHeight w:val="238"/>
        </w:trPr>
        <w:tc>
          <w:tcPr>
            <w:tcW w:w="20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529" w:rsidRPr="00D03357" w:rsidRDefault="009D2529" w:rsidP="009D2529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ОБЩЕГОСУДАРСТВЕННЫЕ ВОПРОСЫ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3 869 014,90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3 788 793,80</w:t>
            </w:r>
          </w:p>
        </w:tc>
      </w:tr>
      <w:tr w:rsidR="00D03357" w:rsidRPr="009D2529" w:rsidTr="00D03357">
        <w:trPr>
          <w:trHeight w:val="238"/>
        </w:trPr>
        <w:tc>
          <w:tcPr>
            <w:tcW w:w="20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529" w:rsidRPr="00D03357" w:rsidRDefault="009D2529" w:rsidP="009D2529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Другие общегосударственные вопросы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01 13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3 869 014,90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3 788 793,80</w:t>
            </w:r>
          </w:p>
        </w:tc>
      </w:tr>
      <w:tr w:rsidR="00D03357" w:rsidRPr="009D2529" w:rsidTr="00D03357">
        <w:trPr>
          <w:trHeight w:val="238"/>
        </w:trPr>
        <w:tc>
          <w:tcPr>
            <w:tcW w:w="20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529" w:rsidRPr="00D03357" w:rsidRDefault="009D2529" w:rsidP="009D2529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Проведение комплекса работ по </w:t>
            </w:r>
            <w:r w:rsidR="00D03357"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инвент</w:t>
            </w:r>
            <w:r w:rsidR="00D03357"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="00D03357"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ризации, техническому</w:t>
            </w: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</w:t>
            </w:r>
            <w:r w:rsidR="00D03357"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обследования, опред</w:t>
            </w:r>
            <w:r w:rsidR="00D03357"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="00D03357"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лению</w:t>
            </w: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рыночной стоимости и регистрации права собственности на имущество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01 13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00200Н0010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92 819,00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86 658,00</w:t>
            </w:r>
          </w:p>
        </w:tc>
      </w:tr>
      <w:tr w:rsidR="00D03357" w:rsidRPr="009D2529" w:rsidTr="00D03357">
        <w:trPr>
          <w:trHeight w:val="238"/>
        </w:trPr>
        <w:tc>
          <w:tcPr>
            <w:tcW w:w="20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529" w:rsidRPr="00D03357" w:rsidRDefault="009D2529" w:rsidP="009D2529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</w:t>
            </w: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</w:t>
            </w: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печения государственных (муниципальных) нужд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01 13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00200Н0010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92 819,00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86 658,00</w:t>
            </w:r>
          </w:p>
        </w:tc>
      </w:tr>
      <w:tr w:rsidR="00D03357" w:rsidRPr="009D2529" w:rsidTr="00D03357">
        <w:trPr>
          <w:trHeight w:val="238"/>
        </w:trPr>
        <w:tc>
          <w:tcPr>
            <w:tcW w:w="20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529" w:rsidRPr="00D03357" w:rsidRDefault="009D2529" w:rsidP="009D2529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Расходы на оплату коммунальных </w:t>
            </w:r>
            <w:r w:rsidR="00D03357"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услуг, проведение</w:t>
            </w: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комплекса работ по техническому содержанию и сохранению объектов муниц</w:t>
            </w: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пальной собственности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01 13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00200Н0011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364 748,70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354 543,40</w:t>
            </w:r>
          </w:p>
        </w:tc>
      </w:tr>
      <w:tr w:rsidR="00D03357" w:rsidRPr="009D2529" w:rsidTr="00D03357">
        <w:trPr>
          <w:trHeight w:val="238"/>
        </w:trPr>
        <w:tc>
          <w:tcPr>
            <w:tcW w:w="20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529" w:rsidRPr="00D03357" w:rsidRDefault="009D2529" w:rsidP="009D2529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</w:t>
            </w: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</w:t>
            </w: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печения государственных (муниципальных) нужд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01 13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00200Н0011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364 748,70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354 543,40</w:t>
            </w:r>
          </w:p>
        </w:tc>
      </w:tr>
      <w:tr w:rsidR="00D03357" w:rsidRPr="009D2529" w:rsidTr="00D03357">
        <w:trPr>
          <w:trHeight w:val="238"/>
        </w:trPr>
        <w:tc>
          <w:tcPr>
            <w:tcW w:w="20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529" w:rsidRPr="00D03357" w:rsidRDefault="009D2529" w:rsidP="009D2529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Иные бюджетные ассигнования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01 13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00200Н0011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D03357" w:rsidRPr="009D2529" w:rsidTr="00D03357">
        <w:trPr>
          <w:trHeight w:val="238"/>
        </w:trPr>
        <w:tc>
          <w:tcPr>
            <w:tcW w:w="20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529" w:rsidRPr="00D03357" w:rsidRDefault="009D2529" w:rsidP="009D2529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Уплата взносов на капитальный ремонт общего имущества многоквартирных </w:t>
            </w:r>
            <w:r w:rsidR="00D03357"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домов, расположенных</w:t>
            </w: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на территории городского округа Вичуга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01 13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00200Н0015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760 380,60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709 909,20</w:t>
            </w:r>
          </w:p>
        </w:tc>
      </w:tr>
      <w:tr w:rsidR="00D03357" w:rsidRPr="009D2529" w:rsidTr="00D03357">
        <w:trPr>
          <w:trHeight w:val="238"/>
        </w:trPr>
        <w:tc>
          <w:tcPr>
            <w:tcW w:w="20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529" w:rsidRPr="00D03357" w:rsidRDefault="009D2529" w:rsidP="009D2529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</w:t>
            </w: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</w:t>
            </w: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печения государственных (муниципальных) нужд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01 13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00200Н0015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760 380,60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709 909,20</w:t>
            </w:r>
          </w:p>
        </w:tc>
      </w:tr>
      <w:tr w:rsidR="00D03357" w:rsidRPr="009D2529" w:rsidTr="00D03357">
        <w:trPr>
          <w:trHeight w:val="238"/>
        </w:trPr>
        <w:tc>
          <w:tcPr>
            <w:tcW w:w="20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529" w:rsidRPr="00D03357" w:rsidRDefault="009D2529" w:rsidP="009D2529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Обеспечение деятельности Комитета по управлению имуществом городского округа Вичуга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01 13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0710100003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2 651 066,60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2 637 683,20</w:t>
            </w:r>
          </w:p>
        </w:tc>
      </w:tr>
      <w:tr w:rsidR="00D03357" w:rsidRPr="009D2529" w:rsidTr="00D03357">
        <w:trPr>
          <w:trHeight w:val="238"/>
        </w:trPr>
        <w:tc>
          <w:tcPr>
            <w:tcW w:w="20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529" w:rsidRPr="00D03357" w:rsidRDefault="009D2529" w:rsidP="009D2529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Расходы на выплаты персоналу в целях обеспечения выполнения функций госуда</w:t>
            </w: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ственными (муниципальными) органами, к</w:t>
            </w: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зенными учреждениями, органами управления государственными внебюджетными фондами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01 13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0710100003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2 451 438,00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2 451 438,00</w:t>
            </w:r>
          </w:p>
        </w:tc>
      </w:tr>
      <w:tr w:rsidR="00D03357" w:rsidRPr="009D2529" w:rsidTr="00D03357">
        <w:trPr>
          <w:trHeight w:val="238"/>
        </w:trPr>
        <w:tc>
          <w:tcPr>
            <w:tcW w:w="20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529" w:rsidRPr="00D03357" w:rsidRDefault="009D2529" w:rsidP="009D2529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</w:t>
            </w: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</w:t>
            </w: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печения государственных (муниципальных) нужд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01 13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0710100003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197 628,60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184 245,20</w:t>
            </w:r>
          </w:p>
        </w:tc>
      </w:tr>
      <w:tr w:rsidR="00D03357" w:rsidRPr="009D2529" w:rsidTr="00D03357">
        <w:trPr>
          <w:trHeight w:val="238"/>
        </w:trPr>
        <w:tc>
          <w:tcPr>
            <w:tcW w:w="20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529" w:rsidRPr="00D03357" w:rsidRDefault="009D2529" w:rsidP="009D2529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Иные бюджетные ассигнования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01 13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0710100003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2 000,00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2 000,00</w:t>
            </w:r>
          </w:p>
        </w:tc>
      </w:tr>
      <w:tr w:rsidR="00D03357" w:rsidRPr="009D2529" w:rsidTr="00D03357">
        <w:trPr>
          <w:trHeight w:val="238"/>
        </w:trPr>
        <w:tc>
          <w:tcPr>
            <w:tcW w:w="20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529" w:rsidRPr="00D03357" w:rsidRDefault="009D2529" w:rsidP="009D2529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НАЦИОНАЛЬНАЯ ЭКОНОМИКА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04 00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183 800,00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171 600,00</w:t>
            </w:r>
          </w:p>
        </w:tc>
      </w:tr>
      <w:tr w:rsidR="00D03357" w:rsidRPr="009D2529" w:rsidTr="00D03357">
        <w:trPr>
          <w:trHeight w:val="238"/>
        </w:trPr>
        <w:tc>
          <w:tcPr>
            <w:tcW w:w="20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529" w:rsidRPr="00D03357" w:rsidRDefault="009D2529" w:rsidP="009D2529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Другие вопросы в области национальной экономики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04 12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183 800,00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171 600,00</w:t>
            </w:r>
          </w:p>
        </w:tc>
      </w:tr>
      <w:tr w:rsidR="00D03357" w:rsidRPr="009D2529" w:rsidTr="00D03357">
        <w:trPr>
          <w:trHeight w:val="238"/>
        </w:trPr>
        <w:tc>
          <w:tcPr>
            <w:tcW w:w="20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529" w:rsidRPr="00D03357" w:rsidRDefault="009D2529" w:rsidP="009D2529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Проведение комплекса работ по межев</w:t>
            </w: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нию и обследованию земель для постановки на государственный кадастровый учет з</w:t>
            </w: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мельных </w:t>
            </w:r>
            <w:r w:rsidR="00D03357"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участков, на</w:t>
            </w: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которые возникает пр</w:t>
            </w: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во собственности городского округа </w:t>
            </w:r>
            <w:r w:rsidR="00D03357"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Вичуга, либо</w:t>
            </w: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земельных </w:t>
            </w:r>
            <w:r w:rsidR="00D03357"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участков, которыми</w:t>
            </w: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распор</w:t>
            </w: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я</w:t>
            </w: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жается администрация городского округа В</w:t>
            </w: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чуга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04 12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00200Н0009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183 800,00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171 600,00</w:t>
            </w:r>
          </w:p>
        </w:tc>
      </w:tr>
      <w:tr w:rsidR="00D03357" w:rsidRPr="009D2529" w:rsidTr="00D03357">
        <w:trPr>
          <w:trHeight w:val="238"/>
        </w:trPr>
        <w:tc>
          <w:tcPr>
            <w:tcW w:w="20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529" w:rsidRPr="00D03357" w:rsidRDefault="009D2529" w:rsidP="009D2529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</w:t>
            </w: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</w:t>
            </w: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печения государственных (муниципальных) нужд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04 12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00200Н0009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183 800,00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171 600,00</w:t>
            </w:r>
          </w:p>
        </w:tc>
      </w:tr>
      <w:tr w:rsidR="00D03357" w:rsidRPr="009D2529" w:rsidTr="00D03357">
        <w:trPr>
          <w:trHeight w:val="238"/>
        </w:trPr>
        <w:tc>
          <w:tcPr>
            <w:tcW w:w="20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529" w:rsidRPr="00D03357" w:rsidRDefault="009D2529" w:rsidP="009D2529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СОЦИАЛЬНАЯ ПОЛИТИКА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3 220 371,00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3 220 371,00</w:t>
            </w:r>
          </w:p>
        </w:tc>
      </w:tr>
      <w:tr w:rsidR="00D03357" w:rsidRPr="009D2529" w:rsidTr="00D03357">
        <w:trPr>
          <w:trHeight w:val="238"/>
        </w:trPr>
        <w:tc>
          <w:tcPr>
            <w:tcW w:w="20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529" w:rsidRPr="00D03357" w:rsidRDefault="009D2529" w:rsidP="009D2529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 xml:space="preserve">    Социальное обеспечение населения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10 03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D03357" w:rsidRPr="009D2529" w:rsidTr="00D03357">
        <w:trPr>
          <w:trHeight w:val="238"/>
        </w:trPr>
        <w:tc>
          <w:tcPr>
            <w:tcW w:w="20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529" w:rsidRPr="00D03357" w:rsidRDefault="009D2529" w:rsidP="009D2529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Предоставление социальных выплат мол</w:t>
            </w: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дым семьям на приобретение (строительство) жилого помещения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10 03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05101L4970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D03357" w:rsidRPr="009D2529" w:rsidTr="00D03357">
        <w:trPr>
          <w:trHeight w:val="238"/>
        </w:trPr>
        <w:tc>
          <w:tcPr>
            <w:tcW w:w="20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529" w:rsidRPr="00D03357" w:rsidRDefault="009D2529" w:rsidP="009D2529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10 03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05101L4970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D03357" w:rsidRPr="009D2529" w:rsidTr="00D03357">
        <w:trPr>
          <w:trHeight w:val="238"/>
        </w:trPr>
        <w:tc>
          <w:tcPr>
            <w:tcW w:w="20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529" w:rsidRPr="00D03357" w:rsidRDefault="009D2529" w:rsidP="009D2529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Предоставление субсидий гражданам на оплату первоначального взноса при получ</w:t>
            </w: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нии ипотечного жилищного кредита или на погашение основной суммы долга и уплату процентов по ипотечному жилищному кред</w:t>
            </w: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ту (в том числе рефинансированному)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10 03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05201S3100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D03357" w:rsidRPr="009D2529" w:rsidTr="00D03357">
        <w:trPr>
          <w:trHeight w:val="238"/>
        </w:trPr>
        <w:tc>
          <w:tcPr>
            <w:tcW w:w="20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529" w:rsidRPr="00D03357" w:rsidRDefault="009D2529" w:rsidP="009D2529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10 03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05201S3100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D03357" w:rsidRPr="009D2529" w:rsidTr="00D03357">
        <w:trPr>
          <w:trHeight w:val="238"/>
        </w:trPr>
        <w:tc>
          <w:tcPr>
            <w:tcW w:w="20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529" w:rsidRPr="00D03357" w:rsidRDefault="009D2529" w:rsidP="009D2529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Охрана семьи и детства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10 04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3 220 371,00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3 220 371,00</w:t>
            </w:r>
          </w:p>
        </w:tc>
      </w:tr>
      <w:tr w:rsidR="00D03357" w:rsidRPr="009D2529" w:rsidTr="00D03357">
        <w:trPr>
          <w:trHeight w:val="238"/>
        </w:trPr>
        <w:tc>
          <w:tcPr>
            <w:tcW w:w="20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529" w:rsidRPr="00D03357" w:rsidRDefault="009D2529" w:rsidP="009D2529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Предоставление жилых помещений детям-сиротам и </w:t>
            </w:r>
            <w:r w:rsidR="00D03357"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детям, оставшимся</w:t>
            </w: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без попечения </w:t>
            </w:r>
            <w:r w:rsidR="00D03357"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родителей, лицам</w:t>
            </w: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из их числа по договорам найма специализированных жилых помещ</w:t>
            </w: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ний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10 04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05601R0820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3 220 371,00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3 220 371,00</w:t>
            </w:r>
          </w:p>
        </w:tc>
      </w:tr>
      <w:tr w:rsidR="00D03357" w:rsidRPr="009D2529" w:rsidTr="00D03357">
        <w:trPr>
          <w:trHeight w:val="238"/>
        </w:trPr>
        <w:tc>
          <w:tcPr>
            <w:tcW w:w="20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529" w:rsidRPr="00D03357" w:rsidRDefault="009D2529" w:rsidP="009D2529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Капитальные вложения в объекты гос</w:t>
            </w: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у</w:t>
            </w: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дарственной (муниципальной) собственности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10 04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05601R0820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3 220 371,00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3 220 371,00</w:t>
            </w:r>
          </w:p>
        </w:tc>
      </w:tr>
      <w:tr w:rsidR="00D03357" w:rsidRPr="009D2529" w:rsidTr="00D03357">
        <w:trPr>
          <w:trHeight w:val="238"/>
        </w:trPr>
        <w:tc>
          <w:tcPr>
            <w:tcW w:w="20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529" w:rsidRPr="00D03357" w:rsidRDefault="009D2529" w:rsidP="009D252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Отдел образования администрации городск</w:t>
            </w: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го округа Вичуга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00 00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302 988 185,90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295 138 083,08</w:t>
            </w:r>
          </w:p>
        </w:tc>
      </w:tr>
      <w:tr w:rsidR="00D03357" w:rsidRPr="009D2529" w:rsidTr="00D03357">
        <w:trPr>
          <w:trHeight w:val="238"/>
        </w:trPr>
        <w:tc>
          <w:tcPr>
            <w:tcW w:w="20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529" w:rsidRPr="00D03357" w:rsidRDefault="009D2529" w:rsidP="009D2529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ОБРАЗОВАНИЕ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300 658 885,54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292 808 782,72</w:t>
            </w:r>
          </w:p>
        </w:tc>
      </w:tr>
      <w:tr w:rsidR="00D03357" w:rsidRPr="009D2529" w:rsidTr="00D03357">
        <w:trPr>
          <w:trHeight w:val="238"/>
        </w:trPr>
        <w:tc>
          <w:tcPr>
            <w:tcW w:w="20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529" w:rsidRPr="00D03357" w:rsidRDefault="009D2529" w:rsidP="009D2529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Дошкольное образование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136 056 688,24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135 561 568,13</w:t>
            </w:r>
          </w:p>
        </w:tc>
      </w:tr>
      <w:tr w:rsidR="00D03357" w:rsidRPr="009D2529" w:rsidTr="00D03357">
        <w:trPr>
          <w:trHeight w:val="238"/>
        </w:trPr>
        <w:tc>
          <w:tcPr>
            <w:tcW w:w="20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529" w:rsidRPr="00D03357" w:rsidRDefault="009D2529" w:rsidP="009D2529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Расходы на укрепление материально-технической базы муниципальных образов</w:t>
            </w: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тельных организаций Ивановской области в рамках иных непрограммных мероприятий по наказам избирателей депутатам Ивановской областной Думы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00200S1950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D03357" w:rsidRPr="009D2529" w:rsidTr="00D03357">
        <w:trPr>
          <w:trHeight w:val="238"/>
        </w:trPr>
        <w:tc>
          <w:tcPr>
            <w:tcW w:w="20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529" w:rsidRPr="00D03357" w:rsidRDefault="009D2529" w:rsidP="009D2529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</w:t>
            </w: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ческим организациям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00200S1950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D03357" w:rsidRPr="009D2529" w:rsidTr="00D03357">
        <w:trPr>
          <w:trHeight w:val="238"/>
        </w:trPr>
        <w:tc>
          <w:tcPr>
            <w:tcW w:w="20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529" w:rsidRPr="00D03357" w:rsidRDefault="009D2529" w:rsidP="009D2529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Дошкольное образование </w:t>
            </w:r>
            <w:r w:rsidR="00D03357"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детей. Присмотр</w:t>
            </w: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и уход за детьми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0110100001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39 676 318,84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39 208 319,33</w:t>
            </w:r>
          </w:p>
        </w:tc>
      </w:tr>
      <w:tr w:rsidR="00D03357" w:rsidRPr="009D2529" w:rsidTr="00D03357">
        <w:trPr>
          <w:trHeight w:val="238"/>
        </w:trPr>
        <w:tc>
          <w:tcPr>
            <w:tcW w:w="20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529" w:rsidRPr="00D03357" w:rsidRDefault="009D2529" w:rsidP="009D2529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</w:t>
            </w: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ческим организациям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0110100001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39 676 318,84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39 208 319,33</w:t>
            </w:r>
          </w:p>
        </w:tc>
      </w:tr>
      <w:tr w:rsidR="00D03357" w:rsidRPr="009D2529" w:rsidTr="00D03357">
        <w:trPr>
          <w:trHeight w:val="238"/>
        </w:trPr>
        <w:tc>
          <w:tcPr>
            <w:tcW w:w="20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529" w:rsidRPr="00D03357" w:rsidRDefault="009D2529" w:rsidP="009D2529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</w:t>
            </w:r>
            <w:proofErr w:type="gramStart"/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Осуществление переданных органам местного самоуправления государственных полномочий Ивановской области по присмо</w:t>
            </w: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т</w:t>
            </w: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ру и уходу за детьми-сиротами и </w:t>
            </w:r>
            <w:r w:rsidR="00D03357"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детьми, оставшимися</w:t>
            </w: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без попечения </w:t>
            </w:r>
            <w:r w:rsidR="00D03357"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родителей, дет</w:t>
            </w:r>
            <w:r w:rsidR="00D03357"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ь</w:t>
            </w:r>
            <w:r w:rsidR="00D03357"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ми</w:t>
            </w: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-инвалидами в муниципальных дошкол</w:t>
            </w: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ь</w:t>
            </w: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ных образовательных организациях и </w:t>
            </w:r>
            <w:r w:rsidR="00D03357"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детьми, нуждающимися</w:t>
            </w: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в длительном </w:t>
            </w:r>
            <w:r w:rsidR="00D03357"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лечении, в</w:t>
            </w: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м</w:t>
            </w: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у</w:t>
            </w: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ниципальных дошкольных образовательных </w:t>
            </w:r>
            <w:r w:rsidR="00D03357"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организациях, осуществляющих</w:t>
            </w: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оздоровление</w:t>
            </w:r>
            <w:proofErr w:type="gramEnd"/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0110180100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3 636 224,00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3 636 224,00</w:t>
            </w:r>
          </w:p>
        </w:tc>
      </w:tr>
      <w:tr w:rsidR="00D03357" w:rsidRPr="009D2529" w:rsidTr="00D03357">
        <w:trPr>
          <w:trHeight w:val="238"/>
        </w:trPr>
        <w:tc>
          <w:tcPr>
            <w:tcW w:w="20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529" w:rsidRPr="00D03357" w:rsidRDefault="009D2529" w:rsidP="009D2529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</w:t>
            </w: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ческим организациям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0110180100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3 636 224,00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3 636 224,00</w:t>
            </w:r>
          </w:p>
        </w:tc>
      </w:tr>
      <w:tr w:rsidR="00D03357" w:rsidRPr="009D2529" w:rsidTr="00D03357">
        <w:trPr>
          <w:trHeight w:val="238"/>
        </w:trPr>
        <w:tc>
          <w:tcPr>
            <w:tcW w:w="20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529" w:rsidRPr="00D03357" w:rsidRDefault="009D2529" w:rsidP="009D2529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</w:t>
            </w:r>
            <w:proofErr w:type="gramStart"/>
            <w:r w:rsidR="00D03357"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Финансовое обеспечение государственных гарантий реализации прав на получение о</w:t>
            </w:r>
            <w:r w:rsidR="00D03357"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б</w:t>
            </w:r>
            <w:r w:rsidR="00D03357"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щедоступного и бесплатного дошкольного образования в муниципальных дошкольных образовательных организациях и возмещение затрат на финансовое обеспечение получения дошкольного образования в частных д</w:t>
            </w:r>
            <w:r w:rsidR="00D03357"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="00D03357"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школьных образовательных организациях, включая расходы на оплату труда, приобрет</w:t>
            </w:r>
            <w:r w:rsidR="00D03357"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="00D03357"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ние учебников и учебных пособий, средств обучения,</w:t>
            </w:r>
            <w:r w:rsid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</w:t>
            </w:r>
            <w:r w:rsidR="00D03357"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игр, игрушек (за исключением ра</w:t>
            </w:r>
            <w:r w:rsidR="00D03357"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</w:t>
            </w:r>
            <w:r w:rsidR="00D03357"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ходов на содержание зданий и оплату комм</w:t>
            </w:r>
            <w:r w:rsidR="00D03357"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у</w:t>
            </w:r>
            <w:r w:rsidR="00D03357"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нальных услуг)</w:t>
            </w:r>
            <w:proofErr w:type="gramEnd"/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0110180170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92 335 558,00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92 335 558,00</w:t>
            </w:r>
          </w:p>
        </w:tc>
      </w:tr>
      <w:tr w:rsidR="00D03357" w:rsidRPr="009D2529" w:rsidTr="00D03357">
        <w:trPr>
          <w:trHeight w:val="238"/>
        </w:trPr>
        <w:tc>
          <w:tcPr>
            <w:tcW w:w="20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529" w:rsidRPr="00D03357" w:rsidRDefault="009D2529" w:rsidP="009D2529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 xml:space="preserve">        Предоставление субсидий бюджетным, автономным учреждениям и иным некомме</w:t>
            </w: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ческим организациям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0110180170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92 335 558,00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92 335 558,00</w:t>
            </w:r>
          </w:p>
        </w:tc>
      </w:tr>
      <w:tr w:rsidR="00D03357" w:rsidRPr="009D2529" w:rsidTr="00D03357">
        <w:trPr>
          <w:trHeight w:val="238"/>
        </w:trPr>
        <w:tc>
          <w:tcPr>
            <w:tcW w:w="20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529" w:rsidRPr="00D03357" w:rsidRDefault="009D2529" w:rsidP="009D2529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Приведение дошкольных образовательных учреждений в соответствие с требованиями технического регламента о требованиях п</w:t>
            </w: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жарной безопасности и антитеррористических мероприятий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01В0100001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408 587,40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381 466,80</w:t>
            </w:r>
          </w:p>
        </w:tc>
      </w:tr>
      <w:tr w:rsidR="00D03357" w:rsidRPr="009D2529" w:rsidTr="00D03357">
        <w:trPr>
          <w:trHeight w:val="238"/>
        </w:trPr>
        <w:tc>
          <w:tcPr>
            <w:tcW w:w="20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529" w:rsidRPr="00D03357" w:rsidRDefault="009D2529" w:rsidP="009D2529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</w:t>
            </w: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ческим организациям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01В0100001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408 587,40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381 466,80</w:t>
            </w:r>
          </w:p>
        </w:tc>
      </w:tr>
      <w:tr w:rsidR="00D03357" w:rsidRPr="009D2529" w:rsidTr="00D03357">
        <w:trPr>
          <w:trHeight w:val="238"/>
        </w:trPr>
        <w:tc>
          <w:tcPr>
            <w:tcW w:w="20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529" w:rsidRPr="00D03357" w:rsidRDefault="009D2529" w:rsidP="009D2529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Общее образование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127 142 566,85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126 705 858,68</w:t>
            </w:r>
          </w:p>
        </w:tc>
      </w:tr>
      <w:tr w:rsidR="00D03357" w:rsidRPr="009D2529" w:rsidTr="00D03357">
        <w:trPr>
          <w:trHeight w:val="238"/>
        </w:trPr>
        <w:tc>
          <w:tcPr>
            <w:tcW w:w="20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529" w:rsidRPr="00D03357" w:rsidRDefault="009D2529" w:rsidP="009D2529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Начальное </w:t>
            </w:r>
            <w:r w:rsidR="00D03357"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общее, основное</w:t>
            </w: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общее и сре</w:t>
            </w: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</w:t>
            </w: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нее общее образование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0120100001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16 336 599,60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16 177 609,39</w:t>
            </w:r>
          </w:p>
        </w:tc>
      </w:tr>
      <w:tr w:rsidR="00D03357" w:rsidRPr="009D2529" w:rsidTr="00D03357">
        <w:trPr>
          <w:trHeight w:val="238"/>
        </w:trPr>
        <w:tc>
          <w:tcPr>
            <w:tcW w:w="20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529" w:rsidRPr="00D03357" w:rsidRDefault="009D2529" w:rsidP="009D2529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</w:t>
            </w: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ческим организациям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0120100001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16 336 599,60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16 177 609,39</w:t>
            </w:r>
          </w:p>
        </w:tc>
      </w:tr>
      <w:tr w:rsidR="00D03357" w:rsidRPr="009D2529" w:rsidTr="00D03357">
        <w:trPr>
          <w:trHeight w:val="238"/>
        </w:trPr>
        <w:tc>
          <w:tcPr>
            <w:tcW w:w="20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529" w:rsidRPr="00D03357" w:rsidRDefault="009D2529" w:rsidP="009D2529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Ежемесячное денежное вознаграждение за классное руководство педагогическим рабо</w:t>
            </w: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т</w:t>
            </w: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никам муниципальных образовательных </w:t>
            </w:r>
            <w:r w:rsidR="00D03357"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орг</w:t>
            </w:r>
            <w:r w:rsidR="00D03357"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="00D03357"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низаций, реализующих</w:t>
            </w: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образовательные пр</w:t>
            </w: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граммы начального </w:t>
            </w:r>
            <w:r w:rsidR="00D03357"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общего, основного</w:t>
            </w: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общ</w:t>
            </w: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го и среднего общего </w:t>
            </w:r>
            <w:r w:rsidR="00D03357"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образования, в</w:t>
            </w: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том чи</w:t>
            </w: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</w:t>
            </w: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ле адаптированные основные общеобразов</w:t>
            </w: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тельные программы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0120153031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10 468 080,00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10 468 080,00</w:t>
            </w:r>
          </w:p>
        </w:tc>
      </w:tr>
      <w:tr w:rsidR="00D03357" w:rsidRPr="009D2529" w:rsidTr="00D03357">
        <w:trPr>
          <w:trHeight w:val="238"/>
        </w:trPr>
        <w:tc>
          <w:tcPr>
            <w:tcW w:w="20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529" w:rsidRPr="00D03357" w:rsidRDefault="009D2529" w:rsidP="009D2529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</w:t>
            </w: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ческим организациям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0120153031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10 468 080,00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10 468 080,00</w:t>
            </w:r>
          </w:p>
        </w:tc>
      </w:tr>
      <w:tr w:rsidR="00D03357" w:rsidRPr="009D2529" w:rsidTr="00D03357">
        <w:trPr>
          <w:trHeight w:val="238"/>
        </w:trPr>
        <w:tc>
          <w:tcPr>
            <w:tcW w:w="20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529" w:rsidRPr="00D03357" w:rsidRDefault="009D2529" w:rsidP="009D2529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</w:t>
            </w:r>
            <w:proofErr w:type="gramStart"/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Финансовое обеспечение государственных гарантий реализации прав на получение о</w:t>
            </w: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б</w:t>
            </w: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щедоступного и бесплатного </w:t>
            </w:r>
            <w:r w:rsidR="00D03357"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дошкольного, начального</w:t>
            </w: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</w:t>
            </w:r>
            <w:r w:rsidR="00D03357"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общего, основного</w:t>
            </w: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</w:t>
            </w:r>
            <w:r w:rsidR="00D03357"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общего, сре</w:t>
            </w:r>
            <w:r w:rsidR="00D03357"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</w:t>
            </w:r>
            <w:r w:rsidR="00D03357"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него</w:t>
            </w: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общего образования в муниципальных общеобразовательных </w:t>
            </w:r>
            <w:r w:rsidR="00D03357"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организациях, обесп</w:t>
            </w:r>
            <w:r w:rsidR="00D03357"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="00D03357"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чение</w:t>
            </w: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дополнительного образования в мун</w:t>
            </w: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ципальных общеобразовательных </w:t>
            </w:r>
            <w:r w:rsidR="00D03357"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организ</w:t>
            </w:r>
            <w:r w:rsidR="00D03357"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="00D03357"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циях, включая</w:t>
            </w: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расходы на оплату </w:t>
            </w:r>
            <w:r w:rsidR="00D03357"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труда, пр</w:t>
            </w:r>
            <w:r w:rsidR="00D03357"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="00D03357"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обретение</w:t>
            </w: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учебников и учебных </w:t>
            </w:r>
            <w:r w:rsidR="00D03357"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пособий, средств</w:t>
            </w: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</w:t>
            </w:r>
            <w:r w:rsidR="00D03357"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обучения, игр</w:t>
            </w: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и игрушек (за исключ</w:t>
            </w: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нием расходов на содержание зданий и оплату коммунальных услуг)</w:t>
            </w:r>
            <w:proofErr w:type="gramEnd"/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0120180150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93 430 434,00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93 430 434,00</w:t>
            </w:r>
          </w:p>
        </w:tc>
      </w:tr>
      <w:tr w:rsidR="00D03357" w:rsidRPr="009D2529" w:rsidTr="00D03357">
        <w:trPr>
          <w:trHeight w:val="238"/>
        </w:trPr>
        <w:tc>
          <w:tcPr>
            <w:tcW w:w="20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529" w:rsidRPr="00D03357" w:rsidRDefault="009D2529" w:rsidP="009D2529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</w:t>
            </w: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ческим организациям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0120180150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93 430 434,00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93 430 434,00</w:t>
            </w:r>
          </w:p>
        </w:tc>
      </w:tr>
      <w:tr w:rsidR="00D03357" w:rsidRPr="009D2529" w:rsidTr="00D03357">
        <w:trPr>
          <w:trHeight w:val="238"/>
        </w:trPr>
        <w:tc>
          <w:tcPr>
            <w:tcW w:w="20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529" w:rsidRPr="00D03357" w:rsidRDefault="009D2529" w:rsidP="009D2529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Укрепление материально-технической базы муниципальных образовательных орг</w:t>
            </w: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низаций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01202S1950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D03357" w:rsidRPr="009D2529" w:rsidTr="00D03357">
        <w:trPr>
          <w:trHeight w:val="238"/>
        </w:trPr>
        <w:tc>
          <w:tcPr>
            <w:tcW w:w="20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529" w:rsidRPr="00D03357" w:rsidRDefault="009D2529" w:rsidP="009D2529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</w:t>
            </w: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ческим организациям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01202S1950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D03357" w:rsidRPr="009D2529" w:rsidTr="00D03357">
        <w:trPr>
          <w:trHeight w:val="238"/>
        </w:trPr>
        <w:tc>
          <w:tcPr>
            <w:tcW w:w="20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529" w:rsidRPr="00D03357" w:rsidRDefault="009D2529" w:rsidP="009D2529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Создание (обновление) материально-технической базы для реализации основных и дополнительных общеобразовательных пр</w:t>
            </w: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грамм цифрового и гуманитарного профилей в общеобразовательных </w:t>
            </w:r>
            <w:r w:rsidR="00D03357"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организациях, расп</w:t>
            </w:r>
            <w:r w:rsidR="00D03357"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="00D03357"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ложенных</w:t>
            </w: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в сельской местности и малых г</w:t>
            </w: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родах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012E151690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D03357" w:rsidRPr="009D2529" w:rsidTr="00D03357">
        <w:trPr>
          <w:trHeight w:val="238"/>
        </w:trPr>
        <w:tc>
          <w:tcPr>
            <w:tcW w:w="20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529" w:rsidRPr="00D03357" w:rsidRDefault="009D2529" w:rsidP="009D2529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</w:t>
            </w: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ческим организациям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012E151690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D03357" w:rsidRPr="009D2529" w:rsidTr="00D03357">
        <w:trPr>
          <w:trHeight w:val="238"/>
        </w:trPr>
        <w:tc>
          <w:tcPr>
            <w:tcW w:w="20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529" w:rsidRPr="00D03357" w:rsidRDefault="009D2529" w:rsidP="009D2529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Создание в общеобразовательных орган</w:t>
            </w: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зациях, расположенных в сельской местности и малых городах, условий для занятий физ</w:t>
            </w: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ческой культурой и спортом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012E250970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2 261 214,40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2 291 897,50</w:t>
            </w:r>
          </w:p>
        </w:tc>
      </w:tr>
      <w:tr w:rsidR="00D03357" w:rsidRPr="009D2529" w:rsidTr="00D03357">
        <w:trPr>
          <w:trHeight w:val="238"/>
        </w:trPr>
        <w:tc>
          <w:tcPr>
            <w:tcW w:w="20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529" w:rsidRPr="00D03357" w:rsidRDefault="009D2529" w:rsidP="009D2529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</w:t>
            </w: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>ческим организациям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>808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012E250970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2 261 214,40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2 291 897,50</w:t>
            </w:r>
          </w:p>
        </w:tc>
      </w:tr>
      <w:tr w:rsidR="00D03357" w:rsidRPr="009D2529" w:rsidTr="00D03357">
        <w:trPr>
          <w:trHeight w:val="238"/>
        </w:trPr>
        <w:tc>
          <w:tcPr>
            <w:tcW w:w="20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529" w:rsidRPr="00D03357" w:rsidRDefault="009D2529" w:rsidP="009D2529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 xml:space="preserve">      Приведение общеобразовательных учр</w:t>
            </w: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ждений в соответствие с требованиями техн</w:t>
            </w: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ческого регламента о требованиях пожарной безопасности и антитеррористических мер</w:t>
            </w: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приятий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01В0100002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259 985,10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242 728,20</w:t>
            </w:r>
          </w:p>
        </w:tc>
      </w:tr>
      <w:tr w:rsidR="00D03357" w:rsidRPr="009D2529" w:rsidTr="00D03357">
        <w:trPr>
          <w:trHeight w:val="238"/>
        </w:trPr>
        <w:tc>
          <w:tcPr>
            <w:tcW w:w="20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529" w:rsidRPr="00D03357" w:rsidRDefault="009D2529" w:rsidP="009D2529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</w:t>
            </w: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ческим организациям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01В0100002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259 985,10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242 728,20</w:t>
            </w:r>
          </w:p>
        </w:tc>
      </w:tr>
      <w:tr w:rsidR="00D03357" w:rsidRPr="009D2529" w:rsidTr="00D03357">
        <w:trPr>
          <w:trHeight w:val="238"/>
        </w:trPr>
        <w:tc>
          <w:tcPr>
            <w:tcW w:w="20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529" w:rsidRPr="00D03357" w:rsidRDefault="009D2529" w:rsidP="009D2529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Организация питания </w:t>
            </w:r>
            <w:proofErr w:type="gramStart"/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обучающихся</w:t>
            </w:r>
            <w:proofErr w:type="gramEnd"/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01Г0100001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4 386 253,75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4 095 109,59</w:t>
            </w:r>
          </w:p>
        </w:tc>
      </w:tr>
      <w:tr w:rsidR="00D03357" w:rsidRPr="009D2529" w:rsidTr="00D03357">
        <w:trPr>
          <w:trHeight w:val="238"/>
        </w:trPr>
        <w:tc>
          <w:tcPr>
            <w:tcW w:w="20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529" w:rsidRPr="00D03357" w:rsidRDefault="009D2529" w:rsidP="009D2529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</w:t>
            </w: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ческим организациям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01Г0100001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4 386 253,75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4 095 109,59</w:t>
            </w:r>
          </w:p>
        </w:tc>
      </w:tr>
      <w:tr w:rsidR="00D03357" w:rsidRPr="009D2529" w:rsidTr="00D03357">
        <w:trPr>
          <w:trHeight w:val="238"/>
        </w:trPr>
        <w:tc>
          <w:tcPr>
            <w:tcW w:w="20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529" w:rsidRPr="00D03357" w:rsidRDefault="009D2529" w:rsidP="009D2529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</w:t>
            </w:r>
            <w:proofErr w:type="gramStart"/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Организация бесплатного горячего пит</w:t>
            </w: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ния </w:t>
            </w:r>
            <w:r w:rsidR="00D03357"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обучающихся, получающих</w:t>
            </w: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начальное общее образование в муниципальных образ</w:t>
            </w: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вательных организациях</w:t>
            </w:r>
            <w:proofErr w:type="gramEnd"/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01Г01L3041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D03357" w:rsidRPr="009D2529" w:rsidTr="00D03357">
        <w:trPr>
          <w:trHeight w:val="238"/>
        </w:trPr>
        <w:tc>
          <w:tcPr>
            <w:tcW w:w="20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529" w:rsidRPr="00D03357" w:rsidRDefault="009D2529" w:rsidP="009D2529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</w:t>
            </w: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ческим организациям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01Г01L3041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D03357" w:rsidRPr="009D2529" w:rsidTr="00D03357">
        <w:trPr>
          <w:trHeight w:val="238"/>
        </w:trPr>
        <w:tc>
          <w:tcPr>
            <w:tcW w:w="20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529" w:rsidRPr="00D03357" w:rsidRDefault="009D2529" w:rsidP="009D2529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Организация питания обучающихся 1-4 классов муниципальных общеобразовател</w:t>
            </w: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ь</w:t>
            </w: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ных организаций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01Г01S0080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D03357" w:rsidRPr="009D2529" w:rsidTr="00D03357">
        <w:trPr>
          <w:trHeight w:val="238"/>
        </w:trPr>
        <w:tc>
          <w:tcPr>
            <w:tcW w:w="20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529" w:rsidRPr="00D03357" w:rsidRDefault="009D2529" w:rsidP="009D2529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</w:t>
            </w: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ческим организациям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01Г01S0080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D03357" w:rsidRPr="009D2529" w:rsidTr="00D03357">
        <w:trPr>
          <w:trHeight w:val="238"/>
        </w:trPr>
        <w:tc>
          <w:tcPr>
            <w:tcW w:w="20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529" w:rsidRPr="00D03357" w:rsidRDefault="009D2529" w:rsidP="009D2529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Дополнительное образование детей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14 434 608,00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14 395 505,66</w:t>
            </w:r>
          </w:p>
        </w:tc>
      </w:tr>
      <w:tr w:rsidR="00D03357" w:rsidRPr="009D2529" w:rsidTr="00D03357">
        <w:trPr>
          <w:trHeight w:val="238"/>
        </w:trPr>
        <w:tc>
          <w:tcPr>
            <w:tcW w:w="20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529" w:rsidRPr="00D03357" w:rsidRDefault="009D2529" w:rsidP="009D2529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Расходы на укрепление материально-технической базы муниципальных образов</w:t>
            </w: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тельных организаций Ивановской области в рамках иных непрограммных мероприятий по наказам избирателей депутатам Ивановской областной Думы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00200S1950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D03357" w:rsidRPr="009D2529" w:rsidTr="00D03357">
        <w:trPr>
          <w:trHeight w:val="238"/>
        </w:trPr>
        <w:tc>
          <w:tcPr>
            <w:tcW w:w="20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529" w:rsidRPr="00D03357" w:rsidRDefault="009D2529" w:rsidP="009D2529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</w:t>
            </w: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ческим организациям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00200S1950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D03357" w:rsidRPr="009D2529" w:rsidTr="00D03357">
        <w:trPr>
          <w:trHeight w:val="238"/>
        </w:trPr>
        <w:tc>
          <w:tcPr>
            <w:tcW w:w="20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529" w:rsidRPr="00D03357" w:rsidRDefault="009D2529" w:rsidP="009D2529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Реализация дополнительных общеобраз</w:t>
            </w: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вательных общеразвивающих программ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0130100001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8 811 468,03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8 811 468,03</w:t>
            </w:r>
          </w:p>
        </w:tc>
      </w:tr>
      <w:tr w:rsidR="00D03357" w:rsidRPr="009D2529" w:rsidTr="00D03357">
        <w:trPr>
          <w:trHeight w:val="238"/>
        </w:trPr>
        <w:tc>
          <w:tcPr>
            <w:tcW w:w="20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529" w:rsidRPr="00D03357" w:rsidRDefault="009D2529" w:rsidP="009D2529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</w:t>
            </w: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ческим организациям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0130100001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8 811 468,03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8 811 468,03</w:t>
            </w:r>
          </w:p>
        </w:tc>
      </w:tr>
      <w:tr w:rsidR="00D03357" w:rsidRPr="009D2529" w:rsidTr="00D03357">
        <w:trPr>
          <w:trHeight w:val="238"/>
        </w:trPr>
        <w:tc>
          <w:tcPr>
            <w:tcW w:w="20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529" w:rsidRPr="00D03357" w:rsidRDefault="009D2529" w:rsidP="009D2529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</w:t>
            </w:r>
            <w:r w:rsidR="00D03357"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Расходы, связанные</w:t>
            </w: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с поэтапным довед</w:t>
            </w: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нием средней заработной платы педагогич</w:t>
            </w: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ским работникам иных муниципальных орг</w:t>
            </w: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низаций дополнительного образования детей до средней заработной платы учителей в Ив</w:t>
            </w: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новской области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0130181420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D03357" w:rsidRPr="009D2529" w:rsidTr="00D03357">
        <w:trPr>
          <w:trHeight w:val="238"/>
        </w:trPr>
        <w:tc>
          <w:tcPr>
            <w:tcW w:w="20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529" w:rsidRPr="00D03357" w:rsidRDefault="009D2529" w:rsidP="009D2529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</w:t>
            </w: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ческим организациям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0130181420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D03357" w:rsidRPr="009D2529" w:rsidTr="00D03357">
        <w:trPr>
          <w:trHeight w:val="238"/>
        </w:trPr>
        <w:tc>
          <w:tcPr>
            <w:tcW w:w="20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529" w:rsidRPr="00D03357" w:rsidRDefault="009D2529" w:rsidP="009D2529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</w:t>
            </w:r>
            <w:r w:rsidR="00D03357"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Расходы, связанные</w:t>
            </w: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с поэтапным довед</w:t>
            </w: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нием средней заработной платы педагогич</w:t>
            </w: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ским работникам иных муниципальных орг</w:t>
            </w: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низаций дополнительного образования детей до средней заработной платы учителей в Ив</w:t>
            </w: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новской области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01301S1420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D03357" w:rsidRPr="009D2529" w:rsidTr="00D03357">
        <w:trPr>
          <w:trHeight w:val="238"/>
        </w:trPr>
        <w:tc>
          <w:tcPr>
            <w:tcW w:w="20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529" w:rsidRPr="00D03357" w:rsidRDefault="009D2529" w:rsidP="009D2529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</w:t>
            </w: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ческим организациям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01301S1420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D03357" w:rsidRPr="009D2529" w:rsidTr="00D03357">
        <w:trPr>
          <w:trHeight w:val="238"/>
        </w:trPr>
        <w:tc>
          <w:tcPr>
            <w:tcW w:w="20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529" w:rsidRPr="00D03357" w:rsidRDefault="009D2529" w:rsidP="009D2529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Дополнительное образование детей и м</w:t>
            </w: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лодежи в области спорта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0150100001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5 527 839,67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5 495 063,03</w:t>
            </w:r>
          </w:p>
        </w:tc>
      </w:tr>
      <w:tr w:rsidR="00D03357" w:rsidRPr="009D2529" w:rsidTr="00D03357">
        <w:trPr>
          <w:trHeight w:val="238"/>
        </w:trPr>
        <w:tc>
          <w:tcPr>
            <w:tcW w:w="20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529" w:rsidRPr="00D03357" w:rsidRDefault="009D2529" w:rsidP="009D2529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</w:t>
            </w: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ческим организациям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0150100001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5 527 839,67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5 495 063,03</w:t>
            </w:r>
          </w:p>
        </w:tc>
      </w:tr>
      <w:tr w:rsidR="00D03357" w:rsidRPr="009D2529" w:rsidTr="00D03357">
        <w:trPr>
          <w:trHeight w:val="238"/>
        </w:trPr>
        <w:tc>
          <w:tcPr>
            <w:tcW w:w="20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529" w:rsidRPr="00D03357" w:rsidRDefault="009D2529" w:rsidP="009D2529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</w:t>
            </w:r>
            <w:r w:rsidR="00D03357"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Расходы, связанные</w:t>
            </w: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с поэтапным довед</w:t>
            </w: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нием средней заработной платы педагогич</w:t>
            </w: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>ским работникам муниципальных организ</w:t>
            </w: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ций дополнительного образования детей в сфере физической культуры и спорта до сре</w:t>
            </w: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</w:t>
            </w: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ней заработной платы учителей в Ивановской области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>808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0150181440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D03357" w:rsidRPr="009D2529" w:rsidTr="00D03357">
        <w:trPr>
          <w:trHeight w:val="238"/>
        </w:trPr>
        <w:tc>
          <w:tcPr>
            <w:tcW w:w="20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529" w:rsidRPr="00D03357" w:rsidRDefault="009D2529" w:rsidP="009D2529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 xml:space="preserve">        Предоставление субсидий бюджетным, автономным учреждениям и иным некомме</w:t>
            </w: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ческим организациям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0150181440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D03357" w:rsidRPr="009D2529" w:rsidTr="00D03357">
        <w:trPr>
          <w:trHeight w:val="238"/>
        </w:trPr>
        <w:tc>
          <w:tcPr>
            <w:tcW w:w="20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529" w:rsidRPr="00D03357" w:rsidRDefault="009D2529" w:rsidP="009D2529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</w:t>
            </w:r>
            <w:r w:rsidR="00D03357"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Расходы, связанные</w:t>
            </w: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с поэтапным довед</w:t>
            </w: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нием средней заработной платы педагогич</w:t>
            </w: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ским работникам муниципальных организ</w:t>
            </w: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ций дополнительного образования детей в сфере физической культуры и спорта до сре</w:t>
            </w: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</w:t>
            </w: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ней заработной платы учителей в Ивановской области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01501S1440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D03357" w:rsidRPr="009D2529" w:rsidTr="00D03357">
        <w:trPr>
          <w:trHeight w:val="238"/>
        </w:trPr>
        <w:tc>
          <w:tcPr>
            <w:tcW w:w="20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529" w:rsidRPr="00D03357" w:rsidRDefault="009D2529" w:rsidP="009D2529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</w:t>
            </w: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ческим организациям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01501S1440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D03357" w:rsidRPr="009D2529" w:rsidTr="00D03357">
        <w:trPr>
          <w:trHeight w:val="238"/>
        </w:trPr>
        <w:tc>
          <w:tcPr>
            <w:tcW w:w="20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529" w:rsidRPr="00D03357" w:rsidRDefault="009D2529" w:rsidP="009D2529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Приведение учреждений дополнительного образования в соответствие с требованиями технического регламента о требованиях п</w:t>
            </w: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жарной безопасности и антитеррористических мероприятий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01В0100003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95 300,30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88 974,60</w:t>
            </w:r>
          </w:p>
        </w:tc>
      </w:tr>
      <w:tr w:rsidR="00D03357" w:rsidRPr="009D2529" w:rsidTr="00D03357">
        <w:trPr>
          <w:trHeight w:val="238"/>
        </w:trPr>
        <w:tc>
          <w:tcPr>
            <w:tcW w:w="20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529" w:rsidRPr="00D03357" w:rsidRDefault="009D2529" w:rsidP="009D2529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</w:t>
            </w: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ческим организациям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01В0100003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95 300,30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88 974,60</w:t>
            </w:r>
          </w:p>
        </w:tc>
      </w:tr>
      <w:tr w:rsidR="00D03357" w:rsidRPr="009D2529" w:rsidTr="00D03357">
        <w:trPr>
          <w:trHeight w:val="238"/>
        </w:trPr>
        <w:tc>
          <w:tcPr>
            <w:tcW w:w="20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529" w:rsidRPr="00D03357" w:rsidRDefault="009D2529" w:rsidP="009D2529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Молодежная политика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07 07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2 244 558,56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2 222 805,96</w:t>
            </w:r>
          </w:p>
        </w:tc>
      </w:tr>
      <w:tr w:rsidR="00D03357" w:rsidRPr="009D2529" w:rsidTr="00D03357">
        <w:trPr>
          <w:trHeight w:val="238"/>
        </w:trPr>
        <w:tc>
          <w:tcPr>
            <w:tcW w:w="20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529" w:rsidRPr="00D03357" w:rsidRDefault="009D2529" w:rsidP="009D2529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Организация отдыха детей и молодежи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07 07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0160100001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1 285 665,40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1 263 912,80</w:t>
            </w:r>
          </w:p>
        </w:tc>
      </w:tr>
      <w:tr w:rsidR="00D03357" w:rsidRPr="009D2529" w:rsidTr="00D03357">
        <w:trPr>
          <w:trHeight w:val="238"/>
        </w:trPr>
        <w:tc>
          <w:tcPr>
            <w:tcW w:w="20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529" w:rsidRPr="00D03357" w:rsidRDefault="009D2529" w:rsidP="009D2529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</w:t>
            </w: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ческим организациям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07 07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0160100001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1 285 665,40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1 263 912,80</w:t>
            </w:r>
          </w:p>
        </w:tc>
      </w:tr>
      <w:tr w:rsidR="00D03357" w:rsidRPr="009D2529" w:rsidTr="00D03357">
        <w:trPr>
          <w:trHeight w:val="238"/>
        </w:trPr>
        <w:tc>
          <w:tcPr>
            <w:tcW w:w="20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529" w:rsidRPr="00D03357" w:rsidRDefault="009D2529" w:rsidP="009D2529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Обеспечение </w:t>
            </w:r>
            <w:r w:rsidR="00D03357"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детей, зачисленных</w:t>
            </w: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в лагеря дневного пребывания на базе муниципальных общеобразовательных организаций продукт</w:t>
            </w: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выми наборами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07 07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0160100002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D03357" w:rsidRPr="009D2529" w:rsidTr="00D03357">
        <w:trPr>
          <w:trHeight w:val="238"/>
        </w:trPr>
        <w:tc>
          <w:tcPr>
            <w:tcW w:w="20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529" w:rsidRPr="00D03357" w:rsidRDefault="009D2529" w:rsidP="009D2529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</w:t>
            </w: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ческим организациям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07 07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0160100002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D03357" w:rsidRPr="009D2529" w:rsidTr="00D03357">
        <w:trPr>
          <w:trHeight w:val="238"/>
        </w:trPr>
        <w:tc>
          <w:tcPr>
            <w:tcW w:w="20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529" w:rsidRPr="00D03357" w:rsidRDefault="009D2529" w:rsidP="009D2529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Осуществление переданных государстве</w:t>
            </w: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</w:t>
            </w: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ных полномочий по организации двухразов</w:t>
            </w: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го питания в лагерях дневного пребывания детей-сирот и </w:t>
            </w:r>
            <w:r w:rsidR="00D03357"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детей, находящихся</w:t>
            </w: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в трудной жизненной ситуации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07 07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0160180200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76 230,00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76 230,00</w:t>
            </w:r>
          </w:p>
        </w:tc>
      </w:tr>
      <w:tr w:rsidR="00D03357" w:rsidRPr="009D2529" w:rsidTr="00D03357">
        <w:trPr>
          <w:trHeight w:val="238"/>
        </w:trPr>
        <w:tc>
          <w:tcPr>
            <w:tcW w:w="20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529" w:rsidRPr="00D03357" w:rsidRDefault="009D2529" w:rsidP="009D2529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</w:t>
            </w: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ческим организациям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07 07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0160180200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76 230,00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76 230,00</w:t>
            </w:r>
          </w:p>
        </w:tc>
      </w:tr>
      <w:tr w:rsidR="00D03357" w:rsidRPr="009D2529" w:rsidTr="00D03357">
        <w:trPr>
          <w:trHeight w:val="238"/>
        </w:trPr>
        <w:tc>
          <w:tcPr>
            <w:tcW w:w="20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529" w:rsidRPr="00D03357" w:rsidRDefault="009D2529" w:rsidP="009D2529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Расходы по организации отдыха детей в каникулярное время в части организации двухразового питания в лагерях дневного пребывания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07 07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01601S0190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882 663,16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882 663,16</w:t>
            </w:r>
          </w:p>
        </w:tc>
      </w:tr>
      <w:tr w:rsidR="00D03357" w:rsidRPr="009D2529" w:rsidTr="00D03357">
        <w:trPr>
          <w:trHeight w:val="238"/>
        </w:trPr>
        <w:tc>
          <w:tcPr>
            <w:tcW w:w="20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529" w:rsidRPr="00D03357" w:rsidRDefault="009D2529" w:rsidP="009D2529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</w:t>
            </w: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ческим организациям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07 07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01601S0190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882 663,16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882 663,16</w:t>
            </w:r>
          </w:p>
        </w:tc>
      </w:tr>
      <w:tr w:rsidR="00D03357" w:rsidRPr="009D2529" w:rsidTr="00D03357">
        <w:trPr>
          <w:trHeight w:val="238"/>
        </w:trPr>
        <w:tc>
          <w:tcPr>
            <w:tcW w:w="20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529" w:rsidRPr="00D03357" w:rsidRDefault="009D2529" w:rsidP="009D2529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Другие вопросы в области образования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20 780 463,89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13 923 044,29</w:t>
            </w:r>
          </w:p>
        </w:tc>
      </w:tr>
      <w:tr w:rsidR="00D03357" w:rsidRPr="009D2529" w:rsidTr="00D03357">
        <w:trPr>
          <w:trHeight w:val="238"/>
        </w:trPr>
        <w:tc>
          <w:tcPr>
            <w:tcW w:w="20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529" w:rsidRPr="00D03357" w:rsidRDefault="009D2529" w:rsidP="009D2529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Обеспечение выполнения функций Мун</w:t>
            </w: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ципального казённого учреждения "Финанс</w:t>
            </w: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во-методический центр городского округа Вичуга"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0170100002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12 007 467,89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11 917 756,47</w:t>
            </w:r>
          </w:p>
        </w:tc>
      </w:tr>
      <w:tr w:rsidR="00D03357" w:rsidRPr="009D2529" w:rsidTr="00D03357">
        <w:trPr>
          <w:trHeight w:val="238"/>
        </w:trPr>
        <w:tc>
          <w:tcPr>
            <w:tcW w:w="20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529" w:rsidRPr="00D03357" w:rsidRDefault="009D2529" w:rsidP="009D2529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Расходы на выплаты персоналу в целях обеспечения выполнения функций госуда</w:t>
            </w: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ственными (муниципальными) органами, к</w:t>
            </w: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зенными учреждениями, органами управления государственными внебюджетными фондами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0170100002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10 252 402,00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10 252 402,00</w:t>
            </w:r>
          </w:p>
        </w:tc>
      </w:tr>
      <w:tr w:rsidR="00D03357" w:rsidRPr="009D2529" w:rsidTr="00D03357">
        <w:trPr>
          <w:trHeight w:val="238"/>
        </w:trPr>
        <w:tc>
          <w:tcPr>
            <w:tcW w:w="20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529" w:rsidRPr="00D03357" w:rsidRDefault="009D2529" w:rsidP="009D2529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</w:t>
            </w: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</w:t>
            </w: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печения государственных (муниципальных) нужд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0170100002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1 739 865,89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1 650 154,47</w:t>
            </w:r>
          </w:p>
        </w:tc>
      </w:tr>
      <w:tr w:rsidR="00D03357" w:rsidRPr="009D2529" w:rsidTr="00D03357">
        <w:trPr>
          <w:trHeight w:val="238"/>
        </w:trPr>
        <w:tc>
          <w:tcPr>
            <w:tcW w:w="20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529" w:rsidRPr="00D03357" w:rsidRDefault="009D2529" w:rsidP="009D2529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 xml:space="preserve">        Иные бюджетные ассигнования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0170100002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15 200,00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15 200,00</w:t>
            </w:r>
          </w:p>
        </w:tc>
      </w:tr>
      <w:tr w:rsidR="00D03357" w:rsidRPr="009D2529" w:rsidTr="00D03357">
        <w:trPr>
          <w:trHeight w:val="238"/>
        </w:trPr>
        <w:tc>
          <w:tcPr>
            <w:tcW w:w="20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529" w:rsidRPr="00D03357" w:rsidRDefault="009D2529" w:rsidP="009D2529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Внедрение целевой модели цифровой о</w:t>
            </w: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б</w:t>
            </w: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разовательной среды в общеобразовательных организациях и профессиональных образов</w:t>
            </w: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тельных организациях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019E452100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6 764 325,18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D03357" w:rsidRPr="009D2529" w:rsidTr="00D03357">
        <w:trPr>
          <w:trHeight w:val="238"/>
        </w:trPr>
        <w:tc>
          <w:tcPr>
            <w:tcW w:w="20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529" w:rsidRPr="00D03357" w:rsidRDefault="009D2529" w:rsidP="009D2529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</w:t>
            </w: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ческим организациям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019E452100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6 764 325,18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D03357" w:rsidRPr="009D2529" w:rsidTr="00D03357">
        <w:trPr>
          <w:trHeight w:val="238"/>
        </w:trPr>
        <w:tc>
          <w:tcPr>
            <w:tcW w:w="20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529" w:rsidRPr="00D03357" w:rsidRDefault="009D2529" w:rsidP="009D2529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Организация целевой подготовки педаг</w:t>
            </w: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гов для работы в муниципальных образов</w:t>
            </w: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тельных организациях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01Б02S3110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48 905,50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45 659,33</w:t>
            </w:r>
          </w:p>
        </w:tc>
      </w:tr>
      <w:tr w:rsidR="00D03357" w:rsidRPr="009D2529" w:rsidTr="00D03357">
        <w:trPr>
          <w:trHeight w:val="238"/>
        </w:trPr>
        <w:tc>
          <w:tcPr>
            <w:tcW w:w="20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529" w:rsidRPr="00D03357" w:rsidRDefault="009D2529" w:rsidP="009D2529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</w:t>
            </w: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ческим организациям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01Б02S3110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48 905,50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45 659,33</w:t>
            </w:r>
          </w:p>
        </w:tc>
      </w:tr>
      <w:tr w:rsidR="00D03357" w:rsidRPr="009D2529" w:rsidTr="00D03357">
        <w:trPr>
          <w:trHeight w:val="238"/>
        </w:trPr>
        <w:tc>
          <w:tcPr>
            <w:tcW w:w="20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529" w:rsidRPr="00D03357" w:rsidRDefault="009D2529" w:rsidP="009D2529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Обеспечение </w:t>
            </w:r>
            <w:proofErr w:type="gramStart"/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деятельности отдела образ</w:t>
            </w: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вания администрации городского округа</w:t>
            </w:r>
            <w:proofErr w:type="gramEnd"/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В</w:t>
            </w: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чуга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0710100007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1 959 765,32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1 959 628,49</w:t>
            </w:r>
          </w:p>
        </w:tc>
      </w:tr>
      <w:tr w:rsidR="00D03357" w:rsidRPr="009D2529" w:rsidTr="00D03357">
        <w:trPr>
          <w:trHeight w:val="238"/>
        </w:trPr>
        <w:tc>
          <w:tcPr>
            <w:tcW w:w="20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529" w:rsidRPr="00D03357" w:rsidRDefault="009D2529" w:rsidP="009D2529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Расходы на выплаты персоналу в целях обеспечения выполнения функций госуда</w:t>
            </w: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ственными (муниципальными) органами, к</w:t>
            </w: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зенными учреждениями, органами управления государственными внебюджетными фондами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0710100007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1 958 304,00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1 958 304,00</w:t>
            </w:r>
          </w:p>
        </w:tc>
      </w:tr>
      <w:tr w:rsidR="00D03357" w:rsidRPr="009D2529" w:rsidTr="00D03357">
        <w:trPr>
          <w:trHeight w:val="238"/>
        </w:trPr>
        <w:tc>
          <w:tcPr>
            <w:tcW w:w="20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529" w:rsidRPr="00D03357" w:rsidRDefault="009D2529" w:rsidP="009D2529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Иные бюджетные ассигнования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0710100007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1 461,32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1 324,49</w:t>
            </w:r>
          </w:p>
        </w:tc>
      </w:tr>
      <w:tr w:rsidR="00D03357" w:rsidRPr="009D2529" w:rsidTr="00D03357">
        <w:trPr>
          <w:trHeight w:val="238"/>
        </w:trPr>
        <w:tc>
          <w:tcPr>
            <w:tcW w:w="20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529" w:rsidRPr="00D03357" w:rsidRDefault="009D2529" w:rsidP="009D2529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СОЦИАЛЬНАЯ ПОЛИТИКА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2 003 086,36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2 003 086,36</w:t>
            </w:r>
          </w:p>
        </w:tc>
      </w:tr>
      <w:tr w:rsidR="00D03357" w:rsidRPr="009D2529" w:rsidTr="00D03357">
        <w:trPr>
          <w:trHeight w:val="238"/>
        </w:trPr>
        <w:tc>
          <w:tcPr>
            <w:tcW w:w="20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529" w:rsidRPr="00D03357" w:rsidRDefault="009D2529" w:rsidP="009D2529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Охрана семьи и детства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10 04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2 003 086,36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2 003 086,36</w:t>
            </w:r>
          </w:p>
        </w:tc>
      </w:tr>
      <w:tr w:rsidR="00D03357" w:rsidRPr="009D2529" w:rsidTr="00D03357">
        <w:trPr>
          <w:trHeight w:val="238"/>
        </w:trPr>
        <w:tc>
          <w:tcPr>
            <w:tcW w:w="20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529" w:rsidRPr="00D03357" w:rsidRDefault="009D2529" w:rsidP="009D2529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Осуществление переданных органам местного самоуправления государственных полномочий Ивановской области по выплате компенсации части родительской платы за присмотр и уход за детьми в образовательных </w:t>
            </w:r>
            <w:r w:rsidR="00D03357"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организациях, реализующих</w:t>
            </w: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образовательную программу дошкольного образования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10 04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01Г0180110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2 003 086,36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2 003 086,36</w:t>
            </w:r>
          </w:p>
        </w:tc>
      </w:tr>
      <w:tr w:rsidR="00D03357" w:rsidRPr="009D2529" w:rsidTr="00D03357">
        <w:trPr>
          <w:trHeight w:val="238"/>
        </w:trPr>
        <w:tc>
          <w:tcPr>
            <w:tcW w:w="20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529" w:rsidRPr="00D03357" w:rsidRDefault="009D2529" w:rsidP="009D2529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10 04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01Г0180110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2 003 086,36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2 003 086,36</w:t>
            </w:r>
          </w:p>
        </w:tc>
      </w:tr>
      <w:tr w:rsidR="00D03357" w:rsidRPr="009D2529" w:rsidTr="00D03357">
        <w:trPr>
          <w:trHeight w:val="238"/>
        </w:trPr>
        <w:tc>
          <w:tcPr>
            <w:tcW w:w="20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529" w:rsidRPr="00D03357" w:rsidRDefault="009D2529" w:rsidP="009D2529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ФИЗИЧЕСКАЯ КУЛЬТУРА И СПОРТ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11 00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326 214,00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326 214,00</w:t>
            </w:r>
          </w:p>
        </w:tc>
      </w:tr>
      <w:tr w:rsidR="00D03357" w:rsidRPr="009D2529" w:rsidTr="00D03357">
        <w:trPr>
          <w:trHeight w:val="238"/>
        </w:trPr>
        <w:tc>
          <w:tcPr>
            <w:tcW w:w="20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529" w:rsidRPr="00D03357" w:rsidRDefault="009D2529" w:rsidP="009D2529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Физическая культура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11 01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326 214,00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326 214,00</w:t>
            </w:r>
          </w:p>
        </w:tc>
      </w:tr>
      <w:tr w:rsidR="00D03357" w:rsidRPr="009D2529" w:rsidTr="00D03357">
        <w:trPr>
          <w:trHeight w:val="238"/>
        </w:trPr>
        <w:tc>
          <w:tcPr>
            <w:tcW w:w="20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529" w:rsidRPr="00D03357" w:rsidRDefault="009D2529" w:rsidP="009D2529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Спортивная подготовка по олимпийским и неолимпийским видам спорта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11 01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0330100001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326 214,00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326 214,00</w:t>
            </w:r>
          </w:p>
        </w:tc>
      </w:tr>
      <w:tr w:rsidR="00D03357" w:rsidRPr="009D2529" w:rsidTr="00D03357">
        <w:trPr>
          <w:trHeight w:val="238"/>
        </w:trPr>
        <w:tc>
          <w:tcPr>
            <w:tcW w:w="20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529" w:rsidRPr="00D03357" w:rsidRDefault="009D2529" w:rsidP="009D2529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</w:t>
            </w: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ческим организациям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11 01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0330100001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326 214,00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326 214,00</w:t>
            </w:r>
          </w:p>
        </w:tc>
      </w:tr>
      <w:tr w:rsidR="00D03357" w:rsidRPr="009D2529" w:rsidTr="00D03357">
        <w:trPr>
          <w:trHeight w:val="238"/>
        </w:trPr>
        <w:tc>
          <w:tcPr>
            <w:tcW w:w="20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529" w:rsidRPr="00D03357" w:rsidRDefault="009D2529" w:rsidP="009D252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Отдел культуры администрации городского округа Вичуга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00 00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41 828 461,14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41 645 999,22</w:t>
            </w:r>
          </w:p>
        </w:tc>
      </w:tr>
      <w:tr w:rsidR="00D03357" w:rsidRPr="009D2529" w:rsidTr="00D03357">
        <w:trPr>
          <w:trHeight w:val="238"/>
        </w:trPr>
        <w:tc>
          <w:tcPr>
            <w:tcW w:w="20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529" w:rsidRPr="00D03357" w:rsidRDefault="009D2529" w:rsidP="009D2529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ЖИЛИЩНО-КОММУНАЛЬНОЕ ХОЗЯ</w:t>
            </w: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Й</w:t>
            </w: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СТВО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05 00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D03357" w:rsidRPr="009D2529" w:rsidTr="00D03357">
        <w:trPr>
          <w:trHeight w:val="238"/>
        </w:trPr>
        <w:tc>
          <w:tcPr>
            <w:tcW w:w="20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529" w:rsidRPr="00D03357" w:rsidRDefault="009D2529" w:rsidP="009D2529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Другие вопросы в области жилищно-коммунального хозяйства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05 05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D03357" w:rsidRPr="009D2529" w:rsidTr="00D03357">
        <w:trPr>
          <w:trHeight w:val="238"/>
        </w:trPr>
        <w:tc>
          <w:tcPr>
            <w:tcW w:w="20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529" w:rsidRPr="00D03357" w:rsidRDefault="009D2529" w:rsidP="009D2529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Создание комфортной городской среды в малых городах и исторических поселениях-победителях Всероссийского конкурса лу</w:t>
            </w: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ч</w:t>
            </w: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ших проектов создания комфортной горо</w:t>
            </w: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</w:t>
            </w: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ской среды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05 05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142F254240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D03357" w:rsidRPr="009D2529" w:rsidTr="00D03357">
        <w:trPr>
          <w:trHeight w:val="238"/>
        </w:trPr>
        <w:tc>
          <w:tcPr>
            <w:tcW w:w="20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529" w:rsidRPr="00D03357" w:rsidRDefault="009D2529" w:rsidP="009D2529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</w:t>
            </w: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ческим организациям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05 05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142F254240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D03357" w:rsidRPr="009D2529" w:rsidTr="00D03357">
        <w:trPr>
          <w:trHeight w:val="238"/>
        </w:trPr>
        <w:tc>
          <w:tcPr>
            <w:tcW w:w="20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529" w:rsidRPr="00D03357" w:rsidRDefault="009D2529" w:rsidP="009D2529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ОБРАЗОВАНИЕ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11 303 084,31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11 284 570,81</w:t>
            </w:r>
          </w:p>
        </w:tc>
      </w:tr>
      <w:tr w:rsidR="00D03357" w:rsidRPr="009D2529" w:rsidTr="00D03357">
        <w:trPr>
          <w:trHeight w:val="238"/>
        </w:trPr>
        <w:tc>
          <w:tcPr>
            <w:tcW w:w="20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529" w:rsidRPr="00D03357" w:rsidRDefault="009D2529" w:rsidP="009D2529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Дополнительное образование детей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11 303 084,31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11 284 570,81</w:t>
            </w:r>
          </w:p>
        </w:tc>
      </w:tr>
      <w:tr w:rsidR="00D03357" w:rsidRPr="009D2529" w:rsidTr="00D03357">
        <w:trPr>
          <w:trHeight w:val="238"/>
        </w:trPr>
        <w:tc>
          <w:tcPr>
            <w:tcW w:w="20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529" w:rsidRPr="00D03357" w:rsidRDefault="009D2529" w:rsidP="009D2529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Дополнительное образование в сфере культуры и искусства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0140100001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11 303 084,31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11 284 570,81</w:t>
            </w:r>
          </w:p>
        </w:tc>
      </w:tr>
      <w:tr w:rsidR="00D03357" w:rsidRPr="009D2529" w:rsidTr="00D03357">
        <w:trPr>
          <w:trHeight w:val="238"/>
        </w:trPr>
        <w:tc>
          <w:tcPr>
            <w:tcW w:w="20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529" w:rsidRPr="00D03357" w:rsidRDefault="009D2529" w:rsidP="009D2529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</w:t>
            </w: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ческим организациям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0140100001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11 303 084,31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11 284 570,81</w:t>
            </w:r>
          </w:p>
        </w:tc>
      </w:tr>
      <w:tr w:rsidR="00D03357" w:rsidRPr="009D2529" w:rsidTr="00D03357">
        <w:trPr>
          <w:trHeight w:val="238"/>
        </w:trPr>
        <w:tc>
          <w:tcPr>
            <w:tcW w:w="20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529" w:rsidRPr="00D03357" w:rsidRDefault="009D2529" w:rsidP="009D2529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</w:t>
            </w:r>
            <w:r w:rsidR="00D03357"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Расходы, связанные</w:t>
            </w: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с поэтапным довед</w:t>
            </w: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нием средней заработной платы педагогич</w:t>
            </w: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ским работникам муниципальных организ</w:t>
            </w: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>ций дополнительного образования детей в сфере культуры и искусства до средней зар</w:t>
            </w: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ботной платы учителей в Ивановской области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>809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0140181430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D03357" w:rsidRPr="009D2529" w:rsidTr="00D03357">
        <w:trPr>
          <w:trHeight w:val="238"/>
        </w:trPr>
        <w:tc>
          <w:tcPr>
            <w:tcW w:w="20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529" w:rsidRPr="00D03357" w:rsidRDefault="009D2529" w:rsidP="009D2529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 xml:space="preserve">        Предоставление субсидий бюджетным, автономным учреждениям и иным некомме</w:t>
            </w: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ческим организациям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0140181430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D03357" w:rsidRPr="009D2529" w:rsidTr="00D03357">
        <w:trPr>
          <w:trHeight w:val="238"/>
        </w:trPr>
        <w:tc>
          <w:tcPr>
            <w:tcW w:w="20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529" w:rsidRPr="00D03357" w:rsidRDefault="009D2529" w:rsidP="009D2529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</w:t>
            </w:r>
            <w:r w:rsidR="00D03357"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Расходы, связанные</w:t>
            </w: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с поэтапным довед</w:t>
            </w: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нием средней заработной платы педагогич</w:t>
            </w: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ским работникам муниципальных организ</w:t>
            </w: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ций дополнительного образования детей в сфере культуры и искусства до средней зар</w:t>
            </w: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ботной платы учителей в Ивановской области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01401S1430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D03357" w:rsidRPr="009D2529" w:rsidTr="00D03357">
        <w:trPr>
          <w:trHeight w:val="238"/>
        </w:trPr>
        <w:tc>
          <w:tcPr>
            <w:tcW w:w="20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529" w:rsidRPr="00D03357" w:rsidRDefault="009D2529" w:rsidP="009D2529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</w:t>
            </w: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ческим организациям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01401S1430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D03357" w:rsidRPr="009D2529" w:rsidTr="00D03357">
        <w:trPr>
          <w:trHeight w:val="238"/>
        </w:trPr>
        <w:tc>
          <w:tcPr>
            <w:tcW w:w="20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529" w:rsidRPr="00D03357" w:rsidRDefault="009D2529" w:rsidP="009D2529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Модернизация муниципальных детских школ искусств по видам искусств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01402L3060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D03357" w:rsidRPr="009D2529" w:rsidTr="00D03357">
        <w:trPr>
          <w:trHeight w:val="238"/>
        </w:trPr>
        <w:tc>
          <w:tcPr>
            <w:tcW w:w="20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529" w:rsidRPr="00D03357" w:rsidRDefault="009D2529" w:rsidP="009D2529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</w:t>
            </w: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ческим организациям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01402L3060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D03357" w:rsidRPr="009D2529" w:rsidTr="00D03357">
        <w:trPr>
          <w:trHeight w:val="238"/>
        </w:trPr>
        <w:tc>
          <w:tcPr>
            <w:tcW w:w="20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529" w:rsidRPr="00D03357" w:rsidRDefault="009D2529" w:rsidP="009D2529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КУЛЬТУРА, КИНЕМАТОГРАФИЯ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08 00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30 525 376,83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30 361 428,41</w:t>
            </w:r>
          </w:p>
        </w:tc>
      </w:tr>
      <w:tr w:rsidR="00D03357" w:rsidRPr="009D2529" w:rsidTr="00D03357">
        <w:trPr>
          <w:trHeight w:val="238"/>
        </w:trPr>
        <w:tc>
          <w:tcPr>
            <w:tcW w:w="20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529" w:rsidRPr="00D03357" w:rsidRDefault="009D2529" w:rsidP="009D2529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Культура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08 01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26 502 991,07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26 380 626,29</w:t>
            </w:r>
          </w:p>
        </w:tc>
      </w:tr>
      <w:tr w:rsidR="00D03357" w:rsidRPr="009D2529" w:rsidTr="00D03357">
        <w:trPr>
          <w:trHeight w:val="238"/>
        </w:trPr>
        <w:tc>
          <w:tcPr>
            <w:tcW w:w="20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529" w:rsidRPr="00D03357" w:rsidRDefault="009D2529" w:rsidP="009D2529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Расходы на укрепление материально-технической базы муниципальных учрежд</w:t>
            </w: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ний культуры Ивановской области в рамках иных непрограммных мероприятий по нак</w:t>
            </w: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зам избирателей депутатам Ивановской о</w:t>
            </w: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б</w:t>
            </w: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ластной Думы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08 01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00200S1980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D03357" w:rsidRPr="009D2529" w:rsidTr="00D03357">
        <w:trPr>
          <w:trHeight w:val="238"/>
        </w:trPr>
        <w:tc>
          <w:tcPr>
            <w:tcW w:w="20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529" w:rsidRPr="00D03357" w:rsidRDefault="009D2529" w:rsidP="009D2529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</w:t>
            </w: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ческим организациям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08 01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00200S1980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D03357" w:rsidRPr="009D2529" w:rsidTr="00D03357">
        <w:trPr>
          <w:trHeight w:val="238"/>
        </w:trPr>
        <w:tc>
          <w:tcPr>
            <w:tcW w:w="20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529" w:rsidRPr="00D03357" w:rsidRDefault="009D2529" w:rsidP="009D2529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Организация культурного досуга и отдыха населения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08 01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0210100001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21 038 859,75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20 947 934,37</w:t>
            </w:r>
          </w:p>
        </w:tc>
      </w:tr>
      <w:tr w:rsidR="00D03357" w:rsidRPr="009D2529" w:rsidTr="00D03357">
        <w:trPr>
          <w:trHeight w:val="238"/>
        </w:trPr>
        <w:tc>
          <w:tcPr>
            <w:tcW w:w="20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529" w:rsidRPr="00D03357" w:rsidRDefault="009D2529" w:rsidP="009D2529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</w:t>
            </w: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ческим организациям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08 01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0210100001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21 038 859,75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20 947 934,37</w:t>
            </w:r>
          </w:p>
        </w:tc>
      </w:tr>
      <w:tr w:rsidR="00D03357" w:rsidRPr="009D2529" w:rsidTr="00D03357">
        <w:trPr>
          <w:trHeight w:val="238"/>
        </w:trPr>
        <w:tc>
          <w:tcPr>
            <w:tcW w:w="20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529" w:rsidRPr="00D03357" w:rsidRDefault="009D2529" w:rsidP="009D2529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</w:t>
            </w:r>
            <w:proofErr w:type="gramStart"/>
            <w:r w:rsidR="00D03357"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Расходы, связанные</w:t>
            </w: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с поэтапным довед</w:t>
            </w: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нием средней заработной платы работникам культуры муниципальных учреждений кул</w:t>
            </w: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ь</w:t>
            </w: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туры Ивановской области до средней зар</w:t>
            </w: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ботной платы в Ивановской области</w:t>
            </w:r>
            <w:proofErr w:type="gramEnd"/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08 01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0210180340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D03357" w:rsidRPr="009D2529" w:rsidTr="00D03357">
        <w:trPr>
          <w:trHeight w:val="238"/>
        </w:trPr>
        <w:tc>
          <w:tcPr>
            <w:tcW w:w="20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529" w:rsidRPr="00D03357" w:rsidRDefault="009D2529" w:rsidP="009D2529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</w:t>
            </w: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ческим организациям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08 01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0210180340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D03357" w:rsidRPr="009D2529" w:rsidTr="00D03357">
        <w:trPr>
          <w:trHeight w:val="238"/>
        </w:trPr>
        <w:tc>
          <w:tcPr>
            <w:tcW w:w="20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529" w:rsidRPr="00D03357" w:rsidRDefault="009D2529" w:rsidP="009D2529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</w:t>
            </w:r>
            <w:proofErr w:type="gramStart"/>
            <w:r w:rsidR="00D03357"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Расходы, связанные</w:t>
            </w: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с поэтапным довед</w:t>
            </w: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нием средней заработной платы работникам культуры муниципальных учреждений кул</w:t>
            </w: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ь</w:t>
            </w: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туры Ивановской области до средней зар</w:t>
            </w: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ботной платы в Ивановской области</w:t>
            </w:r>
            <w:proofErr w:type="gramEnd"/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08 01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02101S0340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D03357" w:rsidRPr="009D2529" w:rsidTr="00D03357">
        <w:trPr>
          <w:trHeight w:val="238"/>
        </w:trPr>
        <w:tc>
          <w:tcPr>
            <w:tcW w:w="20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529" w:rsidRPr="00D03357" w:rsidRDefault="009D2529" w:rsidP="009D2529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</w:t>
            </w: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ческим организациям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08 01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02101S0340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D03357" w:rsidRPr="009D2529" w:rsidTr="00D03357">
        <w:trPr>
          <w:trHeight w:val="238"/>
        </w:trPr>
        <w:tc>
          <w:tcPr>
            <w:tcW w:w="20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529" w:rsidRPr="00D03357" w:rsidRDefault="009D2529" w:rsidP="009D2529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Расходы на укрепление материально-технической базы муниципальных учрежд</w:t>
            </w: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ний культуры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08 01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02102S1980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D03357" w:rsidRPr="009D2529" w:rsidTr="00D03357">
        <w:trPr>
          <w:trHeight w:val="238"/>
        </w:trPr>
        <w:tc>
          <w:tcPr>
            <w:tcW w:w="20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529" w:rsidRPr="00D03357" w:rsidRDefault="009D2529" w:rsidP="009D2529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</w:t>
            </w: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ческим организациям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08 01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02102S1980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D03357" w:rsidRPr="009D2529" w:rsidTr="00D03357">
        <w:trPr>
          <w:trHeight w:val="238"/>
        </w:trPr>
        <w:tc>
          <w:tcPr>
            <w:tcW w:w="20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529" w:rsidRPr="00D03357" w:rsidRDefault="009D2529" w:rsidP="009D2529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Библиотечно-информационное обслуж</w:t>
            </w: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вание населения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08 01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0220100001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2 936 340,20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2 918 333,00</w:t>
            </w:r>
          </w:p>
        </w:tc>
      </w:tr>
      <w:tr w:rsidR="00D03357" w:rsidRPr="009D2529" w:rsidTr="00D03357">
        <w:trPr>
          <w:trHeight w:val="238"/>
        </w:trPr>
        <w:tc>
          <w:tcPr>
            <w:tcW w:w="20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529" w:rsidRPr="00D03357" w:rsidRDefault="009D2529" w:rsidP="009D2529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</w:t>
            </w: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ческим организациям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08 01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0220100001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2 936 340,20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2 918 333,00</w:t>
            </w:r>
          </w:p>
        </w:tc>
      </w:tr>
      <w:tr w:rsidR="00D03357" w:rsidRPr="009D2529" w:rsidTr="00D03357">
        <w:trPr>
          <w:trHeight w:val="238"/>
        </w:trPr>
        <w:tc>
          <w:tcPr>
            <w:tcW w:w="20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529" w:rsidRPr="00D03357" w:rsidRDefault="009D2529" w:rsidP="009D2529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</w:t>
            </w:r>
            <w:proofErr w:type="gramStart"/>
            <w:r w:rsidR="00D03357"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Расходы, связанные</w:t>
            </w: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с поэтапным довед</w:t>
            </w: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нием средней заработной платы работникам культуры муниципальных учреждений кул</w:t>
            </w: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ь</w:t>
            </w: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>туры Ивановской области до средней зар</w:t>
            </w: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ботной платы в Ивановской области</w:t>
            </w:r>
            <w:proofErr w:type="gramEnd"/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>809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08 01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0220180340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D03357" w:rsidRPr="009D2529" w:rsidTr="00D03357">
        <w:trPr>
          <w:trHeight w:val="238"/>
        </w:trPr>
        <w:tc>
          <w:tcPr>
            <w:tcW w:w="20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529" w:rsidRPr="00D03357" w:rsidRDefault="009D2529" w:rsidP="009D2529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 xml:space="preserve">        Предоставление субсидий бюджетным, автономным учреждениям и иным некомме</w:t>
            </w: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ческим организациям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08 01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0220180340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D03357" w:rsidRPr="009D2529" w:rsidTr="00D03357">
        <w:trPr>
          <w:trHeight w:val="238"/>
        </w:trPr>
        <w:tc>
          <w:tcPr>
            <w:tcW w:w="20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529" w:rsidRPr="00D03357" w:rsidRDefault="009D2529" w:rsidP="009D2529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</w:t>
            </w:r>
            <w:proofErr w:type="gramStart"/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Расходы, связанные с поэтапным довед</w:t>
            </w: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нием средней заработной платы работникам культуры муниципальных учреждений кул</w:t>
            </w: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ь</w:t>
            </w: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туры Ивановской области до средней зар</w:t>
            </w: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ботной платы в Ивановской области</w:t>
            </w:r>
            <w:proofErr w:type="gramEnd"/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08 01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02201S0340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D03357" w:rsidRPr="009D2529" w:rsidTr="00D03357">
        <w:trPr>
          <w:trHeight w:val="238"/>
        </w:trPr>
        <w:tc>
          <w:tcPr>
            <w:tcW w:w="20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529" w:rsidRPr="00D03357" w:rsidRDefault="009D2529" w:rsidP="009D2529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</w:t>
            </w: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ческим организациям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08 01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02201S0340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D03357" w:rsidRPr="009D2529" w:rsidTr="00D03357">
        <w:trPr>
          <w:trHeight w:val="238"/>
        </w:trPr>
        <w:tc>
          <w:tcPr>
            <w:tcW w:w="20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529" w:rsidRPr="00D03357" w:rsidRDefault="009D2529" w:rsidP="009D2529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Музейно-выставочная деятельность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08 01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0230100001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2 527 791,12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2 514 358,92</w:t>
            </w:r>
          </w:p>
        </w:tc>
      </w:tr>
      <w:tr w:rsidR="00D03357" w:rsidRPr="009D2529" w:rsidTr="00D03357">
        <w:trPr>
          <w:trHeight w:val="238"/>
        </w:trPr>
        <w:tc>
          <w:tcPr>
            <w:tcW w:w="20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529" w:rsidRPr="00D03357" w:rsidRDefault="009D2529" w:rsidP="009D2529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</w:t>
            </w: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ческим организациям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08 01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0230100001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2 527 791,12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2 514 358,92</w:t>
            </w:r>
          </w:p>
        </w:tc>
      </w:tr>
      <w:tr w:rsidR="00D03357" w:rsidRPr="009D2529" w:rsidTr="00D03357">
        <w:trPr>
          <w:trHeight w:val="238"/>
        </w:trPr>
        <w:tc>
          <w:tcPr>
            <w:tcW w:w="20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529" w:rsidRPr="00D03357" w:rsidRDefault="009D2529" w:rsidP="009D2529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</w:t>
            </w:r>
            <w:proofErr w:type="gramStart"/>
            <w:r w:rsidR="00D03357"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Расходы, связанные</w:t>
            </w: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с поэтапным довед</w:t>
            </w: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нием средней заработной платы работникам культуры муниципальных учреждений кул</w:t>
            </w: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ь</w:t>
            </w: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туры Ивановской области до средней зар</w:t>
            </w: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ботной платы в Ивановской области</w:t>
            </w:r>
            <w:proofErr w:type="gramEnd"/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08 01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0230180340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D03357" w:rsidRPr="009D2529" w:rsidTr="00D03357">
        <w:trPr>
          <w:trHeight w:val="238"/>
        </w:trPr>
        <w:tc>
          <w:tcPr>
            <w:tcW w:w="20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529" w:rsidRPr="00D03357" w:rsidRDefault="009D2529" w:rsidP="009D2529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</w:t>
            </w: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ческим организациям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08 01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0230180340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D03357" w:rsidRPr="009D2529" w:rsidTr="00D03357">
        <w:trPr>
          <w:trHeight w:val="238"/>
        </w:trPr>
        <w:tc>
          <w:tcPr>
            <w:tcW w:w="20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529" w:rsidRPr="00D03357" w:rsidRDefault="009D2529" w:rsidP="009D2529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</w:t>
            </w:r>
            <w:proofErr w:type="gramStart"/>
            <w:r w:rsidR="00D03357"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Расходы, связанные</w:t>
            </w: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с поэтапным довед</w:t>
            </w: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нием средней заработной платы работникам культуры муниципальных учреждений кул</w:t>
            </w: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ь</w:t>
            </w: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туры Ивановской области до средней зар</w:t>
            </w: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ботной платы в Ивановской области</w:t>
            </w:r>
            <w:proofErr w:type="gramEnd"/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08 01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02301S0340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D03357" w:rsidRPr="009D2529" w:rsidTr="00D03357">
        <w:trPr>
          <w:trHeight w:val="238"/>
        </w:trPr>
        <w:tc>
          <w:tcPr>
            <w:tcW w:w="20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529" w:rsidRPr="00D03357" w:rsidRDefault="009D2529" w:rsidP="009D2529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</w:t>
            </w: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ческим организациям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08 01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02301S0340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D03357" w:rsidRPr="009D2529" w:rsidTr="00D03357">
        <w:trPr>
          <w:trHeight w:val="238"/>
        </w:trPr>
        <w:tc>
          <w:tcPr>
            <w:tcW w:w="20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529" w:rsidRPr="00D03357" w:rsidRDefault="009D2529" w:rsidP="009D2529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Другие вопросы в области культуры, кин</w:t>
            </w: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матографии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08 04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4 022 385,76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3 980 802,12</w:t>
            </w:r>
          </w:p>
        </w:tc>
      </w:tr>
      <w:tr w:rsidR="00D03357" w:rsidRPr="009D2529" w:rsidTr="00D03357">
        <w:trPr>
          <w:trHeight w:val="238"/>
        </w:trPr>
        <w:tc>
          <w:tcPr>
            <w:tcW w:w="20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529" w:rsidRPr="00D03357" w:rsidRDefault="009D2529" w:rsidP="009D2529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Расходы на содержание централизованной </w:t>
            </w:r>
            <w:proofErr w:type="gramStart"/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бухгалтерии Отдела культуры администрации городского округа</w:t>
            </w:r>
            <w:proofErr w:type="gramEnd"/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Вичуга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08 04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0240100001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1 737 861,81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1 709 246,71</w:t>
            </w:r>
          </w:p>
        </w:tc>
      </w:tr>
      <w:tr w:rsidR="00D03357" w:rsidRPr="009D2529" w:rsidTr="00D03357">
        <w:trPr>
          <w:trHeight w:val="238"/>
        </w:trPr>
        <w:tc>
          <w:tcPr>
            <w:tcW w:w="20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529" w:rsidRPr="00D03357" w:rsidRDefault="009D2529" w:rsidP="009D2529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Расходы на выплаты персоналу в целях обеспечения выполнения функций госуда</w:t>
            </w: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ственными (муниципальными) органами, к</w:t>
            </w: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зенными учреждениями, органами управления государственными внебюджетными фондами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08 04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0240100001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1 238 687,00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1 238 687,00</w:t>
            </w:r>
          </w:p>
        </w:tc>
      </w:tr>
      <w:tr w:rsidR="00D03357" w:rsidRPr="009D2529" w:rsidTr="00D03357">
        <w:trPr>
          <w:trHeight w:val="238"/>
        </w:trPr>
        <w:tc>
          <w:tcPr>
            <w:tcW w:w="20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529" w:rsidRPr="00D03357" w:rsidRDefault="009D2529" w:rsidP="009D2529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</w:t>
            </w: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</w:t>
            </w: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печения государственных (муниципальных) нужд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08 04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0240100001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499 074,81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470 459,71</w:t>
            </w:r>
          </w:p>
        </w:tc>
      </w:tr>
      <w:tr w:rsidR="00D03357" w:rsidRPr="009D2529" w:rsidTr="00D03357">
        <w:trPr>
          <w:trHeight w:val="238"/>
        </w:trPr>
        <w:tc>
          <w:tcPr>
            <w:tcW w:w="20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529" w:rsidRPr="00D03357" w:rsidRDefault="009D2529" w:rsidP="009D2529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Иные бюджетные ассигнования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08 04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0240100001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100,00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100,00</w:t>
            </w:r>
          </w:p>
        </w:tc>
      </w:tr>
      <w:tr w:rsidR="00D03357" w:rsidRPr="009D2529" w:rsidTr="00D03357">
        <w:trPr>
          <w:trHeight w:val="238"/>
        </w:trPr>
        <w:tc>
          <w:tcPr>
            <w:tcW w:w="20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529" w:rsidRPr="00D03357" w:rsidRDefault="009D2529" w:rsidP="009D2529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Формирование и развитие архивных фо</w:t>
            </w: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</w:t>
            </w: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дов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08 04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0250100001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1 036 468,37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1 026 580,27</w:t>
            </w:r>
          </w:p>
        </w:tc>
      </w:tr>
      <w:tr w:rsidR="00D03357" w:rsidRPr="009D2529" w:rsidTr="00D03357">
        <w:trPr>
          <w:trHeight w:val="238"/>
        </w:trPr>
        <w:tc>
          <w:tcPr>
            <w:tcW w:w="20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529" w:rsidRPr="00D03357" w:rsidRDefault="009D2529" w:rsidP="009D2529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</w:t>
            </w: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ческим организациям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08 04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0250100001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1 036 468,37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1 026 580,27</w:t>
            </w:r>
          </w:p>
        </w:tc>
      </w:tr>
      <w:tr w:rsidR="00D03357" w:rsidRPr="009D2529" w:rsidTr="00D03357">
        <w:trPr>
          <w:trHeight w:val="238"/>
        </w:trPr>
        <w:tc>
          <w:tcPr>
            <w:tcW w:w="20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529" w:rsidRPr="00D03357" w:rsidRDefault="009D2529" w:rsidP="009D2529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Обеспечение </w:t>
            </w:r>
            <w:proofErr w:type="gramStart"/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деятельности отдела культ</w:t>
            </w: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у</w:t>
            </w: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ры администрации городского округа</w:t>
            </w:r>
            <w:proofErr w:type="gramEnd"/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Вичуга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08 04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0710100008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1 201 647,00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1 201 647,00</w:t>
            </w:r>
          </w:p>
        </w:tc>
      </w:tr>
      <w:tr w:rsidR="00D03357" w:rsidRPr="009D2529" w:rsidTr="00D03357">
        <w:trPr>
          <w:trHeight w:val="238"/>
        </w:trPr>
        <w:tc>
          <w:tcPr>
            <w:tcW w:w="20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529" w:rsidRPr="00D03357" w:rsidRDefault="009D2529" w:rsidP="009D2529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Расходы на выплаты персоналу в целях обеспечения выполнения функций госуда</w:t>
            </w: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ственными (муниципальными) органами, к</w:t>
            </w: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зенными учреждениями, органами управления государственными внебюджетными фондами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08 04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0710100008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1 201 647,00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1 201 647,00</w:t>
            </w:r>
          </w:p>
        </w:tc>
      </w:tr>
      <w:tr w:rsidR="00D03357" w:rsidRPr="009D2529" w:rsidTr="00D03357">
        <w:trPr>
          <w:trHeight w:val="238"/>
        </w:trPr>
        <w:tc>
          <w:tcPr>
            <w:tcW w:w="20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529" w:rsidRPr="00D03357" w:rsidRDefault="009D2529" w:rsidP="009D2529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Предоставление субсидии из бюджета г</w:t>
            </w: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родского округа Вичуга на возмещение ра</w:t>
            </w: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</w:t>
            </w: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ходов по организации временного труд</w:t>
            </w: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устройства безработных граждан, принима</w:t>
            </w: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ю</w:t>
            </w: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щих участие в оплачиваемых общественных работах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08 04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1310100001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D03357" w:rsidRPr="009D2529" w:rsidTr="00D03357">
        <w:trPr>
          <w:trHeight w:val="238"/>
        </w:trPr>
        <w:tc>
          <w:tcPr>
            <w:tcW w:w="20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529" w:rsidRPr="00D03357" w:rsidRDefault="009D2529" w:rsidP="009D2529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</w:t>
            </w: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>автономным учреждениям и иным некомме</w:t>
            </w: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ческим организациям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>809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08 04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1310100001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D03357" w:rsidRPr="009D2529" w:rsidTr="00D03357">
        <w:trPr>
          <w:trHeight w:val="238"/>
        </w:trPr>
        <w:tc>
          <w:tcPr>
            <w:tcW w:w="20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529" w:rsidRPr="00D03357" w:rsidRDefault="009D2529" w:rsidP="009D2529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 xml:space="preserve">      Организация временного трудоустройства несовершеннолетних граждан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08 04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1320100001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46 408,58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43 328,14</w:t>
            </w:r>
          </w:p>
        </w:tc>
      </w:tr>
      <w:tr w:rsidR="00D03357" w:rsidRPr="009D2529" w:rsidTr="00D03357">
        <w:trPr>
          <w:trHeight w:val="238"/>
        </w:trPr>
        <w:tc>
          <w:tcPr>
            <w:tcW w:w="20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529" w:rsidRPr="00D03357" w:rsidRDefault="009D2529" w:rsidP="009D2529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</w:t>
            </w: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ческим организациям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08 04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1320100001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46 408,58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43 328,14</w:t>
            </w:r>
          </w:p>
        </w:tc>
      </w:tr>
      <w:tr w:rsidR="00D03357" w:rsidRPr="009D2529" w:rsidTr="00D03357">
        <w:trPr>
          <w:trHeight w:val="238"/>
        </w:trPr>
        <w:tc>
          <w:tcPr>
            <w:tcW w:w="20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529" w:rsidRPr="00D03357" w:rsidRDefault="009D2529" w:rsidP="009D252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Комитет по физической культуре и спорту администрации городского округа Вичуга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812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00 00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32 617 257,53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32 407 853,47</w:t>
            </w:r>
          </w:p>
        </w:tc>
      </w:tr>
      <w:tr w:rsidR="00D03357" w:rsidRPr="009D2529" w:rsidTr="00D03357">
        <w:trPr>
          <w:trHeight w:val="238"/>
        </w:trPr>
        <w:tc>
          <w:tcPr>
            <w:tcW w:w="20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529" w:rsidRPr="00D03357" w:rsidRDefault="009D2529" w:rsidP="009D2529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ОБРАЗОВАНИЕ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812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21 878 092,14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21 788 863,27</w:t>
            </w:r>
          </w:p>
        </w:tc>
      </w:tr>
      <w:tr w:rsidR="00D03357" w:rsidRPr="009D2529" w:rsidTr="00D03357">
        <w:trPr>
          <w:trHeight w:val="238"/>
        </w:trPr>
        <w:tc>
          <w:tcPr>
            <w:tcW w:w="20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529" w:rsidRPr="00D03357" w:rsidRDefault="009D2529" w:rsidP="009D2529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Дополнительное образование детей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812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21 878 092,14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21 788 863,27</w:t>
            </w:r>
          </w:p>
        </w:tc>
      </w:tr>
      <w:tr w:rsidR="00D03357" w:rsidRPr="009D2529" w:rsidTr="00D03357">
        <w:trPr>
          <w:trHeight w:val="238"/>
        </w:trPr>
        <w:tc>
          <w:tcPr>
            <w:tcW w:w="20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529" w:rsidRPr="00D03357" w:rsidRDefault="009D2529" w:rsidP="009D2529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Дополнительное образование детей и м</w:t>
            </w: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лодежи в области спорта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812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0150100001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21 878 092,14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21 788 863,27</w:t>
            </w:r>
          </w:p>
        </w:tc>
      </w:tr>
      <w:tr w:rsidR="00D03357" w:rsidRPr="009D2529" w:rsidTr="00D03357">
        <w:trPr>
          <w:trHeight w:val="238"/>
        </w:trPr>
        <w:tc>
          <w:tcPr>
            <w:tcW w:w="20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529" w:rsidRPr="00D03357" w:rsidRDefault="009D2529" w:rsidP="009D2529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</w:t>
            </w: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ческим организациям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812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0150100001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21 878 092,14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21 788 863,27</w:t>
            </w:r>
          </w:p>
        </w:tc>
      </w:tr>
      <w:tr w:rsidR="00D03357" w:rsidRPr="009D2529" w:rsidTr="00D03357">
        <w:trPr>
          <w:trHeight w:val="238"/>
        </w:trPr>
        <w:tc>
          <w:tcPr>
            <w:tcW w:w="20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529" w:rsidRPr="00D03357" w:rsidRDefault="009D2529" w:rsidP="009D2529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</w:t>
            </w:r>
            <w:r w:rsidR="00D03357"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Расходы, связанные</w:t>
            </w: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с поэтапным довед</w:t>
            </w: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нием средней заработной платы педагогич</w:t>
            </w: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ским работникам муниципальных организ</w:t>
            </w: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ций дополнительного образования детей в сфере физической культуры и спорта до сре</w:t>
            </w: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</w:t>
            </w: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ней заработной платы учителей в Ивановской области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812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0150181440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D03357" w:rsidRPr="009D2529" w:rsidTr="00D03357">
        <w:trPr>
          <w:trHeight w:val="238"/>
        </w:trPr>
        <w:tc>
          <w:tcPr>
            <w:tcW w:w="20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529" w:rsidRPr="00D03357" w:rsidRDefault="009D2529" w:rsidP="009D2529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</w:t>
            </w: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ческим организациям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812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0150181440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D03357" w:rsidRPr="009D2529" w:rsidTr="00D03357">
        <w:trPr>
          <w:trHeight w:val="238"/>
        </w:trPr>
        <w:tc>
          <w:tcPr>
            <w:tcW w:w="20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529" w:rsidRPr="00D03357" w:rsidRDefault="009D2529" w:rsidP="009D2529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</w:t>
            </w:r>
            <w:r w:rsidR="00D03357"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Расходы, связанные</w:t>
            </w: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с поэтапным довед</w:t>
            </w: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нием средней заработной платы педагогич</w:t>
            </w: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ским работникам муниципальных организ</w:t>
            </w: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ций дополнительного образования детей в сфере физической культуры и спорта до сре</w:t>
            </w: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</w:t>
            </w: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ней заработной платы учителей в Ивановской области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812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01501S1440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D03357" w:rsidRPr="009D2529" w:rsidTr="00D03357">
        <w:trPr>
          <w:trHeight w:val="238"/>
        </w:trPr>
        <w:tc>
          <w:tcPr>
            <w:tcW w:w="20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529" w:rsidRPr="00D03357" w:rsidRDefault="009D2529" w:rsidP="009D2529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</w:t>
            </w: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ческим организациям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812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01501S1440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D03357" w:rsidRPr="009D2529" w:rsidTr="00D03357">
        <w:trPr>
          <w:trHeight w:val="238"/>
        </w:trPr>
        <w:tc>
          <w:tcPr>
            <w:tcW w:w="20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529" w:rsidRPr="00D03357" w:rsidRDefault="009D2529" w:rsidP="009D2529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ФИЗИЧЕСКАЯ КУЛЬТУРА И СПОРТ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812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11 00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10 739 165,39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10 618 990,20</w:t>
            </w:r>
          </w:p>
        </w:tc>
      </w:tr>
      <w:tr w:rsidR="00D03357" w:rsidRPr="009D2529" w:rsidTr="00D03357">
        <w:trPr>
          <w:trHeight w:val="238"/>
        </w:trPr>
        <w:tc>
          <w:tcPr>
            <w:tcW w:w="20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529" w:rsidRPr="00D03357" w:rsidRDefault="009D2529" w:rsidP="009D2529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Физическая культура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812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11 01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7 372 080,80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7 347 344,57</w:t>
            </w:r>
          </w:p>
        </w:tc>
      </w:tr>
      <w:tr w:rsidR="00D03357" w:rsidRPr="009D2529" w:rsidTr="00D03357">
        <w:trPr>
          <w:trHeight w:val="238"/>
        </w:trPr>
        <w:tc>
          <w:tcPr>
            <w:tcW w:w="20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529" w:rsidRPr="00D03357" w:rsidRDefault="009D2529" w:rsidP="009D2529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Организация физкультурно-спортивной работы по месту жительства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812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11 01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0310100001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6 420 483,80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6 395 747,57</w:t>
            </w:r>
          </w:p>
        </w:tc>
      </w:tr>
      <w:tr w:rsidR="00D03357" w:rsidRPr="009D2529" w:rsidTr="00D03357">
        <w:trPr>
          <w:trHeight w:val="238"/>
        </w:trPr>
        <w:tc>
          <w:tcPr>
            <w:tcW w:w="20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529" w:rsidRPr="00D03357" w:rsidRDefault="009D2529" w:rsidP="009D2529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</w:t>
            </w: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ческим организациям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812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11 01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0310100001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6 420 483,80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6 395 747,57</w:t>
            </w:r>
          </w:p>
        </w:tc>
      </w:tr>
      <w:tr w:rsidR="00D03357" w:rsidRPr="009D2529" w:rsidTr="00D03357">
        <w:trPr>
          <w:trHeight w:val="238"/>
        </w:trPr>
        <w:tc>
          <w:tcPr>
            <w:tcW w:w="20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529" w:rsidRPr="00D03357" w:rsidRDefault="009D2529" w:rsidP="009D2529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Спортивная подготовка по олимпийским и неолимпийским видам спорта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812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11 01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0330100001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951 597,00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951 597,00</w:t>
            </w:r>
          </w:p>
        </w:tc>
      </w:tr>
      <w:tr w:rsidR="00D03357" w:rsidRPr="009D2529" w:rsidTr="00D03357">
        <w:trPr>
          <w:trHeight w:val="238"/>
        </w:trPr>
        <w:tc>
          <w:tcPr>
            <w:tcW w:w="20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529" w:rsidRPr="00D03357" w:rsidRDefault="009D2529" w:rsidP="009D2529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</w:t>
            </w: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ческим организациям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812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11 01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0330100001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951 597,00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951 597,00</w:t>
            </w:r>
          </w:p>
        </w:tc>
      </w:tr>
      <w:tr w:rsidR="00D03357" w:rsidRPr="009D2529" w:rsidTr="00D03357">
        <w:trPr>
          <w:trHeight w:val="238"/>
        </w:trPr>
        <w:tc>
          <w:tcPr>
            <w:tcW w:w="20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529" w:rsidRPr="00D03357" w:rsidRDefault="009D2529" w:rsidP="009D2529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Массовый спорт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812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11 02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1 173 538,19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1 095 642,83</w:t>
            </w:r>
          </w:p>
        </w:tc>
      </w:tr>
      <w:tr w:rsidR="00D03357" w:rsidRPr="009D2529" w:rsidTr="00D03357">
        <w:trPr>
          <w:trHeight w:val="238"/>
        </w:trPr>
        <w:tc>
          <w:tcPr>
            <w:tcW w:w="20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529" w:rsidRPr="00D03357" w:rsidRDefault="009D2529" w:rsidP="009D2529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Организация и проведение официальных физкультурно-оздоровительных и спортивных мероприятий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812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11 02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0310100002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1 173 538,19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1 095 642,83</w:t>
            </w:r>
          </w:p>
        </w:tc>
      </w:tr>
      <w:tr w:rsidR="00D03357" w:rsidRPr="009D2529" w:rsidTr="00D03357">
        <w:trPr>
          <w:trHeight w:val="238"/>
        </w:trPr>
        <w:tc>
          <w:tcPr>
            <w:tcW w:w="20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529" w:rsidRPr="00D03357" w:rsidRDefault="009D2529" w:rsidP="009D2529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Расходы на выплаты персоналу в целях обеспечения выполнения функций госуда</w:t>
            </w: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ственными (муниципальными) органами, к</w:t>
            </w: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зенными учреждениями, органами управления государственными внебюджетными фондами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812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11 02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0310100002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255 200,00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255 200,00</w:t>
            </w:r>
          </w:p>
        </w:tc>
      </w:tr>
      <w:tr w:rsidR="00D03357" w:rsidRPr="009D2529" w:rsidTr="00D03357">
        <w:trPr>
          <w:trHeight w:val="238"/>
        </w:trPr>
        <w:tc>
          <w:tcPr>
            <w:tcW w:w="20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529" w:rsidRPr="00D03357" w:rsidRDefault="009D2529" w:rsidP="009D2529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</w:t>
            </w: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</w:t>
            </w: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печения государственных (муниципальных) нужд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812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11 02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0310100002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883 538,19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805 642,83</w:t>
            </w:r>
          </w:p>
        </w:tc>
      </w:tr>
      <w:tr w:rsidR="00D03357" w:rsidRPr="009D2529" w:rsidTr="00D03357">
        <w:trPr>
          <w:trHeight w:val="238"/>
        </w:trPr>
        <w:tc>
          <w:tcPr>
            <w:tcW w:w="20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529" w:rsidRPr="00D03357" w:rsidRDefault="009D2529" w:rsidP="009D2529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812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11 02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0310100002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34 800,00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34 800,00</w:t>
            </w:r>
          </w:p>
        </w:tc>
      </w:tr>
      <w:tr w:rsidR="00D03357" w:rsidRPr="009D2529" w:rsidTr="00D03357">
        <w:trPr>
          <w:trHeight w:val="238"/>
        </w:trPr>
        <w:tc>
          <w:tcPr>
            <w:tcW w:w="20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529" w:rsidRPr="00D03357" w:rsidRDefault="009D2529" w:rsidP="009D2529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Другие вопросы в области физической культуры и спорта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812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11 05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2 193 546,40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2 176 002,80</w:t>
            </w:r>
          </w:p>
        </w:tc>
      </w:tr>
      <w:tr w:rsidR="00D03357" w:rsidRPr="009D2529" w:rsidTr="00D03357">
        <w:trPr>
          <w:trHeight w:val="238"/>
        </w:trPr>
        <w:tc>
          <w:tcPr>
            <w:tcW w:w="20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529" w:rsidRPr="00D03357" w:rsidRDefault="009D2529" w:rsidP="009D2529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Обеспечение деятельности централиз</w:t>
            </w: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>ванной бухгалтерии Комитета по физической культуре и спорту администрации городского округа Вичуга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>812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11 05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0320100001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1 219 480,90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1 201 967,80</w:t>
            </w:r>
          </w:p>
        </w:tc>
      </w:tr>
      <w:tr w:rsidR="00D03357" w:rsidRPr="009D2529" w:rsidTr="00D03357">
        <w:trPr>
          <w:trHeight w:val="238"/>
        </w:trPr>
        <w:tc>
          <w:tcPr>
            <w:tcW w:w="20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529" w:rsidRPr="00D03357" w:rsidRDefault="009D2529" w:rsidP="009D2529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 xml:space="preserve">        Расходы на выплаты персоналу в целях обеспечения выполнения функций госуда</w:t>
            </w: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ственными (муниципальными) органами, к</w:t>
            </w: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зенными учреждениями, органами управления государственными внебюджетными фондами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812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11 05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0320100001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962 036,00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962 036,00</w:t>
            </w:r>
          </w:p>
        </w:tc>
      </w:tr>
      <w:tr w:rsidR="00D03357" w:rsidRPr="009D2529" w:rsidTr="00D03357">
        <w:trPr>
          <w:trHeight w:val="238"/>
        </w:trPr>
        <w:tc>
          <w:tcPr>
            <w:tcW w:w="20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529" w:rsidRPr="00D03357" w:rsidRDefault="009D2529" w:rsidP="009D2529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</w:t>
            </w: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</w:t>
            </w: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печения государственных (муниципальных) нужд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812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11 05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0320100001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256 944,90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239 431,80</w:t>
            </w:r>
          </w:p>
        </w:tc>
      </w:tr>
      <w:tr w:rsidR="00D03357" w:rsidRPr="009D2529" w:rsidTr="00D03357">
        <w:trPr>
          <w:trHeight w:val="238"/>
        </w:trPr>
        <w:tc>
          <w:tcPr>
            <w:tcW w:w="20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529" w:rsidRPr="00D03357" w:rsidRDefault="009D2529" w:rsidP="009D2529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Иные бюджетные ассигнования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812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11 05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0320100001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500,00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500,00</w:t>
            </w:r>
          </w:p>
        </w:tc>
      </w:tr>
      <w:tr w:rsidR="00D03357" w:rsidRPr="009D2529" w:rsidTr="00D03357">
        <w:trPr>
          <w:trHeight w:val="238"/>
        </w:trPr>
        <w:tc>
          <w:tcPr>
            <w:tcW w:w="20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529" w:rsidRPr="00D03357" w:rsidRDefault="009D2529" w:rsidP="009D2529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Обеспечение деятельности комитета по физической культуре и спорту администрации городского округа Вичуга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812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11 05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0710100009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974 065,50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974 035,00</w:t>
            </w:r>
          </w:p>
        </w:tc>
      </w:tr>
      <w:tr w:rsidR="00D03357" w:rsidRPr="009D2529" w:rsidTr="00D03357">
        <w:trPr>
          <w:trHeight w:val="238"/>
        </w:trPr>
        <w:tc>
          <w:tcPr>
            <w:tcW w:w="20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529" w:rsidRPr="00D03357" w:rsidRDefault="009D2529" w:rsidP="009D2529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Расходы на выплаты персоналу в целях обеспечения выполнения функций госуда</w:t>
            </w: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ственными (муниципальными) органами, к</w:t>
            </w: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зенными учреждениями, органами управления государственными внебюджетными фондами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812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11 05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0710100009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973 606,00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973 606,00</w:t>
            </w:r>
          </w:p>
        </w:tc>
      </w:tr>
      <w:tr w:rsidR="00D03357" w:rsidRPr="009D2529" w:rsidTr="00D03357">
        <w:trPr>
          <w:trHeight w:val="238"/>
        </w:trPr>
        <w:tc>
          <w:tcPr>
            <w:tcW w:w="20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529" w:rsidRPr="00D03357" w:rsidRDefault="009D2529" w:rsidP="009D2529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Иные бюджетные ассигнования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812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11 05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0710100009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459,50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429,00</w:t>
            </w:r>
          </w:p>
        </w:tc>
      </w:tr>
      <w:tr w:rsidR="00D03357" w:rsidRPr="009D2529" w:rsidTr="00D03357">
        <w:trPr>
          <w:trHeight w:val="238"/>
        </w:trPr>
        <w:tc>
          <w:tcPr>
            <w:tcW w:w="20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529" w:rsidRPr="00D03357" w:rsidRDefault="009D2529" w:rsidP="009D252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Контрольно-счетная комиссия городского округа Вичуга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813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00 00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2 369 625,94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2 340 953,49</w:t>
            </w:r>
          </w:p>
        </w:tc>
      </w:tr>
      <w:tr w:rsidR="00D03357" w:rsidRPr="009D2529" w:rsidTr="00D03357">
        <w:trPr>
          <w:trHeight w:val="238"/>
        </w:trPr>
        <w:tc>
          <w:tcPr>
            <w:tcW w:w="20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529" w:rsidRPr="00D03357" w:rsidRDefault="009D2529" w:rsidP="009D2529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ОБЩЕГОСУДАРСТВЕННЫЕ ВОПРОСЫ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813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2 369 625,94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2 340 953,49</w:t>
            </w:r>
          </w:p>
        </w:tc>
      </w:tr>
      <w:tr w:rsidR="00D03357" w:rsidRPr="009D2529" w:rsidTr="00D03357">
        <w:trPr>
          <w:trHeight w:val="238"/>
        </w:trPr>
        <w:tc>
          <w:tcPr>
            <w:tcW w:w="20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529" w:rsidRPr="00D03357" w:rsidRDefault="009D2529" w:rsidP="009D2529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Обеспечение деятельности финансовых, налоговых и таможенных органов и органов финансового (финансово-бюджетного) надз</w:t>
            </w: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ра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813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01 06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2 369 625,94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2 340 953,49</w:t>
            </w:r>
          </w:p>
        </w:tc>
      </w:tr>
      <w:tr w:rsidR="00D03357" w:rsidRPr="009D2529" w:rsidTr="00D03357">
        <w:trPr>
          <w:trHeight w:val="238"/>
        </w:trPr>
        <w:tc>
          <w:tcPr>
            <w:tcW w:w="20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529" w:rsidRPr="00D03357" w:rsidRDefault="009D2529" w:rsidP="009D2529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Обеспечение деятельности председателя Контрольно-счётной комиссии городского округа Вичуга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813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01 06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00100Н0005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824 035,00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824 035,00</w:t>
            </w:r>
          </w:p>
        </w:tc>
      </w:tr>
      <w:tr w:rsidR="00D03357" w:rsidRPr="009D2529" w:rsidTr="00D03357">
        <w:trPr>
          <w:trHeight w:val="238"/>
        </w:trPr>
        <w:tc>
          <w:tcPr>
            <w:tcW w:w="20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529" w:rsidRPr="00D03357" w:rsidRDefault="009D2529" w:rsidP="009D2529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Расходы на выплаты персоналу в целях обеспечения выполнения функций госуда</w:t>
            </w: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ственными (муниципальными) органами, к</w:t>
            </w: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зенными учреждениями, органами управления государственными внебюджетными фондами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813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01 06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00100Н0005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824 035,00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824 035,00</w:t>
            </w:r>
          </w:p>
        </w:tc>
      </w:tr>
      <w:tr w:rsidR="00D03357" w:rsidRPr="009D2529" w:rsidTr="00D03357">
        <w:trPr>
          <w:trHeight w:val="238"/>
        </w:trPr>
        <w:tc>
          <w:tcPr>
            <w:tcW w:w="20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529" w:rsidRPr="00D03357" w:rsidRDefault="009D2529" w:rsidP="009D2529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Обеспечение деятельности аппарата Ко</w:t>
            </w: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</w:t>
            </w: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трольно-счётной комиссии городского округа Вичуга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813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01 06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00100Н0006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1 545 590,94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1 516 918,49</w:t>
            </w:r>
          </w:p>
        </w:tc>
      </w:tr>
      <w:tr w:rsidR="00D03357" w:rsidRPr="009D2529" w:rsidTr="00D03357">
        <w:trPr>
          <w:trHeight w:val="238"/>
        </w:trPr>
        <w:tc>
          <w:tcPr>
            <w:tcW w:w="20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529" w:rsidRPr="00D03357" w:rsidRDefault="009D2529" w:rsidP="009D2529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Расходы на выплаты персоналу в целях обеспечения выполнения функций госуда</w:t>
            </w: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ственными (муниципальными) органами, к</w:t>
            </w: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зенными учреждениями, органами управления государственными внебюджетными фондами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813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01 06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00100Н0006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1 113 624,00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1 113 624,00</w:t>
            </w:r>
          </w:p>
        </w:tc>
      </w:tr>
      <w:tr w:rsidR="00D03357" w:rsidRPr="009D2529" w:rsidTr="00D03357">
        <w:trPr>
          <w:trHeight w:val="238"/>
        </w:trPr>
        <w:tc>
          <w:tcPr>
            <w:tcW w:w="20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529" w:rsidRPr="00D03357" w:rsidRDefault="009D2529" w:rsidP="009D2529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</w:t>
            </w: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</w:t>
            </w: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печения государственных (муниципальных) нужд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813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01 06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00100Н0006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431 966,94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403 294,49</w:t>
            </w:r>
          </w:p>
        </w:tc>
      </w:tr>
      <w:tr w:rsidR="00D03357" w:rsidRPr="009D2529" w:rsidTr="00D03357">
        <w:trPr>
          <w:trHeight w:val="238"/>
        </w:trPr>
        <w:tc>
          <w:tcPr>
            <w:tcW w:w="202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9D2529" w:rsidRPr="00D03357" w:rsidRDefault="009D2529" w:rsidP="009D252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Итого</w:t>
            </w:r>
          </w:p>
        </w:tc>
        <w:tc>
          <w:tcPr>
            <w:tcW w:w="27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61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74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513 193 672,98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529" w:rsidRPr="00D03357" w:rsidRDefault="009D2529" w:rsidP="00D0335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03357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471 008 969,59</w:t>
            </w:r>
          </w:p>
        </w:tc>
      </w:tr>
    </w:tbl>
    <w:p w:rsidR="00D03357" w:rsidRPr="00D03357" w:rsidRDefault="00D03357" w:rsidP="00955B16">
      <w:pPr>
        <w:pStyle w:val="Standard"/>
        <w:jc w:val="both"/>
        <w:rPr>
          <w:rFonts w:cs="Times New Roman"/>
          <w:sz w:val="20"/>
          <w:szCs w:val="20"/>
          <w:lang w:val="ru-RU"/>
        </w:rPr>
      </w:pPr>
      <w:r>
        <w:rPr>
          <w:rFonts w:cs="Times New Roman"/>
          <w:sz w:val="20"/>
          <w:szCs w:val="20"/>
          <w:lang w:val="ru-RU"/>
        </w:rPr>
        <w:br w:type="page"/>
      </w:r>
    </w:p>
    <w:p w:rsidR="00D03357" w:rsidRPr="00D03357" w:rsidRDefault="00D03357" w:rsidP="00D03357">
      <w:pPr>
        <w:contextualSpacing/>
        <w:jc w:val="right"/>
        <w:rPr>
          <w:rFonts w:cs="Times New Roman"/>
          <w:sz w:val="20"/>
          <w:szCs w:val="20"/>
        </w:rPr>
      </w:pPr>
      <w:r w:rsidRPr="00D03357">
        <w:rPr>
          <w:rFonts w:cs="Times New Roman"/>
          <w:sz w:val="20"/>
          <w:szCs w:val="20"/>
          <w:lang w:val="ru-RU"/>
        </w:rPr>
        <w:lastRenderedPageBreak/>
        <w:t>Приложение</w:t>
      </w:r>
      <w:r w:rsidRPr="00D03357">
        <w:rPr>
          <w:rFonts w:cs="Times New Roman"/>
          <w:sz w:val="20"/>
          <w:szCs w:val="20"/>
        </w:rPr>
        <w:t xml:space="preserve"> 10</w:t>
      </w:r>
    </w:p>
    <w:p w:rsidR="00D03357" w:rsidRPr="00D03357" w:rsidRDefault="00D03357" w:rsidP="00D03357">
      <w:pPr>
        <w:contextualSpacing/>
        <w:jc w:val="right"/>
        <w:rPr>
          <w:rFonts w:cs="Times New Roman"/>
          <w:sz w:val="20"/>
          <w:szCs w:val="20"/>
          <w:lang w:val="ru-RU"/>
        </w:rPr>
      </w:pPr>
      <w:r w:rsidRPr="00D03357">
        <w:rPr>
          <w:rFonts w:cs="Times New Roman"/>
          <w:sz w:val="20"/>
          <w:szCs w:val="20"/>
        </w:rPr>
        <w:t>к</w:t>
      </w:r>
      <w:r w:rsidRPr="00D03357">
        <w:rPr>
          <w:rFonts w:cs="Times New Roman"/>
          <w:sz w:val="20"/>
          <w:szCs w:val="20"/>
          <w:lang w:val="ru-RU"/>
        </w:rPr>
        <w:t xml:space="preserve"> решению городской Думы городского</w:t>
      </w:r>
      <w:r w:rsidRPr="00D03357">
        <w:rPr>
          <w:rFonts w:cs="Times New Roman"/>
          <w:sz w:val="20"/>
          <w:szCs w:val="20"/>
        </w:rPr>
        <w:t xml:space="preserve"> </w:t>
      </w:r>
    </w:p>
    <w:p w:rsidR="00D03357" w:rsidRPr="00D03357" w:rsidRDefault="00D03357" w:rsidP="00D03357">
      <w:pPr>
        <w:contextualSpacing/>
        <w:jc w:val="right"/>
        <w:rPr>
          <w:rFonts w:cs="Times New Roman"/>
          <w:sz w:val="20"/>
          <w:szCs w:val="20"/>
        </w:rPr>
      </w:pPr>
      <w:r w:rsidRPr="00D03357">
        <w:rPr>
          <w:rFonts w:cs="Times New Roman"/>
          <w:sz w:val="20"/>
          <w:szCs w:val="20"/>
          <w:lang w:val="ru-RU"/>
        </w:rPr>
        <w:t>округа Вичуга шестого созыва</w:t>
      </w:r>
    </w:p>
    <w:p w:rsidR="00D03357" w:rsidRPr="00D03357" w:rsidRDefault="00D03357" w:rsidP="00D03357">
      <w:pPr>
        <w:contextualSpacing/>
        <w:jc w:val="right"/>
        <w:rPr>
          <w:rFonts w:cs="Times New Roman"/>
          <w:sz w:val="20"/>
          <w:szCs w:val="20"/>
        </w:rPr>
      </w:pPr>
      <w:r w:rsidRPr="00D03357">
        <w:rPr>
          <w:rFonts w:cs="Times New Roman"/>
          <w:sz w:val="20"/>
          <w:szCs w:val="20"/>
        </w:rPr>
        <w:t xml:space="preserve"> « О</w:t>
      </w:r>
      <w:r w:rsidRPr="00D03357">
        <w:rPr>
          <w:rFonts w:cs="Times New Roman"/>
          <w:sz w:val="20"/>
          <w:szCs w:val="20"/>
          <w:lang w:val="ru-RU"/>
        </w:rPr>
        <w:t xml:space="preserve"> бюджете городского округа Вичуга на</w:t>
      </w:r>
      <w:r w:rsidRPr="00D03357">
        <w:rPr>
          <w:rFonts w:cs="Times New Roman"/>
          <w:sz w:val="20"/>
          <w:szCs w:val="20"/>
        </w:rPr>
        <w:t xml:space="preserve"> 2020</w:t>
      </w:r>
      <w:r w:rsidRPr="00D03357">
        <w:rPr>
          <w:rFonts w:cs="Times New Roman"/>
          <w:sz w:val="20"/>
          <w:szCs w:val="20"/>
          <w:lang w:val="ru-RU"/>
        </w:rPr>
        <w:t xml:space="preserve"> год</w:t>
      </w:r>
    </w:p>
    <w:p w:rsidR="00D03357" w:rsidRPr="00D03357" w:rsidRDefault="00D03357" w:rsidP="00D03357">
      <w:pPr>
        <w:contextualSpacing/>
        <w:jc w:val="right"/>
        <w:rPr>
          <w:rFonts w:cs="Times New Roman"/>
          <w:sz w:val="20"/>
          <w:szCs w:val="20"/>
          <w:lang w:val="ru-RU"/>
        </w:rPr>
      </w:pPr>
      <w:r w:rsidRPr="00D03357">
        <w:rPr>
          <w:rFonts w:cs="Times New Roman"/>
          <w:sz w:val="20"/>
          <w:szCs w:val="20"/>
        </w:rPr>
        <w:t xml:space="preserve"> и</w:t>
      </w:r>
      <w:r w:rsidRPr="00D03357">
        <w:rPr>
          <w:rFonts w:cs="Times New Roman"/>
          <w:sz w:val="20"/>
          <w:szCs w:val="20"/>
          <w:lang w:val="ru-RU"/>
        </w:rPr>
        <w:t xml:space="preserve"> на плановый период</w:t>
      </w:r>
      <w:r w:rsidRPr="00D03357">
        <w:rPr>
          <w:rFonts w:cs="Times New Roman"/>
          <w:sz w:val="20"/>
          <w:szCs w:val="20"/>
        </w:rPr>
        <w:t xml:space="preserve">  2021 и 2022</w:t>
      </w:r>
      <w:r w:rsidRPr="00D03357">
        <w:rPr>
          <w:rFonts w:cs="Times New Roman"/>
          <w:sz w:val="20"/>
          <w:szCs w:val="20"/>
          <w:lang w:val="ru-RU"/>
        </w:rPr>
        <w:t xml:space="preserve"> годов</w:t>
      </w:r>
      <w:r w:rsidRPr="00D03357">
        <w:rPr>
          <w:rFonts w:cs="Times New Roman"/>
          <w:sz w:val="20"/>
          <w:szCs w:val="20"/>
        </w:rPr>
        <w:t>»</w:t>
      </w:r>
    </w:p>
    <w:p w:rsidR="00D03357" w:rsidRPr="00D03357" w:rsidRDefault="00D03357" w:rsidP="00D03357">
      <w:pPr>
        <w:contextualSpacing/>
        <w:jc w:val="right"/>
        <w:rPr>
          <w:rFonts w:cs="Times New Roman"/>
          <w:sz w:val="20"/>
          <w:szCs w:val="20"/>
        </w:rPr>
      </w:pPr>
      <w:r w:rsidRPr="00D03357">
        <w:rPr>
          <w:rFonts w:cs="Times New Roman"/>
          <w:sz w:val="20"/>
          <w:szCs w:val="20"/>
          <w:lang w:val="ru-RU"/>
        </w:rPr>
        <w:t>от</w:t>
      </w:r>
      <w:r w:rsidRPr="00D03357">
        <w:rPr>
          <w:rFonts w:cs="Times New Roman"/>
          <w:sz w:val="20"/>
          <w:szCs w:val="20"/>
        </w:rPr>
        <w:t xml:space="preserve"> 20.12.2019 №74 </w:t>
      </w:r>
    </w:p>
    <w:p w:rsidR="00D03357" w:rsidRPr="006C2476" w:rsidRDefault="00D03357" w:rsidP="00D03357">
      <w:pPr>
        <w:contextualSpacing/>
        <w:jc w:val="right"/>
        <w:rPr>
          <w:rFonts w:cs="Times New Roman"/>
        </w:rPr>
      </w:pPr>
    </w:p>
    <w:p w:rsidR="00D03357" w:rsidRPr="00D03357" w:rsidRDefault="00D03357" w:rsidP="00D03357">
      <w:pPr>
        <w:contextualSpacing/>
        <w:jc w:val="right"/>
        <w:rPr>
          <w:rFonts w:cs="Times New Roman"/>
          <w:lang w:val="ru-RU"/>
        </w:rPr>
      </w:pPr>
    </w:p>
    <w:p w:rsidR="00D03357" w:rsidRPr="00D03357" w:rsidRDefault="00D03357" w:rsidP="00D03357">
      <w:pPr>
        <w:contextualSpacing/>
        <w:jc w:val="center"/>
        <w:rPr>
          <w:rFonts w:cs="Times New Roman"/>
          <w:b/>
          <w:sz w:val="28"/>
          <w:szCs w:val="28"/>
          <w:lang w:val="ru-RU"/>
        </w:rPr>
      </w:pPr>
      <w:r w:rsidRPr="00D03357">
        <w:rPr>
          <w:rFonts w:cs="Times New Roman"/>
          <w:b/>
          <w:sz w:val="28"/>
          <w:szCs w:val="28"/>
          <w:lang w:val="ru-RU"/>
        </w:rPr>
        <w:t>Программа муниципальных внутренних заимствований</w:t>
      </w:r>
    </w:p>
    <w:p w:rsidR="00D03357" w:rsidRPr="00D03357" w:rsidRDefault="00D03357" w:rsidP="00D03357">
      <w:pPr>
        <w:ind w:left="-426" w:firstLine="426"/>
        <w:contextualSpacing/>
        <w:jc w:val="center"/>
        <w:rPr>
          <w:rFonts w:cs="Times New Roman"/>
          <w:b/>
          <w:sz w:val="28"/>
          <w:szCs w:val="28"/>
          <w:lang w:val="ru-RU"/>
        </w:rPr>
      </w:pPr>
      <w:r w:rsidRPr="00D03357">
        <w:rPr>
          <w:rFonts w:cs="Times New Roman"/>
          <w:b/>
          <w:sz w:val="28"/>
          <w:szCs w:val="28"/>
          <w:lang w:val="ru-RU"/>
        </w:rPr>
        <w:t>бюджета городского округа Вичуга на</w:t>
      </w:r>
      <w:r w:rsidRPr="00D03357">
        <w:rPr>
          <w:rFonts w:cs="Times New Roman"/>
          <w:b/>
          <w:sz w:val="28"/>
          <w:szCs w:val="28"/>
        </w:rPr>
        <w:t xml:space="preserve"> 2020</w:t>
      </w:r>
      <w:r w:rsidRPr="00D03357">
        <w:rPr>
          <w:rFonts w:cs="Times New Roman"/>
          <w:b/>
          <w:sz w:val="28"/>
          <w:szCs w:val="28"/>
          <w:lang w:val="ru-RU"/>
        </w:rPr>
        <w:t xml:space="preserve"> год</w:t>
      </w:r>
      <w:r w:rsidRPr="00D03357">
        <w:rPr>
          <w:rFonts w:cs="Times New Roman"/>
          <w:b/>
          <w:sz w:val="28"/>
          <w:szCs w:val="28"/>
        </w:rPr>
        <w:t xml:space="preserve"> и</w:t>
      </w:r>
      <w:r w:rsidRPr="00D03357">
        <w:rPr>
          <w:rFonts w:cs="Times New Roman"/>
          <w:b/>
          <w:sz w:val="28"/>
          <w:szCs w:val="28"/>
          <w:lang w:val="ru-RU"/>
        </w:rPr>
        <w:t xml:space="preserve"> </w:t>
      </w:r>
      <w:proofErr w:type="gramStart"/>
      <w:r w:rsidRPr="00D03357">
        <w:rPr>
          <w:rFonts w:cs="Times New Roman"/>
          <w:b/>
          <w:sz w:val="28"/>
          <w:szCs w:val="28"/>
          <w:lang w:val="ru-RU"/>
        </w:rPr>
        <w:t>на</w:t>
      </w:r>
      <w:proofErr w:type="gramEnd"/>
      <w:r w:rsidRPr="00D03357">
        <w:rPr>
          <w:rFonts w:cs="Times New Roman"/>
          <w:b/>
          <w:sz w:val="28"/>
          <w:szCs w:val="28"/>
        </w:rPr>
        <w:t xml:space="preserve"> </w:t>
      </w:r>
    </w:p>
    <w:p w:rsidR="00D03357" w:rsidRPr="00D03357" w:rsidRDefault="00D03357" w:rsidP="00D03357">
      <w:pPr>
        <w:contextualSpacing/>
        <w:jc w:val="center"/>
        <w:rPr>
          <w:rFonts w:cs="Times New Roman"/>
          <w:b/>
          <w:sz w:val="28"/>
          <w:szCs w:val="28"/>
        </w:rPr>
      </w:pPr>
      <w:r w:rsidRPr="00D03357">
        <w:rPr>
          <w:rFonts w:cs="Times New Roman"/>
          <w:b/>
          <w:sz w:val="28"/>
          <w:szCs w:val="28"/>
          <w:lang w:val="ru-RU"/>
        </w:rPr>
        <w:t>плановый период</w:t>
      </w:r>
      <w:r w:rsidRPr="00D03357">
        <w:rPr>
          <w:rFonts w:cs="Times New Roman"/>
          <w:b/>
          <w:sz w:val="28"/>
          <w:szCs w:val="28"/>
        </w:rPr>
        <w:t xml:space="preserve"> 2021 и 2022</w:t>
      </w:r>
      <w:r w:rsidRPr="00D03357">
        <w:rPr>
          <w:rFonts w:cs="Times New Roman"/>
          <w:b/>
          <w:sz w:val="28"/>
          <w:szCs w:val="28"/>
          <w:lang w:val="ru-RU"/>
        </w:rPr>
        <w:t xml:space="preserve"> годов</w:t>
      </w:r>
    </w:p>
    <w:p w:rsidR="00D03357" w:rsidRPr="006C2476" w:rsidRDefault="00D03357" w:rsidP="00D03357">
      <w:pPr>
        <w:contextualSpacing/>
        <w:jc w:val="right"/>
        <w:rPr>
          <w:rFonts w:cs="Times New Roman"/>
          <w:b/>
        </w:rPr>
      </w:pPr>
      <w:proofErr w:type="gramStart"/>
      <w:r w:rsidRPr="006C2476">
        <w:rPr>
          <w:rFonts w:cs="Times New Roman"/>
          <w:b/>
        </w:rPr>
        <w:t>(</w:t>
      </w:r>
      <w:r w:rsidRPr="00D03357">
        <w:rPr>
          <w:rFonts w:cs="Times New Roman"/>
          <w:b/>
          <w:lang w:val="ru-RU"/>
        </w:rPr>
        <w:t xml:space="preserve"> руб</w:t>
      </w:r>
      <w:proofErr w:type="gramEnd"/>
      <w:r w:rsidRPr="00D03357">
        <w:rPr>
          <w:rFonts w:cs="Times New Roman"/>
          <w:b/>
          <w:lang w:val="ru-RU"/>
        </w:rPr>
        <w:t>.</w:t>
      </w:r>
      <w:r w:rsidRPr="006C2476">
        <w:rPr>
          <w:rFonts w:cs="Times New Roman"/>
          <w:b/>
        </w:rPr>
        <w:t>.)</w:t>
      </w:r>
    </w:p>
    <w:tbl>
      <w:tblPr>
        <w:tblStyle w:val="1"/>
        <w:tblW w:w="10456" w:type="dxa"/>
        <w:tblLayout w:type="fixed"/>
        <w:tblLook w:val="04A0" w:firstRow="1" w:lastRow="0" w:firstColumn="1" w:lastColumn="0" w:noHBand="0" w:noVBand="1"/>
      </w:tblPr>
      <w:tblGrid>
        <w:gridCol w:w="5353"/>
        <w:gridCol w:w="1843"/>
        <w:gridCol w:w="1701"/>
        <w:gridCol w:w="1559"/>
      </w:tblGrid>
      <w:tr w:rsidR="00D03357" w:rsidRPr="006C2476" w:rsidTr="00464298">
        <w:tc>
          <w:tcPr>
            <w:tcW w:w="5353" w:type="dxa"/>
          </w:tcPr>
          <w:p w:rsidR="00D03357" w:rsidRPr="00D03357" w:rsidRDefault="00D03357" w:rsidP="00464298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3357">
              <w:rPr>
                <w:rFonts w:ascii="Times New Roman" w:hAnsi="Times New Roman" w:cs="Times New Roman"/>
                <w:b/>
                <w:sz w:val="20"/>
                <w:szCs w:val="20"/>
              </w:rPr>
              <w:t>Вид долгового обязательства</w:t>
            </w:r>
          </w:p>
        </w:tc>
        <w:tc>
          <w:tcPr>
            <w:tcW w:w="1843" w:type="dxa"/>
          </w:tcPr>
          <w:p w:rsidR="00D03357" w:rsidRPr="00D03357" w:rsidRDefault="00D03357" w:rsidP="00464298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3357">
              <w:rPr>
                <w:rFonts w:ascii="Times New Roman" w:hAnsi="Times New Roman" w:cs="Times New Roman"/>
                <w:b/>
                <w:sz w:val="20"/>
                <w:szCs w:val="20"/>
              </w:rPr>
              <w:t>2020 год</w:t>
            </w:r>
          </w:p>
        </w:tc>
        <w:tc>
          <w:tcPr>
            <w:tcW w:w="1701" w:type="dxa"/>
          </w:tcPr>
          <w:p w:rsidR="00D03357" w:rsidRPr="00D03357" w:rsidRDefault="00D03357" w:rsidP="00464298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3357">
              <w:rPr>
                <w:rFonts w:ascii="Times New Roman" w:hAnsi="Times New Roman" w:cs="Times New Roman"/>
                <w:b/>
                <w:sz w:val="20"/>
                <w:szCs w:val="20"/>
              </w:rPr>
              <w:t>2021 год</w:t>
            </w:r>
          </w:p>
        </w:tc>
        <w:tc>
          <w:tcPr>
            <w:tcW w:w="1559" w:type="dxa"/>
          </w:tcPr>
          <w:p w:rsidR="00D03357" w:rsidRPr="00D03357" w:rsidRDefault="00D03357" w:rsidP="00464298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3357">
              <w:rPr>
                <w:rFonts w:ascii="Times New Roman" w:hAnsi="Times New Roman" w:cs="Times New Roman"/>
                <w:b/>
                <w:sz w:val="20"/>
                <w:szCs w:val="20"/>
              </w:rPr>
              <w:t>2022 год</w:t>
            </w:r>
          </w:p>
        </w:tc>
      </w:tr>
      <w:tr w:rsidR="00D03357" w:rsidRPr="006C2476" w:rsidTr="00D03357">
        <w:tc>
          <w:tcPr>
            <w:tcW w:w="5353" w:type="dxa"/>
            <w:vAlign w:val="bottom"/>
          </w:tcPr>
          <w:p w:rsidR="00D03357" w:rsidRPr="00D03357" w:rsidRDefault="00D03357" w:rsidP="00464298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3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Муниципальные ценные бумаги</w:t>
            </w:r>
          </w:p>
        </w:tc>
        <w:tc>
          <w:tcPr>
            <w:tcW w:w="1843" w:type="dxa"/>
            <w:vAlign w:val="center"/>
          </w:tcPr>
          <w:p w:rsidR="00D03357" w:rsidRPr="00D03357" w:rsidRDefault="00D03357" w:rsidP="00D0335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35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:rsidR="00D03357" w:rsidRPr="00D03357" w:rsidRDefault="00D03357" w:rsidP="00D0335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35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vAlign w:val="center"/>
          </w:tcPr>
          <w:p w:rsidR="00D03357" w:rsidRPr="00D03357" w:rsidRDefault="00D03357" w:rsidP="00D0335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35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03357" w:rsidRPr="006C2476" w:rsidTr="00D03357">
        <w:tc>
          <w:tcPr>
            <w:tcW w:w="5353" w:type="dxa"/>
            <w:vAlign w:val="bottom"/>
          </w:tcPr>
          <w:p w:rsidR="00D03357" w:rsidRPr="00D03357" w:rsidRDefault="00D03357" w:rsidP="00464298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3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Привлечение</w:t>
            </w:r>
          </w:p>
        </w:tc>
        <w:tc>
          <w:tcPr>
            <w:tcW w:w="1843" w:type="dxa"/>
            <w:vAlign w:val="center"/>
          </w:tcPr>
          <w:p w:rsidR="00D03357" w:rsidRPr="00D03357" w:rsidRDefault="00D03357" w:rsidP="00D0335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35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:rsidR="00D03357" w:rsidRPr="00D03357" w:rsidRDefault="00D03357" w:rsidP="00D0335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35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vAlign w:val="center"/>
          </w:tcPr>
          <w:p w:rsidR="00D03357" w:rsidRPr="00D03357" w:rsidRDefault="00D03357" w:rsidP="00D0335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35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03357" w:rsidRPr="006C2476" w:rsidTr="00D03357">
        <w:tc>
          <w:tcPr>
            <w:tcW w:w="5353" w:type="dxa"/>
            <w:vAlign w:val="bottom"/>
          </w:tcPr>
          <w:p w:rsidR="00D03357" w:rsidRPr="00D03357" w:rsidRDefault="00D03357" w:rsidP="00464298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3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Погашение </w:t>
            </w:r>
          </w:p>
        </w:tc>
        <w:tc>
          <w:tcPr>
            <w:tcW w:w="1843" w:type="dxa"/>
            <w:vAlign w:val="center"/>
          </w:tcPr>
          <w:p w:rsidR="00D03357" w:rsidRPr="00D03357" w:rsidRDefault="00D03357" w:rsidP="00D0335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35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:rsidR="00D03357" w:rsidRPr="00D03357" w:rsidRDefault="00D03357" w:rsidP="00D0335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35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vAlign w:val="center"/>
          </w:tcPr>
          <w:p w:rsidR="00D03357" w:rsidRPr="00D03357" w:rsidRDefault="00D03357" w:rsidP="00D0335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35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03357" w:rsidRPr="006C2476" w:rsidTr="00D03357">
        <w:trPr>
          <w:trHeight w:val="364"/>
        </w:trPr>
        <w:tc>
          <w:tcPr>
            <w:tcW w:w="5353" w:type="dxa"/>
            <w:vAlign w:val="bottom"/>
          </w:tcPr>
          <w:p w:rsidR="00D03357" w:rsidRPr="00D03357" w:rsidRDefault="00D03357" w:rsidP="00464298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3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Кредиты кредитных организаций</w:t>
            </w:r>
          </w:p>
        </w:tc>
        <w:tc>
          <w:tcPr>
            <w:tcW w:w="1843" w:type="dxa"/>
            <w:vAlign w:val="center"/>
          </w:tcPr>
          <w:p w:rsidR="00D03357" w:rsidRPr="00D03357" w:rsidRDefault="00D03357" w:rsidP="00D0335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357">
              <w:rPr>
                <w:rFonts w:ascii="Times New Roman" w:hAnsi="Times New Roman" w:cs="Times New Roman"/>
                <w:sz w:val="20"/>
                <w:szCs w:val="20"/>
              </w:rPr>
              <w:t>10 390 233,09</w:t>
            </w:r>
          </w:p>
        </w:tc>
        <w:tc>
          <w:tcPr>
            <w:tcW w:w="1701" w:type="dxa"/>
            <w:vAlign w:val="center"/>
          </w:tcPr>
          <w:p w:rsidR="00D03357" w:rsidRPr="00D03357" w:rsidRDefault="00D03357" w:rsidP="00D03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357">
              <w:rPr>
                <w:rFonts w:ascii="Times New Roman" w:hAnsi="Times New Roman" w:cs="Times New Roman"/>
                <w:sz w:val="20"/>
                <w:szCs w:val="20"/>
              </w:rPr>
              <w:t>14 584 324,19</w:t>
            </w:r>
          </w:p>
        </w:tc>
        <w:tc>
          <w:tcPr>
            <w:tcW w:w="1559" w:type="dxa"/>
            <w:vAlign w:val="center"/>
          </w:tcPr>
          <w:p w:rsidR="00D03357" w:rsidRPr="00D03357" w:rsidRDefault="00D03357" w:rsidP="00D0335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357">
              <w:rPr>
                <w:rFonts w:ascii="Times New Roman" w:hAnsi="Times New Roman" w:cs="Times New Roman"/>
                <w:sz w:val="20"/>
                <w:szCs w:val="20"/>
              </w:rPr>
              <w:t>14 366 435,51</w:t>
            </w:r>
          </w:p>
        </w:tc>
      </w:tr>
      <w:tr w:rsidR="00D03357" w:rsidRPr="006C2476" w:rsidTr="00D03357">
        <w:tc>
          <w:tcPr>
            <w:tcW w:w="5353" w:type="dxa"/>
            <w:vAlign w:val="bottom"/>
          </w:tcPr>
          <w:p w:rsidR="00D03357" w:rsidRPr="00D03357" w:rsidRDefault="00D03357" w:rsidP="00464298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3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Привлечени</w:t>
            </w:r>
            <w:proofErr w:type="gramStart"/>
            <w:r w:rsidRPr="00D03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е(</w:t>
            </w:r>
            <w:proofErr w:type="gramEnd"/>
            <w:r w:rsidRPr="00D03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предельные сроки погашения)</w:t>
            </w:r>
          </w:p>
        </w:tc>
        <w:tc>
          <w:tcPr>
            <w:tcW w:w="1843" w:type="dxa"/>
            <w:vAlign w:val="center"/>
          </w:tcPr>
          <w:p w:rsidR="00D03357" w:rsidRPr="00D03357" w:rsidRDefault="00D03357" w:rsidP="00D0335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357">
              <w:rPr>
                <w:rFonts w:ascii="Times New Roman" w:hAnsi="Times New Roman" w:cs="Times New Roman"/>
                <w:sz w:val="20"/>
                <w:szCs w:val="20"/>
              </w:rPr>
              <w:t>53 590 233,09    (2021 год)</w:t>
            </w:r>
          </w:p>
        </w:tc>
        <w:tc>
          <w:tcPr>
            <w:tcW w:w="1701" w:type="dxa"/>
            <w:vAlign w:val="center"/>
          </w:tcPr>
          <w:p w:rsidR="00D03357" w:rsidRPr="00D03357" w:rsidRDefault="00D03357" w:rsidP="00D0335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357">
              <w:rPr>
                <w:rFonts w:ascii="Times New Roman" w:hAnsi="Times New Roman" w:cs="Times New Roman"/>
                <w:sz w:val="20"/>
                <w:szCs w:val="20"/>
              </w:rPr>
              <w:t>68 213 557,28    (2022 год)</w:t>
            </w:r>
          </w:p>
        </w:tc>
        <w:tc>
          <w:tcPr>
            <w:tcW w:w="1559" w:type="dxa"/>
            <w:vAlign w:val="center"/>
          </w:tcPr>
          <w:p w:rsidR="00D03357" w:rsidRPr="00D03357" w:rsidRDefault="00D03357" w:rsidP="00D0335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357">
              <w:rPr>
                <w:rFonts w:ascii="Times New Roman" w:hAnsi="Times New Roman" w:cs="Times New Roman"/>
                <w:sz w:val="20"/>
                <w:szCs w:val="20"/>
              </w:rPr>
              <w:t>82 579 992,79    (2023 год)</w:t>
            </w:r>
          </w:p>
        </w:tc>
      </w:tr>
      <w:tr w:rsidR="00D03357" w:rsidRPr="006C2476" w:rsidTr="00D03357">
        <w:tc>
          <w:tcPr>
            <w:tcW w:w="5353" w:type="dxa"/>
            <w:vAlign w:val="bottom"/>
          </w:tcPr>
          <w:p w:rsidR="00D03357" w:rsidRPr="00D03357" w:rsidRDefault="00D03357" w:rsidP="00464298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3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Погашение</w:t>
            </w:r>
          </w:p>
        </w:tc>
        <w:tc>
          <w:tcPr>
            <w:tcW w:w="1843" w:type="dxa"/>
            <w:vAlign w:val="center"/>
          </w:tcPr>
          <w:p w:rsidR="00D03357" w:rsidRPr="00D03357" w:rsidRDefault="00D03357" w:rsidP="00D0335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357">
              <w:rPr>
                <w:rFonts w:ascii="Times New Roman" w:hAnsi="Times New Roman" w:cs="Times New Roman"/>
                <w:sz w:val="20"/>
                <w:szCs w:val="20"/>
              </w:rPr>
              <w:t>43 200 000,00</w:t>
            </w:r>
          </w:p>
        </w:tc>
        <w:tc>
          <w:tcPr>
            <w:tcW w:w="1701" w:type="dxa"/>
            <w:vAlign w:val="center"/>
          </w:tcPr>
          <w:p w:rsidR="00D03357" w:rsidRPr="00D03357" w:rsidRDefault="00D03357" w:rsidP="00D0335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357">
              <w:rPr>
                <w:rFonts w:ascii="Times New Roman" w:hAnsi="Times New Roman" w:cs="Times New Roman"/>
                <w:sz w:val="20"/>
                <w:szCs w:val="20"/>
              </w:rPr>
              <w:t>53 590 233,09</w:t>
            </w:r>
          </w:p>
        </w:tc>
        <w:tc>
          <w:tcPr>
            <w:tcW w:w="1559" w:type="dxa"/>
            <w:vAlign w:val="center"/>
          </w:tcPr>
          <w:p w:rsidR="00D03357" w:rsidRPr="00D03357" w:rsidRDefault="00D03357" w:rsidP="00D0335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357">
              <w:rPr>
                <w:rFonts w:ascii="Times New Roman" w:hAnsi="Times New Roman" w:cs="Times New Roman"/>
                <w:sz w:val="20"/>
                <w:szCs w:val="20"/>
              </w:rPr>
              <w:t>68 213 557,28</w:t>
            </w:r>
          </w:p>
        </w:tc>
      </w:tr>
      <w:tr w:rsidR="00D03357" w:rsidRPr="006C2476" w:rsidTr="00D03357">
        <w:tc>
          <w:tcPr>
            <w:tcW w:w="5353" w:type="dxa"/>
            <w:vAlign w:val="bottom"/>
          </w:tcPr>
          <w:p w:rsidR="00D03357" w:rsidRPr="00D03357" w:rsidRDefault="00D03357" w:rsidP="00464298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3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1843" w:type="dxa"/>
            <w:vAlign w:val="center"/>
          </w:tcPr>
          <w:p w:rsidR="00D03357" w:rsidRPr="00D03357" w:rsidRDefault="00D03357" w:rsidP="00D0335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35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:rsidR="00D03357" w:rsidRPr="00D03357" w:rsidRDefault="00D03357" w:rsidP="00D0335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35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vAlign w:val="center"/>
          </w:tcPr>
          <w:p w:rsidR="00D03357" w:rsidRPr="00D03357" w:rsidRDefault="00D03357" w:rsidP="00D0335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35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03357" w:rsidRPr="006C2476" w:rsidTr="00D03357">
        <w:tc>
          <w:tcPr>
            <w:tcW w:w="5353" w:type="dxa"/>
          </w:tcPr>
          <w:p w:rsidR="00D03357" w:rsidRPr="00D03357" w:rsidRDefault="00D03357" w:rsidP="00464298">
            <w:pPr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0335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Привлечение</w:t>
            </w:r>
          </w:p>
        </w:tc>
        <w:tc>
          <w:tcPr>
            <w:tcW w:w="1843" w:type="dxa"/>
            <w:vAlign w:val="center"/>
          </w:tcPr>
          <w:p w:rsidR="00D03357" w:rsidRPr="00D03357" w:rsidRDefault="00D03357" w:rsidP="00D0335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35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:rsidR="00D03357" w:rsidRPr="00D03357" w:rsidRDefault="00D03357" w:rsidP="00D0335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35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vAlign w:val="center"/>
          </w:tcPr>
          <w:p w:rsidR="00D03357" w:rsidRPr="00D03357" w:rsidRDefault="00D03357" w:rsidP="00D0335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35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03357" w:rsidRPr="006C2476" w:rsidTr="00D03357">
        <w:tc>
          <w:tcPr>
            <w:tcW w:w="5353" w:type="dxa"/>
          </w:tcPr>
          <w:p w:rsidR="00D03357" w:rsidRPr="00D03357" w:rsidRDefault="00D03357" w:rsidP="0046429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3357">
              <w:rPr>
                <w:rFonts w:ascii="Times New Roman" w:hAnsi="Times New Roman" w:cs="Times New Roman"/>
                <w:sz w:val="20"/>
                <w:szCs w:val="20"/>
              </w:rPr>
              <w:t>Погашение</w:t>
            </w:r>
          </w:p>
        </w:tc>
        <w:tc>
          <w:tcPr>
            <w:tcW w:w="1843" w:type="dxa"/>
            <w:vAlign w:val="center"/>
          </w:tcPr>
          <w:p w:rsidR="00D03357" w:rsidRPr="00D03357" w:rsidRDefault="00D03357" w:rsidP="00D0335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35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:rsidR="00D03357" w:rsidRPr="00D03357" w:rsidRDefault="00D03357" w:rsidP="00D0335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35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vAlign w:val="center"/>
          </w:tcPr>
          <w:p w:rsidR="00D03357" w:rsidRPr="00D03357" w:rsidRDefault="00D03357" w:rsidP="00D0335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35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0F0AB0" w:rsidRDefault="000F0AB0" w:rsidP="00955B16">
      <w:pPr>
        <w:pStyle w:val="Standard"/>
        <w:jc w:val="both"/>
        <w:rPr>
          <w:rFonts w:cs="Times New Roman"/>
          <w:sz w:val="20"/>
          <w:szCs w:val="20"/>
          <w:lang w:val="ru-RU"/>
        </w:rPr>
      </w:pPr>
    </w:p>
    <w:p w:rsidR="000F0AB0" w:rsidRPr="000F0AB0" w:rsidRDefault="000F0AB0" w:rsidP="000F0AB0">
      <w:pPr>
        <w:rPr>
          <w:lang w:val="ru-RU"/>
        </w:rPr>
      </w:pPr>
    </w:p>
    <w:p w:rsidR="000F0AB0" w:rsidRPr="000F0AB0" w:rsidRDefault="000F0AB0" w:rsidP="000F0AB0">
      <w:pPr>
        <w:rPr>
          <w:lang w:val="ru-RU"/>
        </w:rPr>
      </w:pPr>
    </w:p>
    <w:p w:rsidR="000F0AB0" w:rsidRPr="000F0AB0" w:rsidRDefault="000F0AB0" w:rsidP="000F0AB0">
      <w:pPr>
        <w:rPr>
          <w:lang w:val="ru-RU"/>
        </w:rPr>
      </w:pPr>
    </w:p>
    <w:p w:rsidR="000F0AB0" w:rsidRPr="000F0AB0" w:rsidRDefault="000F0AB0" w:rsidP="000F0AB0">
      <w:pPr>
        <w:rPr>
          <w:lang w:val="ru-RU"/>
        </w:rPr>
      </w:pPr>
    </w:p>
    <w:p w:rsidR="000F0AB0" w:rsidRPr="000F0AB0" w:rsidRDefault="000F0AB0" w:rsidP="000F0AB0">
      <w:pPr>
        <w:rPr>
          <w:lang w:val="ru-RU"/>
        </w:rPr>
      </w:pPr>
    </w:p>
    <w:p w:rsidR="000F0AB0" w:rsidRPr="000F0AB0" w:rsidRDefault="000F0AB0" w:rsidP="000F0AB0">
      <w:pPr>
        <w:rPr>
          <w:lang w:val="ru-RU"/>
        </w:rPr>
      </w:pPr>
    </w:p>
    <w:p w:rsidR="000F0AB0" w:rsidRPr="000F0AB0" w:rsidRDefault="000F0AB0" w:rsidP="000F0AB0">
      <w:pPr>
        <w:rPr>
          <w:lang w:val="ru-RU"/>
        </w:rPr>
      </w:pPr>
    </w:p>
    <w:p w:rsidR="000F0AB0" w:rsidRPr="000F0AB0" w:rsidRDefault="000F0AB0" w:rsidP="000F0AB0">
      <w:pPr>
        <w:rPr>
          <w:lang w:val="ru-RU"/>
        </w:rPr>
      </w:pPr>
    </w:p>
    <w:p w:rsidR="000F0AB0" w:rsidRPr="000F0AB0" w:rsidRDefault="000F0AB0" w:rsidP="000F0AB0">
      <w:pPr>
        <w:rPr>
          <w:lang w:val="ru-RU"/>
        </w:rPr>
      </w:pPr>
    </w:p>
    <w:p w:rsidR="000F0AB0" w:rsidRPr="000F0AB0" w:rsidRDefault="000F0AB0" w:rsidP="000F0AB0">
      <w:pPr>
        <w:rPr>
          <w:lang w:val="ru-RU"/>
        </w:rPr>
      </w:pPr>
    </w:p>
    <w:p w:rsidR="000F0AB0" w:rsidRPr="000F0AB0" w:rsidRDefault="000F0AB0" w:rsidP="000F0AB0">
      <w:pPr>
        <w:rPr>
          <w:lang w:val="ru-RU"/>
        </w:rPr>
      </w:pPr>
    </w:p>
    <w:p w:rsidR="000F0AB0" w:rsidRPr="000F0AB0" w:rsidRDefault="000F0AB0" w:rsidP="000F0AB0">
      <w:pPr>
        <w:rPr>
          <w:lang w:val="ru-RU"/>
        </w:rPr>
      </w:pPr>
    </w:p>
    <w:p w:rsidR="000F0AB0" w:rsidRPr="000F0AB0" w:rsidRDefault="000F0AB0" w:rsidP="000F0AB0">
      <w:pPr>
        <w:rPr>
          <w:lang w:val="ru-RU"/>
        </w:rPr>
      </w:pPr>
    </w:p>
    <w:p w:rsidR="000F0AB0" w:rsidRPr="000F0AB0" w:rsidRDefault="000F0AB0" w:rsidP="000F0AB0">
      <w:pPr>
        <w:rPr>
          <w:lang w:val="ru-RU"/>
        </w:rPr>
      </w:pPr>
    </w:p>
    <w:p w:rsidR="000F0AB0" w:rsidRPr="000F0AB0" w:rsidRDefault="000F0AB0" w:rsidP="000F0AB0">
      <w:pPr>
        <w:rPr>
          <w:lang w:val="ru-RU"/>
        </w:rPr>
      </w:pPr>
    </w:p>
    <w:p w:rsidR="000F0AB0" w:rsidRPr="000F0AB0" w:rsidRDefault="000F0AB0" w:rsidP="000F0AB0">
      <w:pPr>
        <w:rPr>
          <w:lang w:val="ru-RU"/>
        </w:rPr>
      </w:pPr>
    </w:p>
    <w:p w:rsidR="000F0AB0" w:rsidRPr="000F0AB0" w:rsidRDefault="000F0AB0" w:rsidP="000F0AB0">
      <w:pPr>
        <w:rPr>
          <w:lang w:val="ru-RU"/>
        </w:rPr>
      </w:pPr>
    </w:p>
    <w:p w:rsidR="000F0AB0" w:rsidRPr="000F0AB0" w:rsidRDefault="000F0AB0" w:rsidP="000F0AB0">
      <w:pPr>
        <w:rPr>
          <w:lang w:val="ru-RU"/>
        </w:rPr>
      </w:pPr>
    </w:p>
    <w:p w:rsidR="000F0AB0" w:rsidRPr="000F0AB0" w:rsidRDefault="000F0AB0" w:rsidP="000F0AB0">
      <w:pPr>
        <w:rPr>
          <w:lang w:val="ru-RU"/>
        </w:rPr>
      </w:pPr>
    </w:p>
    <w:p w:rsidR="000F0AB0" w:rsidRPr="000F0AB0" w:rsidRDefault="000F0AB0" w:rsidP="000F0AB0">
      <w:pPr>
        <w:rPr>
          <w:lang w:val="ru-RU"/>
        </w:rPr>
      </w:pPr>
    </w:p>
    <w:p w:rsidR="000F0AB0" w:rsidRDefault="000F0AB0" w:rsidP="000F0AB0">
      <w:pPr>
        <w:rPr>
          <w:lang w:val="ru-RU"/>
        </w:rPr>
      </w:pPr>
    </w:p>
    <w:p w:rsidR="000F0AB0" w:rsidRDefault="000F0AB0" w:rsidP="000F0AB0">
      <w:pPr>
        <w:rPr>
          <w:lang w:val="ru-RU"/>
        </w:rPr>
      </w:pPr>
    </w:p>
    <w:p w:rsidR="000F0AB0" w:rsidRDefault="000F0AB0" w:rsidP="000F0AB0">
      <w:pPr>
        <w:autoSpaceDE w:val="0"/>
        <w:ind w:left="9912" w:firstLine="708"/>
        <w:jc w:val="right"/>
        <w:rPr>
          <w:lang w:val="ru-RU"/>
        </w:rPr>
      </w:pPr>
      <w:r>
        <w:rPr>
          <w:lang w:val="ru-RU"/>
        </w:rPr>
        <w:tab/>
      </w:r>
    </w:p>
    <w:p w:rsidR="000F0AB0" w:rsidRDefault="000F0AB0" w:rsidP="000F0AB0">
      <w:pPr>
        <w:autoSpaceDE w:val="0"/>
        <w:ind w:left="9912" w:firstLine="708"/>
        <w:jc w:val="right"/>
        <w:rPr>
          <w:lang w:val="ru-RU"/>
        </w:rPr>
      </w:pPr>
    </w:p>
    <w:p w:rsidR="000F0AB0" w:rsidRDefault="000F0AB0" w:rsidP="000F0AB0">
      <w:pPr>
        <w:autoSpaceDE w:val="0"/>
        <w:ind w:left="9912" w:firstLine="708"/>
        <w:jc w:val="right"/>
        <w:rPr>
          <w:lang w:val="ru-RU"/>
        </w:rPr>
      </w:pPr>
    </w:p>
    <w:p w:rsidR="000F0AB0" w:rsidRDefault="000F0AB0" w:rsidP="000F0AB0">
      <w:pPr>
        <w:autoSpaceDE w:val="0"/>
        <w:ind w:left="9912" w:firstLine="708"/>
        <w:jc w:val="right"/>
        <w:rPr>
          <w:lang w:val="ru-RU"/>
        </w:rPr>
      </w:pPr>
    </w:p>
    <w:p w:rsidR="000F0AB0" w:rsidRDefault="000F0AB0" w:rsidP="000F0AB0">
      <w:pPr>
        <w:autoSpaceDE w:val="0"/>
        <w:ind w:left="9912" w:firstLine="708"/>
        <w:jc w:val="right"/>
        <w:rPr>
          <w:lang w:val="ru-RU"/>
        </w:rPr>
      </w:pPr>
    </w:p>
    <w:p w:rsidR="000F0AB0" w:rsidRDefault="000F0AB0" w:rsidP="000F0AB0">
      <w:pPr>
        <w:autoSpaceDE w:val="0"/>
        <w:ind w:left="9912" w:firstLine="708"/>
        <w:jc w:val="right"/>
        <w:rPr>
          <w:lang w:val="ru-RU"/>
        </w:rPr>
      </w:pPr>
    </w:p>
    <w:p w:rsidR="000F0AB0" w:rsidRDefault="000F0AB0" w:rsidP="000F0AB0">
      <w:pPr>
        <w:autoSpaceDE w:val="0"/>
        <w:ind w:left="9912" w:firstLine="708"/>
        <w:jc w:val="right"/>
        <w:rPr>
          <w:lang w:val="ru-RU"/>
        </w:rPr>
      </w:pPr>
    </w:p>
    <w:p w:rsidR="000F0AB0" w:rsidRDefault="000F0AB0" w:rsidP="000F0AB0">
      <w:pPr>
        <w:autoSpaceDE w:val="0"/>
        <w:ind w:left="9912" w:firstLine="708"/>
        <w:jc w:val="right"/>
        <w:rPr>
          <w:lang w:val="ru-RU"/>
        </w:rPr>
      </w:pPr>
    </w:p>
    <w:p w:rsidR="000F0AB0" w:rsidRDefault="000F0AB0" w:rsidP="000F0AB0">
      <w:pPr>
        <w:autoSpaceDE w:val="0"/>
        <w:ind w:left="9912" w:firstLine="708"/>
        <w:jc w:val="right"/>
        <w:rPr>
          <w:lang w:val="ru-RU"/>
        </w:rPr>
      </w:pPr>
    </w:p>
    <w:p w:rsidR="000F0AB0" w:rsidRDefault="000F0AB0" w:rsidP="000F0AB0">
      <w:pPr>
        <w:autoSpaceDE w:val="0"/>
        <w:ind w:left="9912" w:firstLine="708"/>
        <w:jc w:val="right"/>
        <w:rPr>
          <w:lang w:val="ru-RU"/>
        </w:rPr>
      </w:pPr>
    </w:p>
    <w:p w:rsidR="000F0AB0" w:rsidRDefault="000F0AB0" w:rsidP="000F0AB0">
      <w:pPr>
        <w:autoSpaceDE w:val="0"/>
        <w:ind w:left="9912" w:firstLine="708"/>
        <w:jc w:val="right"/>
        <w:rPr>
          <w:rFonts w:eastAsia="SimSun" w:cs="Mangal"/>
          <w:kern w:val="2"/>
          <w:lang w:eastAsia="hi-IN" w:bidi="hi-IN"/>
        </w:rPr>
        <w:sectPr w:rsidR="000F0AB0" w:rsidSect="001013DB">
          <w:footerReference w:type="default" r:id="rId33"/>
          <w:pgSz w:w="11906" w:h="16838" w:code="9"/>
          <w:pgMar w:top="568" w:right="567" w:bottom="851" w:left="1134" w:header="227" w:footer="227" w:gutter="0"/>
          <w:cols w:space="708"/>
          <w:titlePg/>
          <w:docGrid w:linePitch="360"/>
        </w:sectPr>
      </w:pPr>
    </w:p>
    <w:p w:rsidR="000F0AB0" w:rsidRDefault="000F0AB0" w:rsidP="000F0AB0">
      <w:pPr>
        <w:autoSpaceDE w:val="0"/>
        <w:ind w:left="9912" w:firstLine="708"/>
        <w:jc w:val="right"/>
        <w:rPr>
          <w:rFonts w:eastAsia="SimSun" w:cs="Mangal"/>
          <w:kern w:val="2"/>
          <w:lang w:eastAsia="hi-IN" w:bidi="hi-IN"/>
        </w:rPr>
      </w:pPr>
      <w:proofErr w:type="spellStart"/>
      <w:r>
        <w:rPr>
          <w:rFonts w:eastAsia="SimSun" w:cs="Mangal"/>
          <w:kern w:val="2"/>
          <w:lang w:eastAsia="hi-IN" w:bidi="hi-IN"/>
        </w:rPr>
        <w:lastRenderedPageBreak/>
        <w:t>Приложе</w:t>
      </w:r>
      <w:bookmarkStart w:id="2" w:name="_GoBack"/>
      <w:bookmarkEnd w:id="2"/>
      <w:r>
        <w:rPr>
          <w:rFonts w:eastAsia="SimSun" w:cs="Mangal"/>
          <w:kern w:val="2"/>
          <w:lang w:eastAsia="hi-IN" w:bidi="hi-IN"/>
        </w:rPr>
        <w:t>ние</w:t>
      </w:r>
      <w:proofErr w:type="spellEnd"/>
      <w:r>
        <w:rPr>
          <w:rFonts w:eastAsia="SimSun" w:cs="Mangal"/>
          <w:kern w:val="2"/>
          <w:lang w:eastAsia="hi-IN" w:bidi="hi-IN"/>
        </w:rPr>
        <w:t xml:space="preserve"> 11 </w:t>
      </w:r>
    </w:p>
    <w:p w:rsidR="000F0AB0" w:rsidRDefault="000F0AB0" w:rsidP="000F0AB0">
      <w:pPr>
        <w:autoSpaceDE w:val="0"/>
        <w:ind w:left="8496"/>
        <w:jc w:val="right"/>
        <w:rPr>
          <w:rFonts w:eastAsia="SimSun" w:cs="Mangal"/>
          <w:kern w:val="2"/>
          <w:lang w:eastAsia="hi-IN" w:bidi="hi-IN"/>
        </w:rPr>
      </w:pPr>
      <w:r>
        <w:rPr>
          <w:rFonts w:eastAsia="SimSun" w:cs="Mangal"/>
          <w:kern w:val="2"/>
          <w:lang w:eastAsia="hi-IN" w:bidi="hi-IN"/>
        </w:rPr>
        <w:t xml:space="preserve">к  </w:t>
      </w:r>
      <w:proofErr w:type="spellStart"/>
      <w:r>
        <w:rPr>
          <w:rFonts w:eastAsia="SimSun" w:cs="Mangal"/>
          <w:kern w:val="2"/>
          <w:lang w:eastAsia="hi-IN" w:bidi="hi-IN"/>
        </w:rPr>
        <w:t>решению</w:t>
      </w:r>
      <w:proofErr w:type="spellEnd"/>
      <w:r>
        <w:rPr>
          <w:rFonts w:eastAsia="SimSun" w:cs="Mangal"/>
          <w:kern w:val="2"/>
          <w:lang w:eastAsia="hi-IN" w:bidi="hi-IN"/>
        </w:rPr>
        <w:t xml:space="preserve"> </w:t>
      </w:r>
      <w:proofErr w:type="spellStart"/>
      <w:r>
        <w:rPr>
          <w:rFonts w:eastAsia="SimSun" w:cs="Mangal"/>
          <w:kern w:val="2"/>
          <w:lang w:eastAsia="hi-IN" w:bidi="hi-IN"/>
        </w:rPr>
        <w:t>городской</w:t>
      </w:r>
      <w:proofErr w:type="spellEnd"/>
      <w:r>
        <w:rPr>
          <w:rFonts w:eastAsia="SimSun" w:cs="Mangal"/>
          <w:kern w:val="2"/>
          <w:lang w:eastAsia="hi-IN" w:bidi="hi-IN"/>
        </w:rPr>
        <w:t xml:space="preserve"> </w:t>
      </w:r>
      <w:proofErr w:type="spellStart"/>
      <w:r>
        <w:rPr>
          <w:rFonts w:eastAsia="SimSun" w:cs="Mangal"/>
          <w:kern w:val="2"/>
          <w:lang w:eastAsia="hi-IN" w:bidi="hi-IN"/>
        </w:rPr>
        <w:t>Думы</w:t>
      </w:r>
      <w:proofErr w:type="spellEnd"/>
      <w:r>
        <w:rPr>
          <w:rFonts w:eastAsia="SimSun" w:cs="Mangal"/>
          <w:kern w:val="2"/>
          <w:lang w:eastAsia="hi-IN" w:bidi="hi-IN"/>
        </w:rPr>
        <w:t xml:space="preserve"> </w:t>
      </w:r>
    </w:p>
    <w:p w:rsidR="000F0AB0" w:rsidRDefault="000F0AB0" w:rsidP="000F0AB0">
      <w:pPr>
        <w:autoSpaceDE w:val="0"/>
        <w:ind w:left="8496"/>
        <w:jc w:val="right"/>
        <w:rPr>
          <w:rFonts w:eastAsia="SimSun" w:cs="Mangal"/>
          <w:kern w:val="2"/>
          <w:lang w:eastAsia="hi-IN" w:bidi="hi-IN"/>
        </w:rPr>
      </w:pPr>
      <w:proofErr w:type="spellStart"/>
      <w:r>
        <w:rPr>
          <w:rFonts w:eastAsia="SimSun" w:cs="Mangal"/>
          <w:kern w:val="2"/>
          <w:lang w:eastAsia="hi-IN" w:bidi="hi-IN"/>
        </w:rPr>
        <w:t>городского</w:t>
      </w:r>
      <w:proofErr w:type="spellEnd"/>
      <w:r>
        <w:rPr>
          <w:rFonts w:eastAsia="SimSun" w:cs="Mangal"/>
          <w:kern w:val="2"/>
          <w:lang w:eastAsia="hi-IN" w:bidi="hi-IN"/>
        </w:rPr>
        <w:t xml:space="preserve"> </w:t>
      </w:r>
      <w:proofErr w:type="spellStart"/>
      <w:r>
        <w:rPr>
          <w:rFonts w:eastAsia="SimSun" w:cs="Mangal"/>
          <w:kern w:val="2"/>
          <w:lang w:eastAsia="hi-IN" w:bidi="hi-IN"/>
        </w:rPr>
        <w:t>округа</w:t>
      </w:r>
      <w:proofErr w:type="spellEnd"/>
      <w:r>
        <w:rPr>
          <w:rFonts w:eastAsia="SimSun" w:cs="Mangal"/>
          <w:kern w:val="2"/>
          <w:lang w:eastAsia="hi-IN" w:bidi="hi-IN"/>
        </w:rPr>
        <w:t xml:space="preserve"> </w:t>
      </w:r>
      <w:proofErr w:type="spellStart"/>
      <w:r>
        <w:rPr>
          <w:rFonts w:eastAsia="SimSun" w:cs="Mangal"/>
          <w:kern w:val="2"/>
          <w:lang w:eastAsia="hi-IN" w:bidi="hi-IN"/>
        </w:rPr>
        <w:t>Вичуга</w:t>
      </w:r>
      <w:proofErr w:type="spellEnd"/>
      <w:r>
        <w:rPr>
          <w:rFonts w:eastAsia="SimSun" w:cs="Mangal"/>
          <w:kern w:val="2"/>
          <w:lang w:eastAsia="hi-IN" w:bidi="hi-IN"/>
        </w:rPr>
        <w:t xml:space="preserve"> </w:t>
      </w:r>
      <w:proofErr w:type="spellStart"/>
      <w:r>
        <w:rPr>
          <w:rFonts w:eastAsia="SimSun" w:cs="Mangal"/>
          <w:kern w:val="2"/>
          <w:lang w:eastAsia="hi-IN" w:bidi="hi-IN"/>
        </w:rPr>
        <w:t>шестого</w:t>
      </w:r>
      <w:proofErr w:type="spellEnd"/>
      <w:r>
        <w:rPr>
          <w:rFonts w:eastAsia="SimSun" w:cs="Mangal"/>
          <w:kern w:val="2"/>
          <w:lang w:eastAsia="hi-IN" w:bidi="hi-IN"/>
        </w:rPr>
        <w:t xml:space="preserve"> </w:t>
      </w:r>
      <w:proofErr w:type="spellStart"/>
      <w:r>
        <w:rPr>
          <w:rFonts w:eastAsia="SimSun" w:cs="Mangal"/>
          <w:kern w:val="2"/>
          <w:lang w:eastAsia="hi-IN" w:bidi="hi-IN"/>
        </w:rPr>
        <w:t>созыва</w:t>
      </w:r>
      <w:proofErr w:type="spellEnd"/>
    </w:p>
    <w:p w:rsidR="000F0AB0" w:rsidRDefault="000F0AB0" w:rsidP="000F0AB0">
      <w:pPr>
        <w:autoSpaceDE w:val="0"/>
        <w:ind w:left="8496"/>
        <w:jc w:val="right"/>
        <w:rPr>
          <w:rFonts w:eastAsia="SimSun" w:cs="Mangal"/>
          <w:kern w:val="2"/>
          <w:lang w:eastAsia="hi-IN" w:bidi="hi-IN"/>
        </w:rPr>
      </w:pPr>
      <w:r>
        <w:rPr>
          <w:rFonts w:eastAsia="SimSun" w:cs="Mangal"/>
          <w:kern w:val="2"/>
          <w:lang w:eastAsia="hi-IN" w:bidi="hi-IN"/>
        </w:rPr>
        <w:t xml:space="preserve">"О </w:t>
      </w:r>
      <w:proofErr w:type="spellStart"/>
      <w:r>
        <w:rPr>
          <w:rFonts w:eastAsia="SimSun" w:cs="Mangal"/>
          <w:kern w:val="2"/>
          <w:lang w:eastAsia="hi-IN" w:bidi="hi-IN"/>
        </w:rPr>
        <w:t>бюджете</w:t>
      </w:r>
      <w:proofErr w:type="spellEnd"/>
      <w:r>
        <w:rPr>
          <w:rFonts w:eastAsia="SimSun" w:cs="Mangal"/>
          <w:kern w:val="2"/>
          <w:lang w:eastAsia="hi-IN" w:bidi="hi-IN"/>
        </w:rPr>
        <w:t xml:space="preserve"> </w:t>
      </w:r>
      <w:proofErr w:type="spellStart"/>
      <w:r>
        <w:rPr>
          <w:rFonts w:eastAsia="SimSun" w:cs="Mangal"/>
          <w:kern w:val="2"/>
          <w:lang w:eastAsia="hi-IN" w:bidi="hi-IN"/>
        </w:rPr>
        <w:t>городского</w:t>
      </w:r>
      <w:proofErr w:type="spellEnd"/>
      <w:r>
        <w:rPr>
          <w:rFonts w:eastAsia="SimSun" w:cs="Mangal"/>
          <w:kern w:val="2"/>
          <w:lang w:eastAsia="hi-IN" w:bidi="hi-IN"/>
        </w:rPr>
        <w:t xml:space="preserve"> </w:t>
      </w:r>
      <w:proofErr w:type="spellStart"/>
      <w:r>
        <w:rPr>
          <w:rFonts w:eastAsia="SimSun" w:cs="Mangal"/>
          <w:kern w:val="2"/>
          <w:lang w:eastAsia="hi-IN" w:bidi="hi-IN"/>
        </w:rPr>
        <w:t>округа</w:t>
      </w:r>
      <w:proofErr w:type="spellEnd"/>
      <w:r>
        <w:rPr>
          <w:rFonts w:eastAsia="SimSun" w:cs="Mangal"/>
          <w:kern w:val="2"/>
          <w:lang w:eastAsia="hi-IN" w:bidi="hi-IN"/>
        </w:rPr>
        <w:t xml:space="preserve"> </w:t>
      </w:r>
      <w:proofErr w:type="spellStart"/>
      <w:r>
        <w:rPr>
          <w:rFonts w:eastAsia="SimSun" w:cs="Mangal"/>
          <w:kern w:val="2"/>
          <w:lang w:eastAsia="hi-IN" w:bidi="hi-IN"/>
        </w:rPr>
        <w:t>Вичуга</w:t>
      </w:r>
      <w:proofErr w:type="spellEnd"/>
      <w:r>
        <w:rPr>
          <w:rFonts w:eastAsia="SimSun" w:cs="Mangal"/>
          <w:kern w:val="2"/>
          <w:lang w:eastAsia="hi-IN" w:bidi="hi-IN"/>
        </w:rPr>
        <w:t xml:space="preserve"> </w:t>
      </w:r>
      <w:proofErr w:type="spellStart"/>
      <w:r>
        <w:rPr>
          <w:rFonts w:eastAsia="SimSun" w:cs="Mangal"/>
          <w:kern w:val="2"/>
          <w:lang w:eastAsia="hi-IN" w:bidi="hi-IN"/>
        </w:rPr>
        <w:t>на</w:t>
      </w:r>
      <w:proofErr w:type="spellEnd"/>
      <w:r>
        <w:rPr>
          <w:rFonts w:eastAsia="SimSun" w:cs="Mangal"/>
          <w:kern w:val="2"/>
          <w:lang w:eastAsia="hi-IN" w:bidi="hi-IN"/>
        </w:rPr>
        <w:t xml:space="preserve"> 2020 </w:t>
      </w:r>
      <w:proofErr w:type="spellStart"/>
      <w:r>
        <w:rPr>
          <w:rFonts w:eastAsia="SimSun" w:cs="Mangal"/>
          <w:kern w:val="2"/>
          <w:lang w:eastAsia="hi-IN" w:bidi="hi-IN"/>
        </w:rPr>
        <w:t>год</w:t>
      </w:r>
      <w:proofErr w:type="spellEnd"/>
    </w:p>
    <w:p w:rsidR="000F0AB0" w:rsidRDefault="000F0AB0" w:rsidP="000F0AB0">
      <w:pPr>
        <w:autoSpaceDE w:val="0"/>
        <w:ind w:left="8496"/>
        <w:jc w:val="right"/>
        <w:rPr>
          <w:rFonts w:eastAsia="SimSun" w:cs="Mangal"/>
          <w:kern w:val="2"/>
          <w:lang w:eastAsia="hi-IN" w:bidi="hi-IN"/>
        </w:rPr>
      </w:pPr>
      <w:r>
        <w:rPr>
          <w:rFonts w:eastAsia="SimSun" w:cs="Mangal"/>
          <w:kern w:val="2"/>
          <w:lang w:eastAsia="hi-IN" w:bidi="hi-IN"/>
        </w:rPr>
        <w:t xml:space="preserve"> и </w:t>
      </w:r>
      <w:proofErr w:type="spellStart"/>
      <w:r>
        <w:rPr>
          <w:rFonts w:eastAsia="SimSun" w:cs="Mangal"/>
          <w:kern w:val="2"/>
          <w:lang w:eastAsia="hi-IN" w:bidi="hi-IN"/>
        </w:rPr>
        <w:t>на</w:t>
      </w:r>
      <w:proofErr w:type="spellEnd"/>
      <w:r>
        <w:rPr>
          <w:rFonts w:eastAsia="SimSun" w:cs="Mangal"/>
          <w:kern w:val="2"/>
          <w:lang w:eastAsia="hi-IN" w:bidi="hi-IN"/>
        </w:rPr>
        <w:t xml:space="preserve"> </w:t>
      </w:r>
      <w:proofErr w:type="spellStart"/>
      <w:r>
        <w:rPr>
          <w:rFonts w:eastAsia="SimSun" w:cs="Mangal"/>
          <w:kern w:val="2"/>
          <w:lang w:eastAsia="hi-IN" w:bidi="hi-IN"/>
        </w:rPr>
        <w:t>плановый</w:t>
      </w:r>
      <w:proofErr w:type="spellEnd"/>
      <w:r>
        <w:rPr>
          <w:rFonts w:eastAsia="SimSun" w:cs="Mangal"/>
          <w:kern w:val="2"/>
          <w:lang w:eastAsia="hi-IN" w:bidi="hi-IN"/>
        </w:rPr>
        <w:t xml:space="preserve"> </w:t>
      </w:r>
      <w:proofErr w:type="spellStart"/>
      <w:r>
        <w:rPr>
          <w:rFonts w:eastAsia="SimSun" w:cs="Mangal"/>
          <w:kern w:val="2"/>
          <w:lang w:eastAsia="hi-IN" w:bidi="hi-IN"/>
        </w:rPr>
        <w:t>период</w:t>
      </w:r>
      <w:proofErr w:type="spellEnd"/>
      <w:r>
        <w:rPr>
          <w:rFonts w:eastAsia="SimSun" w:cs="Mangal"/>
          <w:kern w:val="2"/>
          <w:lang w:eastAsia="hi-IN" w:bidi="hi-IN"/>
        </w:rPr>
        <w:t xml:space="preserve"> 2021 и 2022 </w:t>
      </w:r>
      <w:proofErr w:type="spellStart"/>
      <w:r>
        <w:rPr>
          <w:rFonts w:eastAsia="SimSun" w:cs="Mangal"/>
          <w:kern w:val="2"/>
          <w:lang w:eastAsia="hi-IN" w:bidi="hi-IN"/>
        </w:rPr>
        <w:t>годов</w:t>
      </w:r>
      <w:proofErr w:type="spellEnd"/>
      <w:r>
        <w:rPr>
          <w:rFonts w:eastAsia="SimSun" w:cs="Mangal"/>
          <w:kern w:val="2"/>
          <w:lang w:eastAsia="hi-IN" w:bidi="hi-IN"/>
        </w:rPr>
        <w:t>"</w:t>
      </w:r>
    </w:p>
    <w:p w:rsidR="000F0AB0" w:rsidRDefault="000F0AB0" w:rsidP="000F0AB0">
      <w:pPr>
        <w:autoSpaceDE w:val="0"/>
        <w:ind w:left="8496"/>
        <w:jc w:val="right"/>
        <w:rPr>
          <w:rFonts w:eastAsia="SimSun" w:cs="Mangal"/>
          <w:kern w:val="2"/>
          <w:lang w:eastAsia="hi-IN" w:bidi="hi-IN"/>
        </w:rPr>
      </w:pPr>
      <w:r>
        <w:rPr>
          <w:rFonts w:eastAsia="SimSun" w:cs="Mangal"/>
          <w:kern w:val="2"/>
          <w:lang w:eastAsia="hi-IN" w:bidi="hi-IN"/>
        </w:rPr>
        <w:t xml:space="preserve"> </w:t>
      </w:r>
      <w:proofErr w:type="spellStart"/>
      <w:r>
        <w:rPr>
          <w:rFonts w:eastAsia="SimSun" w:cs="Mangal"/>
          <w:kern w:val="2"/>
          <w:lang w:eastAsia="hi-IN" w:bidi="hi-IN"/>
        </w:rPr>
        <w:t>от</w:t>
      </w:r>
      <w:proofErr w:type="spellEnd"/>
      <w:r>
        <w:rPr>
          <w:rFonts w:eastAsia="SimSun" w:cs="Mangal"/>
          <w:kern w:val="2"/>
          <w:lang w:eastAsia="hi-IN" w:bidi="hi-IN"/>
        </w:rPr>
        <w:t xml:space="preserve"> г.  №  </w:t>
      </w:r>
    </w:p>
    <w:p w:rsidR="000F0AB0" w:rsidRDefault="000F0AB0" w:rsidP="000F0AB0">
      <w:pPr>
        <w:autoSpaceDE w:val="0"/>
        <w:ind w:left="8496"/>
        <w:jc w:val="right"/>
        <w:rPr>
          <w:rFonts w:eastAsia="SimSun" w:cs="Mangal"/>
          <w:kern w:val="2"/>
          <w:lang w:eastAsia="hi-IN" w:bidi="hi-IN"/>
        </w:rPr>
      </w:pPr>
    </w:p>
    <w:p w:rsidR="000F0AB0" w:rsidRDefault="000F0AB0" w:rsidP="000F0AB0">
      <w:pPr>
        <w:autoSpaceDE w:val="0"/>
        <w:jc w:val="center"/>
        <w:rPr>
          <w:rFonts w:eastAsia="Arial" w:cs="Times New Roman"/>
          <w:b/>
          <w:bCs/>
          <w:kern w:val="2"/>
          <w:sz w:val="28"/>
          <w:szCs w:val="28"/>
          <w:lang w:eastAsia="fa-IR"/>
        </w:rPr>
      </w:pPr>
      <w:proofErr w:type="spellStart"/>
      <w:r>
        <w:rPr>
          <w:rFonts w:eastAsia="Arial" w:cs="Times New Roman"/>
          <w:b/>
          <w:bCs/>
          <w:kern w:val="2"/>
          <w:sz w:val="28"/>
          <w:szCs w:val="28"/>
          <w:lang w:eastAsia="fa-IR"/>
        </w:rPr>
        <w:t>Программа</w:t>
      </w:r>
      <w:proofErr w:type="spellEnd"/>
    </w:p>
    <w:p w:rsidR="000F0AB0" w:rsidRDefault="000F0AB0" w:rsidP="000F0AB0">
      <w:pPr>
        <w:autoSpaceDE w:val="0"/>
        <w:jc w:val="center"/>
        <w:rPr>
          <w:rFonts w:eastAsia="Arial" w:cs="Times New Roman"/>
          <w:b/>
          <w:bCs/>
          <w:kern w:val="2"/>
          <w:sz w:val="28"/>
          <w:szCs w:val="28"/>
          <w:lang w:eastAsia="fa-IR"/>
        </w:rPr>
      </w:pPr>
      <w:proofErr w:type="spellStart"/>
      <w:r>
        <w:rPr>
          <w:rFonts w:eastAsia="Arial" w:cs="Times New Roman"/>
          <w:b/>
          <w:bCs/>
          <w:kern w:val="2"/>
          <w:sz w:val="28"/>
          <w:szCs w:val="28"/>
          <w:lang w:eastAsia="fa-IR"/>
        </w:rPr>
        <w:t>муниципальных</w:t>
      </w:r>
      <w:proofErr w:type="spellEnd"/>
      <w:r>
        <w:rPr>
          <w:rFonts w:eastAsia="Arial" w:cs="Times New Roman"/>
          <w:b/>
          <w:bCs/>
          <w:kern w:val="2"/>
          <w:sz w:val="28"/>
          <w:szCs w:val="28"/>
          <w:lang w:eastAsia="fa-IR"/>
        </w:rPr>
        <w:t xml:space="preserve"> </w:t>
      </w:r>
      <w:proofErr w:type="spellStart"/>
      <w:r>
        <w:rPr>
          <w:rFonts w:eastAsia="Arial" w:cs="Times New Roman"/>
          <w:b/>
          <w:bCs/>
          <w:kern w:val="2"/>
          <w:sz w:val="28"/>
          <w:szCs w:val="28"/>
          <w:lang w:eastAsia="fa-IR"/>
        </w:rPr>
        <w:t>гарантий</w:t>
      </w:r>
      <w:proofErr w:type="spellEnd"/>
      <w:r>
        <w:rPr>
          <w:rFonts w:eastAsia="Arial" w:cs="Times New Roman"/>
          <w:b/>
          <w:bCs/>
          <w:kern w:val="2"/>
          <w:sz w:val="28"/>
          <w:szCs w:val="28"/>
          <w:lang w:eastAsia="fa-IR"/>
        </w:rPr>
        <w:t xml:space="preserve"> </w:t>
      </w:r>
      <w:proofErr w:type="spellStart"/>
      <w:r>
        <w:rPr>
          <w:rFonts w:eastAsia="Arial" w:cs="Times New Roman"/>
          <w:b/>
          <w:bCs/>
          <w:kern w:val="2"/>
          <w:sz w:val="28"/>
          <w:szCs w:val="28"/>
          <w:lang w:eastAsia="fa-IR"/>
        </w:rPr>
        <w:t>городского</w:t>
      </w:r>
      <w:proofErr w:type="spellEnd"/>
      <w:r>
        <w:rPr>
          <w:rFonts w:eastAsia="Arial" w:cs="Times New Roman"/>
          <w:b/>
          <w:bCs/>
          <w:kern w:val="2"/>
          <w:sz w:val="28"/>
          <w:szCs w:val="28"/>
          <w:lang w:eastAsia="fa-IR"/>
        </w:rPr>
        <w:t xml:space="preserve"> </w:t>
      </w:r>
      <w:proofErr w:type="spellStart"/>
      <w:r>
        <w:rPr>
          <w:rFonts w:eastAsia="Arial" w:cs="Times New Roman"/>
          <w:b/>
          <w:bCs/>
          <w:kern w:val="2"/>
          <w:sz w:val="28"/>
          <w:szCs w:val="28"/>
          <w:lang w:eastAsia="fa-IR"/>
        </w:rPr>
        <w:t>округа</w:t>
      </w:r>
      <w:proofErr w:type="spellEnd"/>
      <w:r>
        <w:rPr>
          <w:rFonts w:eastAsia="Arial" w:cs="Times New Roman"/>
          <w:b/>
          <w:bCs/>
          <w:kern w:val="2"/>
          <w:sz w:val="28"/>
          <w:szCs w:val="28"/>
          <w:lang w:eastAsia="fa-IR"/>
        </w:rPr>
        <w:t xml:space="preserve"> </w:t>
      </w:r>
      <w:proofErr w:type="spellStart"/>
      <w:r>
        <w:rPr>
          <w:rFonts w:eastAsia="Arial" w:cs="Times New Roman"/>
          <w:b/>
          <w:bCs/>
          <w:kern w:val="2"/>
          <w:sz w:val="28"/>
          <w:szCs w:val="28"/>
          <w:lang w:eastAsia="fa-IR"/>
        </w:rPr>
        <w:t>Вичуга</w:t>
      </w:r>
      <w:proofErr w:type="spellEnd"/>
      <w:r>
        <w:rPr>
          <w:rFonts w:eastAsia="Arial" w:cs="Times New Roman"/>
          <w:b/>
          <w:bCs/>
          <w:kern w:val="2"/>
          <w:sz w:val="28"/>
          <w:szCs w:val="28"/>
          <w:lang w:eastAsia="fa-IR"/>
        </w:rPr>
        <w:t xml:space="preserve"> в </w:t>
      </w:r>
      <w:proofErr w:type="spellStart"/>
      <w:r>
        <w:rPr>
          <w:rFonts w:eastAsia="Arial" w:cs="Times New Roman"/>
          <w:b/>
          <w:bCs/>
          <w:kern w:val="2"/>
          <w:sz w:val="28"/>
          <w:szCs w:val="28"/>
          <w:lang w:eastAsia="fa-IR"/>
        </w:rPr>
        <w:t>валюте</w:t>
      </w:r>
      <w:proofErr w:type="spellEnd"/>
      <w:r>
        <w:rPr>
          <w:rFonts w:eastAsia="Arial" w:cs="Times New Roman"/>
          <w:b/>
          <w:bCs/>
          <w:kern w:val="2"/>
          <w:sz w:val="28"/>
          <w:szCs w:val="28"/>
          <w:lang w:eastAsia="fa-IR"/>
        </w:rPr>
        <w:t xml:space="preserve"> </w:t>
      </w:r>
      <w:proofErr w:type="spellStart"/>
      <w:r>
        <w:rPr>
          <w:rFonts w:eastAsia="Arial" w:cs="Times New Roman"/>
          <w:b/>
          <w:bCs/>
          <w:kern w:val="2"/>
          <w:sz w:val="28"/>
          <w:szCs w:val="28"/>
          <w:lang w:eastAsia="fa-IR"/>
        </w:rPr>
        <w:t>Российской</w:t>
      </w:r>
      <w:proofErr w:type="spellEnd"/>
      <w:r>
        <w:rPr>
          <w:rFonts w:eastAsia="Arial" w:cs="Times New Roman"/>
          <w:b/>
          <w:bCs/>
          <w:kern w:val="2"/>
          <w:sz w:val="28"/>
          <w:szCs w:val="28"/>
          <w:lang w:eastAsia="fa-IR"/>
        </w:rPr>
        <w:t xml:space="preserve"> </w:t>
      </w:r>
      <w:proofErr w:type="spellStart"/>
      <w:r>
        <w:rPr>
          <w:rFonts w:eastAsia="Arial" w:cs="Times New Roman"/>
          <w:b/>
          <w:bCs/>
          <w:kern w:val="2"/>
          <w:sz w:val="28"/>
          <w:szCs w:val="28"/>
          <w:lang w:eastAsia="fa-IR"/>
        </w:rPr>
        <w:t>Федерации</w:t>
      </w:r>
      <w:proofErr w:type="spellEnd"/>
    </w:p>
    <w:p w:rsidR="000F0AB0" w:rsidRDefault="000F0AB0" w:rsidP="000F0AB0">
      <w:pPr>
        <w:autoSpaceDE w:val="0"/>
        <w:jc w:val="center"/>
        <w:rPr>
          <w:rFonts w:eastAsia="Arial" w:cs="Times New Roman"/>
          <w:b/>
          <w:bCs/>
          <w:kern w:val="2"/>
          <w:sz w:val="28"/>
          <w:szCs w:val="28"/>
          <w:lang w:eastAsia="fa-IR"/>
        </w:rPr>
      </w:pPr>
      <w:proofErr w:type="spellStart"/>
      <w:r>
        <w:rPr>
          <w:rFonts w:eastAsia="Arial" w:cs="Times New Roman"/>
          <w:b/>
          <w:bCs/>
          <w:kern w:val="2"/>
          <w:sz w:val="28"/>
          <w:szCs w:val="28"/>
          <w:lang w:eastAsia="fa-IR"/>
        </w:rPr>
        <w:t>на</w:t>
      </w:r>
      <w:proofErr w:type="spellEnd"/>
      <w:r>
        <w:rPr>
          <w:rFonts w:eastAsia="Arial" w:cs="Times New Roman"/>
          <w:b/>
          <w:bCs/>
          <w:kern w:val="2"/>
          <w:sz w:val="28"/>
          <w:szCs w:val="28"/>
          <w:lang w:eastAsia="fa-IR"/>
        </w:rPr>
        <w:t xml:space="preserve"> 2020 </w:t>
      </w:r>
      <w:proofErr w:type="spellStart"/>
      <w:r>
        <w:rPr>
          <w:rFonts w:eastAsia="Arial" w:cs="Times New Roman"/>
          <w:b/>
          <w:bCs/>
          <w:kern w:val="2"/>
          <w:sz w:val="28"/>
          <w:szCs w:val="28"/>
          <w:lang w:eastAsia="fa-IR"/>
        </w:rPr>
        <w:t>год</w:t>
      </w:r>
      <w:proofErr w:type="spellEnd"/>
      <w:r>
        <w:rPr>
          <w:rFonts w:eastAsia="Arial" w:cs="Times New Roman"/>
          <w:b/>
          <w:bCs/>
          <w:kern w:val="2"/>
          <w:sz w:val="28"/>
          <w:szCs w:val="28"/>
          <w:lang w:eastAsia="fa-IR"/>
        </w:rPr>
        <w:t xml:space="preserve"> и </w:t>
      </w:r>
      <w:proofErr w:type="spellStart"/>
      <w:r>
        <w:rPr>
          <w:rFonts w:eastAsia="Arial" w:cs="Times New Roman"/>
          <w:b/>
          <w:bCs/>
          <w:kern w:val="2"/>
          <w:sz w:val="28"/>
          <w:szCs w:val="28"/>
          <w:lang w:eastAsia="fa-IR"/>
        </w:rPr>
        <w:t>на</w:t>
      </w:r>
      <w:proofErr w:type="spellEnd"/>
      <w:r>
        <w:rPr>
          <w:rFonts w:eastAsia="Arial" w:cs="Times New Roman"/>
          <w:b/>
          <w:bCs/>
          <w:kern w:val="2"/>
          <w:sz w:val="28"/>
          <w:szCs w:val="28"/>
          <w:lang w:eastAsia="fa-IR"/>
        </w:rPr>
        <w:t xml:space="preserve"> </w:t>
      </w:r>
      <w:proofErr w:type="spellStart"/>
      <w:r>
        <w:rPr>
          <w:rFonts w:eastAsia="Arial" w:cs="Times New Roman"/>
          <w:b/>
          <w:bCs/>
          <w:kern w:val="2"/>
          <w:sz w:val="28"/>
          <w:szCs w:val="28"/>
          <w:lang w:eastAsia="fa-IR"/>
        </w:rPr>
        <w:t>плановый</w:t>
      </w:r>
      <w:proofErr w:type="spellEnd"/>
      <w:r>
        <w:rPr>
          <w:rFonts w:eastAsia="Arial" w:cs="Times New Roman"/>
          <w:b/>
          <w:bCs/>
          <w:kern w:val="2"/>
          <w:sz w:val="28"/>
          <w:szCs w:val="28"/>
          <w:lang w:eastAsia="fa-IR"/>
        </w:rPr>
        <w:t xml:space="preserve"> </w:t>
      </w:r>
      <w:proofErr w:type="spellStart"/>
      <w:r>
        <w:rPr>
          <w:rFonts w:eastAsia="Arial" w:cs="Times New Roman"/>
          <w:b/>
          <w:bCs/>
          <w:kern w:val="2"/>
          <w:sz w:val="28"/>
          <w:szCs w:val="28"/>
          <w:lang w:eastAsia="fa-IR"/>
        </w:rPr>
        <w:t>период</w:t>
      </w:r>
      <w:proofErr w:type="spellEnd"/>
      <w:r>
        <w:rPr>
          <w:rFonts w:eastAsia="Arial" w:cs="Times New Roman"/>
          <w:b/>
          <w:bCs/>
          <w:kern w:val="2"/>
          <w:sz w:val="28"/>
          <w:szCs w:val="28"/>
          <w:lang w:eastAsia="fa-IR"/>
        </w:rPr>
        <w:t xml:space="preserve"> 2021 и 2022 </w:t>
      </w:r>
      <w:proofErr w:type="spellStart"/>
      <w:r>
        <w:rPr>
          <w:rFonts w:eastAsia="Arial" w:cs="Times New Roman"/>
          <w:b/>
          <w:bCs/>
          <w:kern w:val="2"/>
          <w:sz w:val="28"/>
          <w:szCs w:val="28"/>
          <w:lang w:eastAsia="fa-IR"/>
        </w:rPr>
        <w:t>годов</w:t>
      </w:r>
      <w:proofErr w:type="spellEnd"/>
    </w:p>
    <w:p w:rsidR="000F0AB0" w:rsidRDefault="000F0AB0" w:rsidP="000F0AB0">
      <w:pPr>
        <w:autoSpaceDE w:val="0"/>
        <w:jc w:val="center"/>
        <w:rPr>
          <w:rFonts w:eastAsia="SimSun" w:cs="Mangal"/>
          <w:kern w:val="2"/>
          <w:lang w:eastAsia="hi-IN" w:bidi="hi-IN"/>
        </w:rPr>
      </w:pPr>
    </w:p>
    <w:p w:rsidR="000F0AB0" w:rsidRDefault="000F0AB0" w:rsidP="000F0AB0">
      <w:pPr>
        <w:autoSpaceDE w:val="0"/>
        <w:jc w:val="both"/>
        <w:rPr>
          <w:rFonts w:eastAsia="SimSun" w:cs="Mangal"/>
          <w:kern w:val="2"/>
          <w:lang w:eastAsia="hi-IN" w:bidi="hi-IN"/>
        </w:rPr>
      </w:pPr>
      <w:r>
        <w:rPr>
          <w:rFonts w:eastAsia="SimSun" w:cs="Mangal"/>
          <w:kern w:val="2"/>
          <w:lang w:eastAsia="hi-IN" w:bidi="hi-IN"/>
        </w:rPr>
        <w:t xml:space="preserve">          1.1. </w:t>
      </w:r>
      <w:proofErr w:type="spellStart"/>
      <w:r>
        <w:rPr>
          <w:rFonts w:eastAsia="SimSun" w:cs="Mangal"/>
          <w:kern w:val="2"/>
          <w:lang w:eastAsia="hi-IN" w:bidi="hi-IN"/>
        </w:rPr>
        <w:t>Перечень</w:t>
      </w:r>
      <w:proofErr w:type="spellEnd"/>
      <w:r>
        <w:rPr>
          <w:rFonts w:eastAsia="SimSun" w:cs="Mangal"/>
          <w:kern w:val="2"/>
          <w:lang w:eastAsia="hi-IN" w:bidi="hi-IN"/>
        </w:rPr>
        <w:t xml:space="preserve"> </w:t>
      </w:r>
      <w:proofErr w:type="spellStart"/>
      <w:r>
        <w:rPr>
          <w:rFonts w:eastAsia="SimSun" w:cs="Mangal"/>
          <w:kern w:val="2"/>
          <w:lang w:eastAsia="hi-IN" w:bidi="hi-IN"/>
        </w:rPr>
        <w:t>подлежащих</w:t>
      </w:r>
      <w:proofErr w:type="spellEnd"/>
      <w:r>
        <w:rPr>
          <w:rFonts w:eastAsia="SimSun" w:cs="Mangal"/>
          <w:kern w:val="2"/>
          <w:lang w:eastAsia="hi-IN" w:bidi="hi-IN"/>
        </w:rPr>
        <w:t xml:space="preserve"> </w:t>
      </w:r>
      <w:proofErr w:type="spellStart"/>
      <w:r>
        <w:rPr>
          <w:rFonts w:eastAsia="SimSun" w:cs="Mangal"/>
          <w:kern w:val="2"/>
          <w:lang w:eastAsia="hi-IN" w:bidi="hi-IN"/>
        </w:rPr>
        <w:t>предоставлению</w:t>
      </w:r>
      <w:proofErr w:type="spellEnd"/>
      <w:r>
        <w:rPr>
          <w:rFonts w:eastAsia="SimSun" w:cs="Mangal"/>
          <w:kern w:val="2"/>
          <w:lang w:eastAsia="hi-IN" w:bidi="hi-IN"/>
        </w:rPr>
        <w:t xml:space="preserve"> </w:t>
      </w:r>
      <w:proofErr w:type="spellStart"/>
      <w:r>
        <w:rPr>
          <w:rFonts w:eastAsia="SimSun" w:cs="Mangal"/>
          <w:kern w:val="2"/>
          <w:lang w:eastAsia="hi-IN" w:bidi="hi-IN"/>
        </w:rPr>
        <w:t>муниципальных</w:t>
      </w:r>
      <w:proofErr w:type="spellEnd"/>
      <w:r>
        <w:rPr>
          <w:rFonts w:eastAsia="SimSun" w:cs="Mangal"/>
          <w:kern w:val="2"/>
          <w:lang w:eastAsia="hi-IN" w:bidi="hi-IN"/>
        </w:rPr>
        <w:t xml:space="preserve"> </w:t>
      </w:r>
      <w:proofErr w:type="spellStart"/>
      <w:r>
        <w:rPr>
          <w:rFonts w:eastAsia="SimSun" w:cs="Mangal"/>
          <w:kern w:val="2"/>
          <w:lang w:eastAsia="hi-IN" w:bidi="hi-IN"/>
        </w:rPr>
        <w:t>гарантий</w:t>
      </w:r>
      <w:proofErr w:type="spellEnd"/>
      <w:r>
        <w:rPr>
          <w:rFonts w:eastAsia="SimSun" w:cs="Mangal"/>
          <w:kern w:val="2"/>
          <w:lang w:eastAsia="hi-IN" w:bidi="hi-IN"/>
        </w:rPr>
        <w:t xml:space="preserve"> </w:t>
      </w:r>
      <w:proofErr w:type="spellStart"/>
      <w:r>
        <w:rPr>
          <w:rFonts w:eastAsia="SimSun" w:cs="Mangal"/>
          <w:kern w:val="2"/>
          <w:lang w:eastAsia="hi-IN" w:bidi="hi-IN"/>
        </w:rPr>
        <w:t>городского</w:t>
      </w:r>
      <w:proofErr w:type="spellEnd"/>
      <w:r>
        <w:rPr>
          <w:rFonts w:eastAsia="SimSun" w:cs="Mangal"/>
          <w:kern w:val="2"/>
          <w:lang w:eastAsia="hi-IN" w:bidi="hi-IN"/>
        </w:rPr>
        <w:t xml:space="preserve"> </w:t>
      </w:r>
      <w:proofErr w:type="spellStart"/>
      <w:r>
        <w:rPr>
          <w:rFonts w:eastAsia="SimSun" w:cs="Mangal"/>
          <w:kern w:val="2"/>
          <w:lang w:eastAsia="hi-IN" w:bidi="hi-IN"/>
        </w:rPr>
        <w:t>округа</w:t>
      </w:r>
      <w:proofErr w:type="spellEnd"/>
      <w:r>
        <w:rPr>
          <w:rFonts w:eastAsia="SimSun" w:cs="Mangal"/>
          <w:kern w:val="2"/>
          <w:lang w:eastAsia="hi-IN" w:bidi="hi-IN"/>
        </w:rPr>
        <w:t xml:space="preserve"> </w:t>
      </w:r>
      <w:proofErr w:type="spellStart"/>
      <w:r>
        <w:rPr>
          <w:rFonts w:eastAsia="SimSun" w:cs="Mangal"/>
          <w:kern w:val="2"/>
          <w:lang w:eastAsia="hi-IN" w:bidi="hi-IN"/>
        </w:rPr>
        <w:t>Вичуга</w:t>
      </w:r>
      <w:proofErr w:type="spellEnd"/>
      <w:r>
        <w:rPr>
          <w:rFonts w:eastAsia="SimSun" w:cs="Mangal"/>
          <w:kern w:val="2"/>
          <w:lang w:eastAsia="hi-IN" w:bidi="hi-IN"/>
        </w:rPr>
        <w:t xml:space="preserve"> в 2020 – 2022 </w:t>
      </w:r>
      <w:proofErr w:type="spellStart"/>
      <w:r>
        <w:rPr>
          <w:rFonts w:eastAsia="SimSun" w:cs="Mangal"/>
          <w:kern w:val="2"/>
          <w:lang w:eastAsia="hi-IN" w:bidi="hi-IN"/>
        </w:rPr>
        <w:t>годах</w:t>
      </w:r>
      <w:proofErr w:type="spellEnd"/>
    </w:p>
    <w:p w:rsidR="000F0AB0" w:rsidRDefault="000F0AB0" w:rsidP="000F0AB0">
      <w:pPr>
        <w:autoSpaceDE w:val="0"/>
        <w:jc w:val="both"/>
        <w:rPr>
          <w:rFonts w:eastAsia="SimSun" w:cs="Mangal"/>
          <w:kern w:val="2"/>
          <w:lang w:eastAsia="hi-IN" w:bidi="hi-IN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58"/>
        <w:gridCol w:w="1710"/>
        <w:gridCol w:w="2127"/>
        <w:gridCol w:w="1483"/>
        <w:gridCol w:w="1134"/>
        <w:gridCol w:w="1134"/>
        <w:gridCol w:w="1134"/>
        <w:gridCol w:w="1352"/>
        <w:gridCol w:w="1701"/>
        <w:gridCol w:w="2499"/>
      </w:tblGrid>
      <w:tr w:rsidR="000F0AB0" w:rsidTr="000F0AB0">
        <w:tc>
          <w:tcPr>
            <w:tcW w:w="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0AB0" w:rsidRDefault="000F0AB0">
            <w:pPr>
              <w:autoSpaceDE w:val="0"/>
              <w:snapToGrid w:val="0"/>
              <w:ind w:left="-123" w:firstLine="15"/>
              <w:jc w:val="center"/>
              <w:rPr>
                <w:rFonts w:eastAsia="SimSun" w:cs="Mangal"/>
                <w:b/>
                <w:bCs/>
                <w:kern w:val="2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lang w:eastAsia="hi-IN" w:bidi="hi-IN"/>
              </w:rPr>
              <w:t>№ п/п</w:t>
            </w:r>
          </w:p>
        </w:tc>
        <w:tc>
          <w:tcPr>
            <w:tcW w:w="1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0AB0" w:rsidRDefault="000F0AB0">
            <w:pPr>
              <w:autoSpaceDE w:val="0"/>
              <w:snapToGrid w:val="0"/>
              <w:jc w:val="center"/>
              <w:rPr>
                <w:rFonts w:eastAsia="SimSun" w:cs="Mangal"/>
                <w:b/>
                <w:bCs/>
                <w:kern w:val="2"/>
                <w:lang w:eastAsia="hi-IN" w:bidi="hi-IN"/>
              </w:rPr>
            </w:pPr>
            <w:proofErr w:type="spellStart"/>
            <w:r>
              <w:rPr>
                <w:rFonts w:eastAsia="SimSun" w:cs="Mangal"/>
                <w:b/>
                <w:bCs/>
                <w:kern w:val="2"/>
                <w:lang w:eastAsia="hi-IN" w:bidi="hi-IN"/>
              </w:rPr>
              <w:t>Цель</w:t>
            </w:r>
            <w:proofErr w:type="spellEnd"/>
            <w:r>
              <w:rPr>
                <w:rFonts w:eastAsia="SimSun" w:cs="Mangal"/>
                <w:b/>
                <w:bCs/>
                <w:kern w:val="2"/>
                <w:lang w:eastAsia="hi-IN" w:bidi="hi-IN"/>
              </w:rPr>
              <w:t xml:space="preserve"> </w:t>
            </w:r>
            <w:proofErr w:type="spellStart"/>
            <w:r>
              <w:rPr>
                <w:rFonts w:eastAsia="SimSun" w:cs="Mangal"/>
                <w:b/>
                <w:bCs/>
                <w:kern w:val="2"/>
                <w:lang w:eastAsia="hi-IN" w:bidi="hi-IN"/>
              </w:rPr>
              <w:t>гарантирования</w:t>
            </w:r>
            <w:proofErr w:type="spellEnd"/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0AB0" w:rsidRDefault="000F0AB0">
            <w:pPr>
              <w:autoSpaceDE w:val="0"/>
              <w:snapToGrid w:val="0"/>
              <w:jc w:val="center"/>
              <w:rPr>
                <w:rFonts w:eastAsia="SimSun" w:cs="Mangal"/>
                <w:b/>
                <w:bCs/>
                <w:kern w:val="2"/>
                <w:lang w:eastAsia="hi-IN" w:bidi="hi-IN"/>
              </w:rPr>
            </w:pPr>
            <w:proofErr w:type="spellStart"/>
            <w:r>
              <w:rPr>
                <w:rFonts w:eastAsia="SimSun" w:cs="Mangal"/>
                <w:b/>
                <w:bCs/>
                <w:kern w:val="2"/>
                <w:lang w:eastAsia="hi-IN" w:bidi="hi-IN"/>
              </w:rPr>
              <w:t>Наименование</w:t>
            </w:r>
            <w:proofErr w:type="spellEnd"/>
            <w:r>
              <w:rPr>
                <w:rFonts w:eastAsia="SimSun" w:cs="Mangal"/>
                <w:b/>
                <w:bCs/>
                <w:kern w:val="2"/>
                <w:lang w:eastAsia="hi-IN" w:bidi="hi-IN"/>
              </w:rPr>
              <w:t xml:space="preserve"> </w:t>
            </w:r>
            <w:proofErr w:type="spellStart"/>
            <w:r>
              <w:rPr>
                <w:rFonts w:eastAsia="SimSun" w:cs="Mangal"/>
                <w:b/>
                <w:bCs/>
                <w:kern w:val="2"/>
                <w:lang w:eastAsia="hi-IN" w:bidi="hi-IN"/>
              </w:rPr>
              <w:t>принципала</w:t>
            </w:r>
            <w:proofErr w:type="spellEnd"/>
          </w:p>
        </w:tc>
        <w:tc>
          <w:tcPr>
            <w:tcW w:w="48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0AB0" w:rsidRDefault="000F0AB0">
            <w:pPr>
              <w:autoSpaceDE w:val="0"/>
              <w:snapToGrid w:val="0"/>
              <w:jc w:val="center"/>
              <w:rPr>
                <w:rFonts w:eastAsia="SimSun" w:cs="Mangal"/>
                <w:b/>
                <w:bCs/>
                <w:kern w:val="2"/>
                <w:lang w:eastAsia="hi-IN" w:bidi="hi-IN"/>
              </w:rPr>
            </w:pPr>
            <w:proofErr w:type="spellStart"/>
            <w:r>
              <w:rPr>
                <w:rFonts w:eastAsia="SimSun" w:cs="Mangal"/>
                <w:b/>
                <w:bCs/>
                <w:kern w:val="2"/>
                <w:lang w:eastAsia="hi-IN" w:bidi="hi-IN"/>
              </w:rPr>
              <w:t>Сумма</w:t>
            </w:r>
            <w:proofErr w:type="spellEnd"/>
            <w:r>
              <w:rPr>
                <w:rFonts w:eastAsia="SimSun" w:cs="Mangal"/>
                <w:b/>
                <w:bCs/>
                <w:kern w:val="2"/>
                <w:lang w:eastAsia="hi-IN" w:bidi="hi-IN"/>
              </w:rPr>
              <w:t xml:space="preserve"> </w:t>
            </w:r>
            <w:proofErr w:type="spellStart"/>
            <w:r>
              <w:rPr>
                <w:rFonts w:eastAsia="SimSun" w:cs="Mangal"/>
                <w:b/>
                <w:bCs/>
                <w:kern w:val="2"/>
                <w:lang w:eastAsia="hi-IN" w:bidi="hi-IN"/>
              </w:rPr>
              <w:t>гарантирования</w:t>
            </w:r>
            <w:proofErr w:type="spellEnd"/>
            <w:r>
              <w:rPr>
                <w:rFonts w:eastAsia="SimSun" w:cs="Mangal"/>
                <w:b/>
                <w:bCs/>
                <w:kern w:val="2"/>
                <w:lang w:eastAsia="hi-IN" w:bidi="hi-IN"/>
              </w:rPr>
              <w:t xml:space="preserve">, </w:t>
            </w:r>
            <w:proofErr w:type="spellStart"/>
            <w:r>
              <w:rPr>
                <w:rFonts w:eastAsia="SimSun" w:cs="Mangal"/>
                <w:b/>
                <w:bCs/>
                <w:kern w:val="2"/>
                <w:lang w:eastAsia="hi-IN" w:bidi="hi-IN"/>
              </w:rPr>
              <w:t>тыс</w:t>
            </w:r>
            <w:proofErr w:type="spellEnd"/>
            <w:r>
              <w:rPr>
                <w:rFonts w:eastAsia="SimSun" w:cs="Mangal"/>
                <w:b/>
                <w:bCs/>
                <w:kern w:val="2"/>
                <w:lang w:eastAsia="hi-IN" w:bidi="hi-IN"/>
              </w:rPr>
              <w:t xml:space="preserve">. </w:t>
            </w:r>
            <w:proofErr w:type="spellStart"/>
            <w:r>
              <w:rPr>
                <w:rFonts w:eastAsia="SimSun" w:cs="Mangal"/>
                <w:b/>
                <w:bCs/>
                <w:kern w:val="2"/>
                <w:lang w:eastAsia="hi-IN" w:bidi="hi-IN"/>
              </w:rPr>
              <w:t>руб</w:t>
            </w:r>
            <w:proofErr w:type="spellEnd"/>
            <w:r>
              <w:rPr>
                <w:rFonts w:eastAsia="SimSun" w:cs="Mangal"/>
                <w:b/>
                <w:bCs/>
                <w:kern w:val="2"/>
                <w:lang w:eastAsia="hi-IN" w:bidi="hi-IN"/>
              </w:rPr>
              <w:t>.</w:t>
            </w:r>
          </w:p>
        </w:tc>
        <w:tc>
          <w:tcPr>
            <w:tcW w:w="13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0AB0" w:rsidRDefault="000F0AB0">
            <w:pPr>
              <w:autoSpaceDE w:val="0"/>
              <w:snapToGrid w:val="0"/>
              <w:ind w:left="-57" w:right="-57"/>
              <w:jc w:val="center"/>
              <w:rPr>
                <w:rFonts w:eastAsia="SimSun" w:cs="Mangal"/>
                <w:b/>
                <w:bCs/>
                <w:kern w:val="2"/>
                <w:sz w:val="22"/>
                <w:szCs w:val="22"/>
                <w:lang w:eastAsia="hi-IN" w:bidi="hi-IN"/>
              </w:rPr>
            </w:pPr>
            <w:proofErr w:type="spellStart"/>
            <w:r>
              <w:rPr>
                <w:rFonts w:eastAsia="SimSun" w:cs="Mangal"/>
                <w:b/>
                <w:bCs/>
                <w:kern w:val="2"/>
                <w:lang w:eastAsia="hi-IN" w:bidi="hi-IN"/>
              </w:rPr>
              <w:t>Наличие</w:t>
            </w:r>
            <w:proofErr w:type="spellEnd"/>
            <w:r>
              <w:rPr>
                <w:rFonts w:eastAsia="SimSun" w:cs="Mangal"/>
                <w:b/>
                <w:bCs/>
                <w:kern w:val="2"/>
                <w:lang w:eastAsia="hi-IN" w:bidi="hi-IN"/>
              </w:rPr>
              <w:t xml:space="preserve"> </w:t>
            </w:r>
            <w:proofErr w:type="spellStart"/>
            <w:r>
              <w:rPr>
                <w:rFonts w:eastAsia="SimSun" w:cs="Mangal"/>
                <w:b/>
                <w:bCs/>
                <w:kern w:val="2"/>
                <w:lang w:eastAsia="hi-IN" w:bidi="hi-IN"/>
              </w:rPr>
              <w:t>права</w:t>
            </w:r>
            <w:proofErr w:type="spellEnd"/>
            <w:r>
              <w:rPr>
                <w:rFonts w:eastAsia="SimSun" w:cs="Mangal"/>
                <w:b/>
                <w:bCs/>
                <w:kern w:val="2"/>
                <w:lang w:eastAsia="hi-IN" w:bidi="hi-IN"/>
              </w:rPr>
              <w:t xml:space="preserve"> </w:t>
            </w:r>
            <w:proofErr w:type="spellStart"/>
            <w:r>
              <w:rPr>
                <w:rFonts w:eastAsia="SimSun" w:cs="Mangal"/>
                <w:b/>
                <w:bCs/>
                <w:kern w:val="2"/>
                <w:lang w:eastAsia="hi-IN" w:bidi="hi-IN"/>
              </w:rPr>
              <w:t>регрессного</w:t>
            </w:r>
            <w:proofErr w:type="spellEnd"/>
            <w:r>
              <w:rPr>
                <w:rFonts w:eastAsia="SimSun" w:cs="Mangal"/>
                <w:b/>
                <w:bCs/>
                <w:kern w:val="2"/>
                <w:lang w:eastAsia="hi-IN" w:bidi="hi-IN"/>
              </w:rPr>
              <w:t xml:space="preserve"> </w:t>
            </w:r>
            <w:proofErr w:type="spellStart"/>
            <w:r>
              <w:rPr>
                <w:rFonts w:eastAsia="SimSun" w:cs="Mangal"/>
                <w:b/>
                <w:bCs/>
                <w:kern w:val="2"/>
                <w:lang w:eastAsia="hi-IN" w:bidi="hi-IN"/>
              </w:rPr>
              <w:t>требования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0AB0" w:rsidRDefault="000F0AB0">
            <w:pPr>
              <w:autoSpaceDE w:val="0"/>
              <w:snapToGrid w:val="0"/>
              <w:jc w:val="center"/>
              <w:rPr>
                <w:rFonts w:eastAsia="SimSun" w:cs="Mangal"/>
                <w:b/>
                <w:bCs/>
                <w:kern w:val="2"/>
                <w:lang w:eastAsia="hi-IN" w:bidi="hi-IN"/>
              </w:rPr>
            </w:pPr>
            <w:proofErr w:type="spellStart"/>
            <w:r>
              <w:rPr>
                <w:rFonts w:eastAsia="SimSun" w:cs="Mangal"/>
                <w:b/>
                <w:bCs/>
                <w:kern w:val="2"/>
                <w:lang w:eastAsia="hi-IN" w:bidi="hi-IN"/>
              </w:rPr>
              <w:t>Проверка</w:t>
            </w:r>
            <w:proofErr w:type="spellEnd"/>
            <w:r>
              <w:rPr>
                <w:rFonts w:eastAsia="SimSun" w:cs="Mangal"/>
                <w:b/>
                <w:bCs/>
                <w:kern w:val="2"/>
                <w:lang w:eastAsia="hi-IN" w:bidi="hi-IN"/>
              </w:rPr>
              <w:t xml:space="preserve"> </w:t>
            </w:r>
            <w:proofErr w:type="spellStart"/>
            <w:r>
              <w:rPr>
                <w:rFonts w:eastAsia="SimSun" w:cs="Mangal"/>
                <w:b/>
                <w:bCs/>
                <w:kern w:val="2"/>
                <w:lang w:eastAsia="hi-IN" w:bidi="hi-IN"/>
              </w:rPr>
              <w:t>финансового</w:t>
            </w:r>
            <w:proofErr w:type="spellEnd"/>
            <w:r>
              <w:rPr>
                <w:rFonts w:eastAsia="SimSun" w:cs="Mangal"/>
                <w:b/>
                <w:bCs/>
                <w:kern w:val="2"/>
                <w:lang w:eastAsia="hi-IN" w:bidi="hi-IN"/>
              </w:rPr>
              <w:t xml:space="preserve"> </w:t>
            </w:r>
            <w:proofErr w:type="spellStart"/>
            <w:r>
              <w:rPr>
                <w:rFonts w:eastAsia="SimSun" w:cs="Mangal"/>
                <w:b/>
                <w:bCs/>
                <w:kern w:val="2"/>
                <w:lang w:eastAsia="hi-IN" w:bidi="hi-IN"/>
              </w:rPr>
              <w:t>состояния</w:t>
            </w:r>
            <w:proofErr w:type="spellEnd"/>
            <w:r>
              <w:rPr>
                <w:rFonts w:eastAsia="SimSun" w:cs="Mangal"/>
                <w:b/>
                <w:bCs/>
                <w:kern w:val="2"/>
                <w:lang w:eastAsia="hi-IN" w:bidi="hi-IN"/>
              </w:rPr>
              <w:t xml:space="preserve"> </w:t>
            </w:r>
            <w:proofErr w:type="spellStart"/>
            <w:r>
              <w:rPr>
                <w:rFonts w:eastAsia="SimSun" w:cs="Mangal"/>
                <w:b/>
                <w:bCs/>
                <w:kern w:val="2"/>
                <w:lang w:eastAsia="hi-IN" w:bidi="hi-IN"/>
              </w:rPr>
              <w:t>принципала</w:t>
            </w:r>
            <w:proofErr w:type="spellEnd"/>
          </w:p>
        </w:tc>
        <w:tc>
          <w:tcPr>
            <w:tcW w:w="24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0AB0" w:rsidRDefault="000F0AB0">
            <w:pPr>
              <w:autoSpaceDE w:val="0"/>
              <w:snapToGrid w:val="0"/>
              <w:jc w:val="center"/>
              <w:rPr>
                <w:rFonts w:eastAsia="SimSun" w:cs="Mangal"/>
                <w:b/>
                <w:bCs/>
                <w:kern w:val="2"/>
                <w:lang w:eastAsia="hi-IN" w:bidi="hi-IN"/>
              </w:rPr>
            </w:pPr>
            <w:proofErr w:type="spellStart"/>
            <w:r>
              <w:rPr>
                <w:rFonts w:eastAsia="SimSun" w:cs="Mangal"/>
                <w:b/>
                <w:bCs/>
                <w:kern w:val="2"/>
                <w:lang w:eastAsia="hi-IN" w:bidi="hi-IN"/>
              </w:rPr>
              <w:t>Иные</w:t>
            </w:r>
            <w:proofErr w:type="spellEnd"/>
            <w:r>
              <w:rPr>
                <w:rFonts w:eastAsia="SimSun" w:cs="Mangal"/>
                <w:b/>
                <w:bCs/>
                <w:kern w:val="2"/>
                <w:lang w:eastAsia="hi-IN" w:bidi="hi-IN"/>
              </w:rPr>
              <w:t xml:space="preserve"> </w:t>
            </w:r>
            <w:proofErr w:type="spellStart"/>
            <w:r>
              <w:rPr>
                <w:rFonts w:eastAsia="SimSun" w:cs="Mangal"/>
                <w:b/>
                <w:bCs/>
                <w:kern w:val="2"/>
                <w:lang w:eastAsia="hi-IN" w:bidi="hi-IN"/>
              </w:rPr>
              <w:t>условия</w:t>
            </w:r>
            <w:proofErr w:type="spellEnd"/>
            <w:r>
              <w:rPr>
                <w:rFonts w:eastAsia="SimSun" w:cs="Mangal"/>
                <w:b/>
                <w:bCs/>
                <w:kern w:val="2"/>
                <w:lang w:eastAsia="hi-IN" w:bidi="hi-IN"/>
              </w:rPr>
              <w:t xml:space="preserve"> </w:t>
            </w:r>
            <w:proofErr w:type="spellStart"/>
            <w:r>
              <w:rPr>
                <w:rFonts w:eastAsia="SimSun" w:cs="Mangal"/>
                <w:b/>
                <w:bCs/>
                <w:kern w:val="2"/>
                <w:lang w:eastAsia="hi-IN" w:bidi="hi-IN"/>
              </w:rPr>
              <w:t>предоставления</w:t>
            </w:r>
            <w:proofErr w:type="spellEnd"/>
            <w:r>
              <w:rPr>
                <w:rFonts w:eastAsia="SimSun" w:cs="Mangal"/>
                <w:b/>
                <w:bCs/>
                <w:kern w:val="2"/>
                <w:lang w:eastAsia="hi-IN" w:bidi="hi-IN"/>
              </w:rPr>
              <w:t xml:space="preserve"> </w:t>
            </w:r>
            <w:proofErr w:type="spellStart"/>
            <w:r>
              <w:rPr>
                <w:rFonts w:eastAsia="SimSun" w:cs="Mangal"/>
                <w:b/>
                <w:bCs/>
                <w:kern w:val="2"/>
                <w:lang w:eastAsia="hi-IN" w:bidi="hi-IN"/>
              </w:rPr>
              <w:t>муниципальных</w:t>
            </w:r>
            <w:proofErr w:type="spellEnd"/>
            <w:r>
              <w:rPr>
                <w:rFonts w:eastAsia="SimSun" w:cs="Mangal"/>
                <w:b/>
                <w:bCs/>
                <w:kern w:val="2"/>
                <w:lang w:eastAsia="hi-IN" w:bidi="hi-IN"/>
              </w:rPr>
              <w:t xml:space="preserve"> </w:t>
            </w:r>
            <w:proofErr w:type="spellStart"/>
            <w:r>
              <w:rPr>
                <w:rFonts w:eastAsia="SimSun" w:cs="Mangal"/>
                <w:b/>
                <w:bCs/>
                <w:kern w:val="2"/>
                <w:lang w:eastAsia="hi-IN" w:bidi="hi-IN"/>
              </w:rPr>
              <w:t>гарантий</w:t>
            </w:r>
            <w:proofErr w:type="spellEnd"/>
          </w:p>
        </w:tc>
      </w:tr>
      <w:tr w:rsidR="000F0AB0" w:rsidTr="000F0AB0">
        <w:tc>
          <w:tcPr>
            <w:tcW w:w="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F0AB0" w:rsidRDefault="000F0AB0">
            <w:pPr>
              <w:rPr>
                <w:rFonts w:eastAsia="SimSun" w:cs="Mangal"/>
                <w:b/>
                <w:bCs/>
                <w:kern w:val="2"/>
                <w:lang w:eastAsia="hi-IN" w:bidi="hi-IN"/>
              </w:rPr>
            </w:pPr>
          </w:p>
        </w:tc>
        <w:tc>
          <w:tcPr>
            <w:tcW w:w="1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F0AB0" w:rsidRDefault="000F0AB0">
            <w:pPr>
              <w:rPr>
                <w:rFonts w:eastAsia="SimSun" w:cs="Mangal"/>
                <w:b/>
                <w:bCs/>
                <w:kern w:val="2"/>
                <w:lang w:eastAsia="hi-IN" w:bidi="hi-IN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F0AB0" w:rsidRDefault="000F0AB0">
            <w:pPr>
              <w:rPr>
                <w:rFonts w:eastAsia="SimSun" w:cs="Mangal"/>
                <w:b/>
                <w:bCs/>
                <w:kern w:val="2"/>
                <w:lang w:eastAsia="hi-IN" w:bidi="hi-IN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0AB0" w:rsidRDefault="000F0AB0">
            <w:pPr>
              <w:autoSpaceDE w:val="0"/>
              <w:snapToGrid w:val="0"/>
              <w:jc w:val="center"/>
              <w:rPr>
                <w:rFonts w:eastAsia="SimSun" w:cs="Mangal"/>
                <w:kern w:val="2"/>
                <w:lang w:eastAsia="hi-IN" w:bidi="hi-IN"/>
              </w:rPr>
            </w:pPr>
            <w:proofErr w:type="spellStart"/>
            <w:r>
              <w:rPr>
                <w:rFonts w:eastAsia="SimSun" w:cs="Mangal"/>
                <w:kern w:val="2"/>
                <w:lang w:eastAsia="hi-IN" w:bidi="hi-IN"/>
              </w:rPr>
              <w:t>Общая</w:t>
            </w:r>
            <w:proofErr w:type="spellEnd"/>
            <w:r>
              <w:rPr>
                <w:rFonts w:eastAsia="SimSun" w:cs="Mangal"/>
                <w:kern w:val="2"/>
                <w:lang w:eastAsia="hi-IN" w:bidi="hi-IN"/>
              </w:rPr>
              <w:t xml:space="preserve"> </w:t>
            </w:r>
            <w:proofErr w:type="spellStart"/>
            <w:r>
              <w:rPr>
                <w:rFonts w:eastAsia="SimSun" w:cs="Mangal"/>
                <w:kern w:val="2"/>
                <w:lang w:eastAsia="hi-IN" w:bidi="hi-IN"/>
              </w:rPr>
              <w:t>сумма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0AB0" w:rsidRDefault="000F0AB0">
            <w:pPr>
              <w:autoSpaceDE w:val="0"/>
              <w:snapToGrid w:val="0"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>
              <w:rPr>
                <w:rFonts w:eastAsia="SimSun" w:cs="Mangal"/>
                <w:kern w:val="2"/>
                <w:lang w:eastAsia="hi-IN" w:bidi="hi-IN"/>
              </w:rPr>
              <w:t xml:space="preserve">2020 </w:t>
            </w:r>
            <w:proofErr w:type="spellStart"/>
            <w:r>
              <w:rPr>
                <w:rFonts w:eastAsia="SimSun" w:cs="Mangal"/>
                <w:kern w:val="2"/>
                <w:lang w:eastAsia="hi-IN" w:bidi="hi-IN"/>
              </w:rPr>
              <w:t>год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0AB0" w:rsidRDefault="000F0AB0">
            <w:pPr>
              <w:autoSpaceDE w:val="0"/>
              <w:snapToGrid w:val="0"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>
              <w:rPr>
                <w:rFonts w:eastAsia="SimSun" w:cs="Mangal"/>
                <w:kern w:val="2"/>
                <w:lang w:eastAsia="hi-IN" w:bidi="hi-IN"/>
              </w:rPr>
              <w:t xml:space="preserve">2021 </w:t>
            </w:r>
            <w:proofErr w:type="spellStart"/>
            <w:r>
              <w:rPr>
                <w:rFonts w:eastAsia="SimSun" w:cs="Mangal"/>
                <w:kern w:val="2"/>
                <w:lang w:eastAsia="hi-IN" w:bidi="hi-IN"/>
              </w:rPr>
              <w:t>год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0AB0" w:rsidRDefault="000F0AB0">
            <w:pPr>
              <w:autoSpaceDE w:val="0"/>
              <w:snapToGrid w:val="0"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>
              <w:rPr>
                <w:rFonts w:eastAsia="SimSun" w:cs="Mangal"/>
                <w:kern w:val="2"/>
                <w:lang w:eastAsia="hi-IN" w:bidi="hi-IN"/>
              </w:rPr>
              <w:t xml:space="preserve">2022 </w:t>
            </w:r>
            <w:proofErr w:type="spellStart"/>
            <w:r>
              <w:rPr>
                <w:rFonts w:eastAsia="SimSun" w:cs="Mangal"/>
                <w:kern w:val="2"/>
                <w:lang w:eastAsia="hi-IN" w:bidi="hi-IN"/>
              </w:rPr>
              <w:t>год</w:t>
            </w:r>
            <w:proofErr w:type="spellEnd"/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F0AB0" w:rsidRDefault="000F0AB0">
            <w:pPr>
              <w:rPr>
                <w:rFonts w:eastAsia="SimSun" w:cs="Mangal"/>
                <w:b/>
                <w:bCs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F0AB0" w:rsidRDefault="000F0AB0">
            <w:pPr>
              <w:rPr>
                <w:rFonts w:eastAsia="SimSun" w:cs="Mangal"/>
                <w:b/>
                <w:bCs/>
                <w:kern w:val="2"/>
                <w:lang w:eastAsia="hi-IN" w:bidi="hi-IN"/>
              </w:rPr>
            </w:pPr>
          </w:p>
        </w:tc>
        <w:tc>
          <w:tcPr>
            <w:tcW w:w="24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0AB0" w:rsidRDefault="000F0AB0">
            <w:pPr>
              <w:rPr>
                <w:rFonts w:eastAsia="SimSun" w:cs="Mangal"/>
                <w:b/>
                <w:bCs/>
                <w:kern w:val="2"/>
                <w:lang w:eastAsia="hi-IN" w:bidi="hi-IN"/>
              </w:rPr>
            </w:pPr>
          </w:p>
        </w:tc>
      </w:tr>
      <w:tr w:rsidR="000F0AB0" w:rsidTr="000F0AB0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0AB0" w:rsidRDefault="000F0AB0">
            <w:pPr>
              <w:autoSpaceDE w:val="0"/>
              <w:snapToGrid w:val="0"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>
              <w:rPr>
                <w:rFonts w:eastAsia="SimSun" w:cs="Mangal"/>
                <w:kern w:val="2"/>
                <w:lang w:eastAsia="hi-IN" w:bidi="hi-IN"/>
              </w:rPr>
              <w:t>1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0AB0" w:rsidRDefault="000F0AB0">
            <w:pPr>
              <w:autoSpaceDE w:val="0"/>
              <w:snapToGrid w:val="0"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>
              <w:rPr>
                <w:rFonts w:eastAsia="SimSun" w:cs="Mangal"/>
                <w:kern w:val="2"/>
                <w:lang w:eastAsia="hi-IN" w:bidi="hi-IN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0AB0" w:rsidRDefault="000F0AB0">
            <w:pPr>
              <w:autoSpaceDE w:val="0"/>
              <w:snapToGrid w:val="0"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>
              <w:rPr>
                <w:rFonts w:eastAsia="SimSun" w:cs="Mangal"/>
                <w:kern w:val="2"/>
                <w:lang w:eastAsia="hi-IN" w:bidi="hi-IN"/>
              </w:rPr>
              <w:t>3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0AB0" w:rsidRDefault="000F0AB0">
            <w:pPr>
              <w:autoSpaceDE w:val="0"/>
              <w:snapToGrid w:val="0"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>
              <w:rPr>
                <w:rFonts w:eastAsia="SimSun" w:cs="Mangal"/>
                <w:kern w:val="2"/>
                <w:lang w:eastAsia="hi-IN" w:bidi="hi-IN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0AB0" w:rsidRDefault="000F0AB0">
            <w:pPr>
              <w:autoSpaceDE w:val="0"/>
              <w:snapToGrid w:val="0"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>
              <w:rPr>
                <w:rFonts w:eastAsia="SimSun" w:cs="Mangal"/>
                <w:kern w:val="2"/>
                <w:lang w:eastAsia="hi-IN" w:bidi="hi-IN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0AB0" w:rsidRDefault="000F0AB0">
            <w:pPr>
              <w:autoSpaceDE w:val="0"/>
              <w:snapToGrid w:val="0"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>
              <w:rPr>
                <w:rFonts w:eastAsia="SimSun" w:cs="Mangal"/>
                <w:kern w:val="2"/>
                <w:lang w:eastAsia="hi-IN" w:bidi="hi-IN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0AB0" w:rsidRDefault="000F0AB0">
            <w:pPr>
              <w:autoSpaceDE w:val="0"/>
              <w:snapToGrid w:val="0"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>
              <w:rPr>
                <w:rFonts w:eastAsia="SimSun" w:cs="Mangal"/>
                <w:kern w:val="2"/>
                <w:lang w:eastAsia="hi-IN" w:bidi="hi-IN"/>
              </w:rPr>
              <w:t>7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0AB0" w:rsidRDefault="000F0AB0">
            <w:pPr>
              <w:autoSpaceDE w:val="0"/>
              <w:snapToGrid w:val="0"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>
              <w:rPr>
                <w:rFonts w:eastAsia="SimSun" w:cs="Mangal"/>
                <w:kern w:val="2"/>
                <w:lang w:eastAsia="hi-IN" w:bidi="hi-IN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0AB0" w:rsidRDefault="000F0AB0">
            <w:pPr>
              <w:autoSpaceDE w:val="0"/>
              <w:snapToGrid w:val="0"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>
              <w:rPr>
                <w:rFonts w:eastAsia="SimSun" w:cs="Mangal"/>
                <w:kern w:val="2"/>
                <w:lang w:eastAsia="hi-IN" w:bidi="hi-IN"/>
              </w:rPr>
              <w:t>9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0AB0" w:rsidRDefault="000F0AB0">
            <w:pPr>
              <w:autoSpaceDE w:val="0"/>
              <w:snapToGrid w:val="0"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>
              <w:rPr>
                <w:rFonts w:eastAsia="SimSun" w:cs="Mangal"/>
                <w:kern w:val="2"/>
                <w:lang w:eastAsia="hi-IN" w:bidi="hi-IN"/>
              </w:rPr>
              <w:t>10</w:t>
            </w:r>
          </w:p>
        </w:tc>
      </w:tr>
      <w:tr w:rsidR="000F0AB0" w:rsidTr="000F0AB0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0AB0" w:rsidRDefault="000F0AB0">
            <w:pPr>
              <w:autoSpaceDE w:val="0"/>
              <w:snapToGrid w:val="0"/>
              <w:jc w:val="center"/>
              <w:rPr>
                <w:rFonts w:eastAsia="SimSun" w:cs="Mangal"/>
                <w:kern w:val="2"/>
                <w:lang w:eastAsia="hi-IN" w:bidi="hi-IN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0AB0" w:rsidRDefault="000F0AB0">
            <w:pPr>
              <w:autoSpaceDE w:val="0"/>
              <w:snapToGrid w:val="0"/>
              <w:jc w:val="center"/>
              <w:rPr>
                <w:rFonts w:eastAsia="SimSun" w:cs="Mangal"/>
                <w:kern w:val="2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0AB0" w:rsidRDefault="000F0AB0">
            <w:pPr>
              <w:autoSpaceDE w:val="0"/>
              <w:snapToGrid w:val="0"/>
              <w:jc w:val="center"/>
              <w:rPr>
                <w:rFonts w:eastAsia="SimSun" w:cs="Mangal"/>
                <w:kern w:val="2"/>
                <w:lang w:eastAsia="hi-IN" w:bidi="hi-IN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0AB0" w:rsidRDefault="000F0AB0">
            <w:pPr>
              <w:autoSpaceDE w:val="0"/>
              <w:snapToGrid w:val="0"/>
              <w:jc w:val="center"/>
              <w:rPr>
                <w:rFonts w:eastAsia="SimSun" w:cs="Mangal"/>
                <w:kern w:val="2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0AB0" w:rsidRDefault="000F0AB0">
            <w:pPr>
              <w:autoSpaceDE w:val="0"/>
              <w:snapToGrid w:val="0"/>
              <w:jc w:val="center"/>
              <w:rPr>
                <w:rFonts w:eastAsia="SimSun" w:cs="Mangal"/>
                <w:kern w:val="2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0AB0" w:rsidRDefault="000F0AB0">
            <w:pPr>
              <w:autoSpaceDE w:val="0"/>
              <w:snapToGrid w:val="0"/>
              <w:jc w:val="center"/>
              <w:rPr>
                <w:rFonts w:eastAsia="SimSun" w:cs="Mangal"/>
                <w:kern w:val="2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0AB0" w:rsidRDefault="000F0AB0">
            <w:pPr>
              <w:autoSpaceDE w:val="0"/>
              <w:snapToGrid w:val="0"/>
              <w:jc w:val="center"/>
              <w:rPr>
                <w:rFonts w:eastAsia="SimSun" w:cs="Mangal"/>
                <w:kern w:val="2"/>
                <w:lang w:eastAsia="hi-IN" w:bidi="hi-IN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0AB0" w:rsidRDefault="000F0AB0">
            <w:pPr>
              <w:autoSpaceDE w:val="0"/>
              <w:snapToGrid w:val="0"/>
              <w:jc w:val="center"/>
              <w:rPr>
                <w:rFonts w:eastAsia="SimSun" w:cs="Mangal"/>
                <w:kern w:val="2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0AB0" w:rsidRDefault="000F0AB0">
            <w:pPr>
              <w:autoSpaceDE w:val="0"/>
              <w:snapToGrid w:val="0"/>
              <w:jc w:val="center"/>
              <w:rPr>
                <w:rFonts w:eastAsia="SimSun" w:cs="Mangal"/>
                <w:kern w:val="2"/>
                <w:lang w:eastAsia="hi-IN" w:bidi="hi-IN"/>
              </w:rPr>
            </w:pP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AB0" w:rsidRDefault="000F0AB0">
            <w:pPr>
              <w:autoSpaceDE w:val="0"/>
              <w:snapToGrid w:val="0"/>
              <w:jc w:val="center"/>
              <w:rPr>
                <w:rFonts w:eastAsia="SimSun" w:cs="Mangal"/>
                <w:kern w:val="2"/>
                <w:lang w:eastAsia="hi-IN" w:bidi="hi-IN"/>
              </w:rPr>
            </w:pPr>
          </w:p>
        </w:tc>
      </w:tr>
    </w:tbl>
    <w:p w:rsidR="000F0AB0" w:rsidRDefault="000F0AB0" w:rsidP="000F0AB0">
      <w:pPr>
        <w:autoSpaceDE w:val="0"/>
        <w:jc w:val="both"/>
        <w:rPr>
          <w:rFonts w:eastAsia="SimSun" w:cs="Mangal"/>
          <w:kern w:val="2"/>
          <w:lang w:eastAsia="hi-IN" w:bidi="hi-IN"/>
        </w:rPr>
      </w:pPr>
    </w:p>
    <w:p w:rsidR="000F0AB0" w:rsidRDefault="000F0AB0" w:rsidP="000F0AB0">
      <w:pPr>
        <w:autoSpaceDE w:val="0"/>
        <w:jc w:val="both"/>
        <w:rPr>
          <w:rFonts w:eastAsia="SimSun" w:cs="Mangal"/>
          <w:kern w:val="2"/>
          <w:lang w:eastAsia="hi-IN" w:bidi="hi-IN"/>
        </w:rPr>
      </w:pPr>
      <w:r>
        <w:rPr>
          <w:rFonts w:eastAsia="SimSun" w:cs="Mangal"/>
          <w:kern w:val="2"/>
          <w:lang w:eastAsia="hi-IN" w:bidi="hi-IN"/>
        </w:rPr>
        <w:t xml:space="preserve">      1.2. </w:t>
      </w:r>
      <w:proofErr w:type="spellStart"/>
      <w:r>
        <w:rPr>
          <w:rFonts w:eastAsia="SimSun" w:cs="Mangal"/>
          <w:kern w:val="2"/>
          <w:lang w:eastAsia="hi-IN" w:bidi="hi-IN"/>
        </w:rPr>
        <w:t>Общий</w:t>
      </w:r>
      <w:proofErr w:type="spellEnd"/>
      <w:r>
        <w:rPr>
          <w:rFonts w:eastAsia="SimSun" w:cs="Mangal"/>
          <w:kern w:val="2"/>
          <w:lang w:eastAsia="hi-IN" w:bidi="hi-IN"/>
        </w:rPr>
        <w:t xml:space="preserve"> </w:t>
      </w:r>
      <w:proofErr w:type="spellStart"/>
      <w:r>
        <w:rPr>
          <w:rFonts w:eastAsia="SimSun" w:cs="Mangal"/>
          <w:kern w:val="2"/>
          <w:lang w:eastAsia="hi-IN" w:bidi="hi-IN"/>
        </w:rPr>
        <w:t>объем</w:t>
      </w:r>
      <w:proofErr w:type="spellEnd"/>
      <w:r>
        <w:rPr>
          <w:rFonts w:eastAsia="SimSun" w:cs="Mangal"/>
          <w:kern w:val="2"/>
          <w:lang w:eastAsia="hi-IN" w:bidi="hi-IN"/>
        </w:rPr>
        <w:t xml:space="preserve"> </w:t>
      </w:r>
      <w:proofErr w:type="spellStart"/>
      <w:r>
        <w:rPr>
          <w:rFonts w:eastAsia="SimSun" w:cs="Mangal"/>
          <w:kern w:val="2"/>
          <w:lang w:eastAsia="hi-IN" w:bidi="hi-IN"/>
        </w:rPr>
        <w:t>бюджетных</w:t>
      </w:r>
      <w:proofErr w:type="spellEnd"/>
      <w:r>
        <w:rPr>
          <w:rFonts w:eastAsia="SimSun" w:cs="Mangal"/>
          <w:kern w:val="2"/>
          <w:lang w:eastAsia="hi-IN" w:bidi="hi-IN"/>
        </w:rPr>
        <w:t xml:space="preserve"> </w:t>
      </w:r>
      <w:proofErr w:type="spellStart"/>
      <w:r>
        <w:rPr>
          <w:rFonts w:eastAsia="SimSun" w:cs="Mangal"/>
          <w:kern w:val="2"/>
          <w:lang w:eastAsia="hi-IN" w:bidi="hi-IN"/>
        </w:rPr>
        <w:t>ассигнований</w:t>
      </w:r>
      <w:proofErr w:type="spellEnd"/>
      <w:r>
        <w:rPr>
          <w:rFonts w:eastAsia="SimSun" w:cs="Mangal"/>
          <w:kern w:val="2"/>
          <w:lang w:eastAsia="hi-IN" w:bidi="hi-IN"/>
        </w:rPr>
        <w:t xml:space="preserve">, </w:t>
      </w:r>
      <w:proofErr w:type="spellStart"/>
      <w:r>
        <w:rPr>
          <w:rFonts w:eastAsia="SimSun" w:cs="Mangal"/>
          <w:kern w:val="2"/>
          <w:lang w:eastAsia="hi-IN" w:bidi="hi-IN"/>
        </w:rPr>
        <w:t>предусмотренных</w:t>
      </w:r>
      <w:proofErr w:type="spellEnd"/>
      <w:r>
        <w:rPr>
          <w:rFonts w:eastAsia="SimSun" w:cs="Mangal"/>
          <w:kern w:val="2"/>
          <w:lang w:eastAsia="hi-IN" w:bidi="hi-IN"/>
        </w:rPr>
        <w:t xml:space="preserve"> </w:t>
      </w:r>
      <w:proofErr w:type="spellStart"/>
      <w:r>
        <w:rPr>
          <w:rFonts w:eastAsia="SimSun" w:cs="Mangal"/>
          <w:kern w:val="2"/>
          <w:lang w:eastAsia="hi-IN" w:bidi="hi-IN"/>
        </w:rPr>
        <w:t>на</w:t>
      </w:r>
      <w:proofErr w:type="spellEnd"/>
      <w:r>
        <w:rPr>
          <w:rFonts w:eastAsia="SimSun" w:cs="Mangal"/>
          <w:kern w:val="2"/>
          <w:lang w:eastAsia="hi-IN" w:bidi="hi-IN"/>
        </w:rPr>
        <w:t xml:space="preserve"> </w:t>
      </w:r>
      <w:proofErr w:type="spellStart"/>
      <w:r>
        <w:rPr>
          <w:rFonts w:eastAsia="SimSun" w:cs="Mangal"/>
          <w:kern w:val="2"/>
          <w:lang w:eastAsia="hi-IN" w:bidi="hi-IN"/>
        </w:rPr>
        <w:t>исполнение</w:t>
      </w:r>
      <w:proofErr w:type="spellEnd"/>
      <w:r>
        <w:rPr>
          <w:rFonts w:eastAsia="SimSun" w:cs="Mangal"/>
          <w:kern w:val="2"/>
          <w:lang w:eastAsia="hi-IN" w:bidi="hi-IN"/>
        </w:rPr>
        <w:t xml:space="preserve"> </w:t>
      </w:r>
      <w:proofErr w:type="spellStart"/>
      <w:r>
        <w:rPr>
          <w:rFonts w:eastAsia="SimSun" w:cs="Mangal"/>
          <w:kern w:val="2"/>
          <w:lang w:eastAsia="hi-IN" w:bidi="hi-IN"/>
        </w:rPr>
        <w:t>муниципальных</w:t>
      </w:r>
      <w:proofErr w:type="spellEnd"/>
      <w:r>
        <w:rPr>
          <w:rFonts w:eastAsia="SimSun" w:cs="Mangal"/>
          <w:kern w:val="2"/>
          <w:lang w:eastAsia="hi-IN" w:bidi="hi-IN"/>
        </w:rPr>
        <w:t xml:space="preserve"> </w:t>
      </w:r>
      <w:proofErr w:type="spellStart"/>
      <w:r>
        <w:rPr>
          <w:rFonts w:eastAsia="SimSun" w:cs="Mangal"/>
          <w:kern w:val="2"/>
          <w:lang w:eastAsia="hi-IN" w:bidi="hi-IN"/>
        </w:rPr>
        <w:t>гарантий</w:t>
      </w:r>
      <w:proofErr w:type="spellEnd"/>
      <w:r>
        <w:rPr>
          <w:rFonts w:eastAsia="SimSun" w:cs="Mangal"/>
          <w:kern w:val="2"/>
          <w:lang w:eastAsia="hi-IN" w:bidi="hi-IN"/>
        </w:rPr>
        <w:t xml:space="preserve"> </w:t>
      </w:r>
      <w:proofErr w:type="spellStart"/>
      <w:r>
        <w:rPr>
          <w:rFonts w:eastAsia="SimSun" w:cs="Mangal"/>
          <w:kern w:val="2"/>
          <w:lang w:eastAsia="hi-IN" w:bidi="hi-IN"/>
        </w:rPr>
        <w:t>городского</w:t>
      </w:r>
      <w:proofErr w:type="spellEnd"/>
      <w:r>
        <w:rPr>
          <w:rFonts w:eastAsia="SimSun" w:cs="Mangal"/>
          <w:kern w:val="2"/>
          <w:lang w:eastAsia="hi-IN" w:bidi="hi-IN"/>
        </w:rPr>
        <w:t xml:space="preserve"> </w:t>
      </w:r>
      <w:proofErr w:type="spellStart"/>
      <w:r>
        <w:rPr>
          <w:rFonts w:eastAsia="SimSun" w:cs="Mangal"/>
          <w:kern w:val="2"/>
          <w:lang w:eastAsia="hi-IN" w:bidi="hi-IN"/>
        </w:rPr>
        <w:t>округа</w:t>
      </w:r>
      <w:proofErr w:type="spellEnd"/>
      <w:r>
        <w:rPr>
          <w:rFonts w:eastAsia="SimSun" w:cs="Mangal"/>
          <w:kern w:val="2"/>
          <w:lang w:eastAsia="hi-IN" w:bidi="hi-IN"/>
        </w:rPr>
        <w:t xml:space="preserve"> </w:t>
      </w:r>
      <w:proofErr w:type="spellStart"/>
      <w:r>
        <w:rPr>
          <w:rFonts w:eastAsia="SimSun" w:cs="Mangal"/>
          <w:kern w:val="2"/>
          <w:lang w:eastAsia="hi-IN" w:bidi="hi-IN"/>
        </w:rPr>
        <w:t>Вичуга</w:t>
      </w:r>
      <w:proofErr w:type="spellEnd"/>
      <w:r>
        <w:rPr>
          <w:rFonts w:eastAsia="SimSun" w:cs="Mangal"/>
          <w:kern w:val="2"/>
          <w:lang w:eastAsia="hi-IN" w:bidi="hi-IN"/>
        </w:rPr>
        <w:t xml:space="preserve"> </w:t>
      </w:r>
      <w:proofErr w:type="spellStart"/>
      <w:r>
        <w:rPr>
          <w:rFonts w:eastAsia="SimSun" w:cs="Mangal"/>
          <w:kern w:val="2"/>
          <w:lang w:eastAsia="hi-IN" w:bidi="hi-IN"/>
        </w:rPr>
        <w:t>по</w:t>
      </w:r>
      <w:proofErr w:type="spellEnd"/>
      <w:r>
        <w:rPr>
          <w:rFonts w:eastAsia="SimSun" w:cs="Mangal"/>
          <w:kern w:val="2"/>
          <w:lang w:eastAsia="hi-IN" w:bidi="hi-IN"/>
        </w:rPr>
        <w:t xml:space="preserve"> </w:t>
      </w:r>
      <w:proofErr w:type="spellStart"/>
      <w:r>
        <w:rPr>
          <w:rFonts w:eastAsia="SimSun" w:cs="Mangal"/>
          <w:kern w:val="2"/>
          <w:lang w:eastAsia="hi-IN" w:bidi="hi-IN"/>
        </w:rPr>
        <w:t>возможным</w:t>
      </w:r>
      <w:proofErr w:type="spellEnd"/>
      <w:r>
        <w:rPr>
          <w:rFonts w:eastAsia="SimSun" w:cs="Mangal"/>
          <w:kern w:val="2"/>
          <w:lang w:eastAsia="hi-IN" w:bidi="hi-IN"/>
        </w:rPr>
        <w:t xml:space="preserve"> </w:t>
      </w:r>
      <w:proofErr w:type="spellStart"/>
      <w:r>
        <w:rPr>
          <w:rFonts w:eastAsia="SimSun" w:cs="Mangal"/>
          <w:kern w:val="2"/>
          <w:lang w:eastAsia="hi-IN" w:bidi="hi-IN"/>
        </w:rPr>
        <w:t>гарантийным</w:t>
      </w:r>
      <w:proofErr w:type="spellEnd"/>
      <w:r>
        <w:rPr>
          <w:rFonts w:eastAsia="SimSun" w:cs="Mangal"/>
          <w:kern w:val="2"/>
          <w:lang w:eastAsia="hi-IN" w:bidi="hi-IN"/>
        </w:rPr>
        <w:t xml:space="preserve"> </w:t>
      </w:r>
      <w:proofErr w:type="spellStart"/>
      <w:r>
        <w:rPr>
          <w:rFonts w:eastAsia="SimSun" w:cs="Mangal"/>
          <w:kern w:val="2"/>
          <w:lang w:eastAsia="hi-IN" w:bidi="hi-IN"/>
        </w:rPr>
        <w:t>случаям</w:t>
      </w:r>
      <w:proofErr w:type="spellEnd"/>
      <w:r>
        <w:rPr>
          <w:rFonts w:eastAsia="SimSun" w:cs="Mangal"/>
          <w:kern w:val="2"/>
          <w:lang w:eastAsia="hi-IN" w:bidi="hi-IN"/>
        </w:rPr>
        <w:t xml:space="preserve">, в 2020 </w:t>
      </w:r>
      <w:proofErr w:type="spellStart"/>
      <w:r>
        <w:rPr>
          <w:rFonts w:eastAsia="SimSun" w:cs="Mangal"/>
          <w:kern w:val="2"/>
          <w:lang w:eastAsia="hi-IN" w:bidi="hi-IN"/>
        </w:rPr>
        <w:t>году</w:t>
      </w:r>
      <w:proofErr w:type="spellEnd"/>
      <w:r>
        <w:rPr>
          <w:rFonts w:eastAsia="SimSun" w:cs="Mangal"/>
          <w:kern w:val="2"/>
          <w:lang w:eastAsia="hi-IN" w:bidi="hi-IN"/>
        </w:rPr>
        <w:t xml:space="preserve"> и </w:t>
      </w:r>
      <w:proofErr w:type="spellStart"/>
      <w:r>
        <w:rPr>
          <w:rFonts w:eastAsia="SimSun" w:cs="Mangal"/>
          <w:kern w:val="2"/>
          <w:lang w:eastAsia="hi-IN" w:bidi="hi-IN"/>
        </w:rPr>
        <w:t>на</w:t>
      </w:r>
      <w:proofErr w:type="spellEnd"/>
      <w:r>
        <w:rPr>
          <w:rFonts w:eastAsia="SimSun" w:cs="Mangal"/>
          <w:kern w:val="2"/>
          <w:lang w:eastAsia="hi-IN" w:bidi="hi-IN"/>
        </w:rPr>
        <w:t xml:space="preserve"> </w:t>
      </w:r>
      <w:proofErr w:type="spellStart"/>
      <w:r>
        <w:rPr>
          <w:rFonts w:eastAsia="SimSun" w:cs="Mangal"/>
          <w:kern w:val="2"/>
          <w:lang w:eastAsia="hi-IN" w:bidi="hi-IN"/>
        </w:rPr>
        <w:t>плановый</w:t>
      </w:r>
      <w:proofErr w:type="spellEnd"/>
      <w:r>
        <w:rPr>
          <w:rFonts w:eastAsia="SimSun" w:cs="Mangal"/>
          <w:kern w:val="2"/>
          <w:lang w:eastAsia="hi-IN" w:bidi="hi-IN"/>
        </w:rPr>
        <w:t xml:space="preserve"> </w:t>
      </w:r>
      <w:proofErr w:type="spellStart"/>
      <w:r>
        <w:rPr>
          <w:rFonts w:eastAsia="SimSun" w:cs="Mangal"/>
          <w:kern w:val="2"/>
          <w:lang w:eastAsia="hi-IN" w:bidi="hi-IN"/>
        </w:rPr>
        <w:t>период</w:t>
      </w:r>
      <w:proofErr w:type="spellEnd"/>
      <w:r>
        <w:rPr>
          <w:rFonts w:eastAsia="SimSun" w:cs="Mangal"/>
          <w:kern w:val="2"/>
          <w:lang w:eastAsia="hi-IN" w:bidi="hi-IN"/>
        </w:rPr>
        <w:t xml:space="preserve"> 2021 и 2022 </w:t>
      </w:r>
      <w:proofErr w:type="spellStart"/>
      <w:r>
        <w:rPr>
          <w:rFonts w:eastAsia="SimSun" w:cs="Mangal"/>
          <w:kern w:val="2"/>
          <w:lang w:eastAsia="hi-IN" w:bidi="hi-IN"/>
        </w:rPr>
        <w:t>годов</w:t>
      </w:r>
      <w:proofErr w:type="spellEnd"/>
    </w:p>
    <w:p w:rsidR="000F0AB0" w:rsidRDefault="000F0AB0" w:rsidP="000F0AB0">
      <w:pPr>
        <w:autoSpaceDE w:val="0"/>
        <w:jc w:val="both"/>
        <w:rPr>
          <w:rFonts w:eastAsia="SimSun" w:cs="Mangal"/>
          <w:b/>
          <w:kern w:val="2"/>
          <w:lang w:eastAsia="hi-IN" w:bidi="hi-IN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640"/>
        <w:gridCol w:w="3702"/>
        <w:gridCol w:w="3703"/>
        <w:gridCol w:w="3787"/>
      </w:tblGrid>
      <w:tr w:rsidR="000F0AB0" w:rsidTr="000F0AB0"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F0AB0" w:rsidRDefault="000F0AB0">
            <w:pPr>
              <w:autoSpaceDE w:val="0"/>
              <w:snapToGrid w:val="0"/>
              <w:jc w:val="center"/>
              <w:rPr>
                <w:rFonts w:eastAsia="Arial" w:cs="Times New Roman"/>
                <w:b/>
                <w:kern w:val="2"/>
                <w:lang w:eastAsia="fa-IR"/>
              </w:rPr>
            </w:pPr>
            <w:proofErr w:type="spellStart"/>
            <w:r>
              <w:rPr>
                <w:rFonts w:eastAsia="Arial" w:cs="Times New Roman"/>
                <w:b/>
                <w:kern w:val="2"/>
                <w:lang w:eastAsia="fa-IR"/>
              </w:rPr>
              <w:t>Исполнение</w:t>
            </w:r>
            <w:proofErr w:type="spellEnd"/>
            <w:r>
              <w:rPr>
                <w:rFonts w:eastAsia="Arial" w:cs="Times New Roman"/>
                <w:b/>
                <w:kern w:val="2"/>
                <w:lang w:eastAsia="fa-IR"/>
              </w:rPr>
              <w:t xml:space="preserve"> </w:t>
            </w:r>
            <w:proofErr w:type="spellStart"/>
            <w:r>
              <w:rPr>
                <w:rFonts w:eastAsia="Arial" w:cs="Times New Roman"/>
                <w:b/>
                <w:kern w:val="2"/>
                <w:lang w:eastAsia="fa-IR"/>
              </w:rPr>
              <w:t>муниципальных</w:t>
            </w:r>
            <w:proofErr w:type="spellEnd"/>
            <w:r>
              <w:rPr>
                <w:rFonts w:eastAsia="Arial" w:cs="Times New Roman"/>
                <w:b/>
                <w:kern w:val="2"/>
                <w:lang w:eastAsia="fa-IR"/>
              </w:rPr>
              <w:t xml:space="preserve"> </w:t>
            </w:r>
            <w:proofErr w:type="spellStart"/>
            <w:r>
              <w:rPr>
                <w:rFonts w:eastAsia="Arial" w:cs="Times New Roman"/>
                <w:b/>
                <w:kern w:val="2"/>
                <w:lang w:eastAsia="fa-IR"/>
              </w:rPr>
              <w:t>гарантий</w:t>
            </w:r>
            <w:proofErr w:type="spellEnd"/>
            <w:r>
              <w:rPr>
                <w:rFonts w:eastAsia="Arial" w:cs="Times New Roman"/>
                <w:b/>
                <w:kern w:val="2"/>
                <w:lang w:eastAsia="fa-IR"/>
              </w:rPr>
              <w:t xml:space="preserve"> </w:t>
            </w:r>
            <w:proofErr w:type="spellStart"/>
            <w:r>
              <w:rPr>
                <w:rFonts w:eastAsia="Arial" w:cs="Times New Roman"/>
                <w:b/>
                <w:kern w:val="2"/>
                <w:lang w:eastAsia="fa-IR"/>
              </w:rPr>
              <w:t>городского</w:t>
            </w:r>
            <w:proofErr w:type="spellEnd"/>
            <w:r>
              <w:rPr>
                <w:rFonts w:eastAsia="Arial" w:cs="Times New Roman"/>
                <w:b/>
                <w:kern w:val="2"/>
                <w:lang w:eastAsia="fa-IR"/>
              </w:rPr>
              <w:t xml:space="preserve"> </w:t>
            </w:r>
            <w:proofErr w:type="spellStart"/>
            <w:r>
              <w:rPr>
                <w:rFonts w:eastAsia="Arial" w:cs="Times New Roman"/>
                <w:b/>
                <w:kern w:val="2"/>
                <w:lang w:eastAsia="fa-IR"/>
              </w:rPr>
              <w:t>округа</w:t>
            </w:r>
            <w:proofErr w:type="spellEnd"/>
            <w:r>
              <w:rPr>
                <w:rFonts w:eastAsia="Arial" w:cs="Times New Roman"/>
                <w:b/>
                <w:kern w:val="2"/>
                <w:lang w:eastAsia="fa-IR"/>
              </w:rPr>
              <w:t xml:space="preserve"> </w:t>
            </w:r>
            <w:proofErr w:type="spellStart"/>
            <w:r>
              <w:rPr>
                <w:rFonts w:eastAsia="Arial" w:cs="Times New Roman"/>
                <w:b/>
                <w:kern w:val="2"/>
                <w:lang w:eastAsia="fa-IR"/>
              </w:rPr>
              <w:t>Вичуга</w:t>
            </w:r>
            <w:proofErr w:type="spellEnd"/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F0AB0" w:rsidRDefault="000F0AB0">
            <w:pPr>
              <w:autoSpaceDE w:val="0"/>
              <w:snapToGrid w:val="0"/>
              <w:jc w:val="center"/>
              <w:rPr>
                <w:rFonts w:eastAsia="Arial" w:cs="Times New Roman"/>
                <w:b/>
                <w:kern w:val="2"/>
                <w:lang w:eastAsia="fa-IR"/>
              </w:rPr>
            </w:pPr>
            <w:proofErr w:type="spellStart"/>
            <w:r>
              <w:rPr>
                <w:rFonts w:eastAsia="Arial" w:cs="Times New Roman"/>
                <w:b/>
                <w:kern w:val="2"/>
                <w:lang w:eastAsia="fa-IR"/>
              </w:rPr>
              <w:t>Объем</w:t>
            </w:r>
            <w:proofErr w:type="spellEnd"/>
            <w:r>
              <w:rPr>
                <w:rFonts w:eastAsia="Arial" w:cs="Times New Roman"/>
                <w:b/>
                <w:kern w:val="2"/>
                <w:lang w:eastAsia="fa-IR"/>
              </w:rPr>
              <w:t xml:space="preserve"> </w:t>
            </w:r>
            <w:proofErr w:type="spellStart"/>
            <w:r>
              <w:rPr>
                <w:rFonts w:eastAsia="Arial" w:cs="Times New Roman"/>
                <w:b/>
                <w:kern w:val="2"/>
                <w:lang w:eastAsia="fa-IR"/>
              </w:rPr>
              <w:t>бюджетных</w:t>
            </w:r>
            <w:proofErr w:type="spellEnd"/>
            <w:r>
              <w:rPr>
                <w:rFonts w:eastAsia="Arial" w:cs="Times New Roman"/>
                <w:b/>
                <w:kern w:val="2"/>
                <w:lang w:eastAsia="fa-IR"/>
              </w:rPr>
              <w:t xml:space="preserve"> </w:t>
            </w:r>
            <w:proofErr w:type="spellStart"/>
            <w:r>
              <w:rPr>
                <w:rFonts w:eastAsia="Arial" w:cs="Times New Roman"/>
                <w:b/>
                <w:kern w:val="2"/>
                <w:lang w:eastAsia="fa-IR"/>
              </w:rPr>
              <w:t>ассигнований</w:t>
            </w:r>
            <w:proofErr w:type="spellEnd"/>
            <w:r>
              <w:rPr>
                <w:rFonts w:eastAsia="Arial" w:cs="Times New Roman"/>
                <w:b/>
                <w:kern w:val="2"/>
                <w:lang w:eastAsia="fa-IR"/>
              </w:rPr>
              <w:t xml:space="preserve"> </w:t>
            </w:r>
            <w:proofErr w:type="spellStart"/>
            <w:r>
              <w:rPr>
                <w:rFonts w:eastAsia="Arial" w:cs="Times New Roman"/>
                <w:b/>
                <w:kern w:val="2"/>
                <w:lang w:eastAsia="fa-IR"/>
              </w:rPr>
              <w:t>на</w:t>
            </w:r>
            <w:proofErr w:type="spellEnd"/>
            <w:r>
              <w:rPr>
                <w:rFonts w:eastAsia="Arial" w:cs="Times New Roman"/>
                <w:b/>
                <w:kern w:val="2"/>
                <w:lang w:eastAsia="fa-IR"/>
              </w:rPr>
              <w:t xml:space="preserve"> </w:t>
            </w:r>
            <w:proofErr w:type="spellStart"/>
            <w:r>
              <w:rPr>
                <w:rFonts w:eastAsia="Arial" w:cs="Times New Roman"/>
                <w:b/>
                <w:kern w:val="2"/>
                <w:lang w:eastAsia="fa-IR"/>
              </w:rPr>
              <w:t>исполнение</w:t>
            </w:r>
            <w:proofErr w:type="spellEnd"/>
            <w:r>
              <w:rPr>
                <w:rFonts w:eastAsia="Arial" w:cs="Times New Roman"/>
                <w:b/>
                <w:kern w:val="2"/>
                <w:lang w:eastAsia="fa-IR"/>
              </w:rPr>
              <w:t xml:space="preserve"> </w:t>
            </w:r>
            <w:proofErr w:type="spellStart"/>
            <w:r>
              <w:rPr>
                <w:rFonts w:eastAsia="Arial" w:cs="Times New Roman"/>
                <w:b/>
                <w:kern w:val="2"/>
                <w:lang w:eastAsia="fa-IR"/>
              </w:rPr>
              <w:t>гарантий</w:t>
            </w:r>
            <w:proofErr w:type="spellEnd"/>
            <w:r>
              <w:rPr>
                <w:rFonts w:eastAsia="Arial" w:cs="Times New Roman"/>
                <w:b/>
                <w:kern w:val="2"/>
                <w:lang w:eastAsia="fa-IR"/>
              </w:rPr>
              <w:t xml:space="preserve"> </w:t>
            </w:r>
            <w:proofErr w:type="spellStart"/>
            <w:r>
              <w:rPr>
                <w:rFonts w:eastAsia="Arial" w:cs="Times New Roman"/>
                <w:b/>
                <w:kern w:val="2"/>
                <w:lang w:eastAsia="fa-IR"/>
              </w:rPr>
              <w:t>по</w:t>
            </w:r>
            <w:proofErr w:type="spellEnd"/>
            <w:r>
              <w:rPr>
                <w:rFonts w:eastAsia="Arial" w:cs="Times New Roman"/>
                <w:b/>
                <w:kern w:val="2"/>
                <w:lang w:eastAsia="fa-IR"/>
              </w:rPr>
              <w:t xml:space="preserve"> </w:t>
            </w:r>
            <w:proofErr w:type="spellStart"/>
            <w:r>
              <w:rPr>
                <w:rFonts w:eastAsia="Arial" w:cs="Times New Roman"/>
                <w:b/>
                <w:kern w:val="2"/>
                <w:lang w:eastAsia="fa-IR"/>
              </w:rPr>
              <w:t>возможным</w:t>
            </w:r>
            <w:proofErr w:type="spellEnd"/>
            <w:r>
              <w:rPr>
                <w:rFonts w:eastAsia="Arial" w:cs="Times New Roman"/>
                <w:b/>
                <w:kern w:val="2"/>
                <w:lang w:eastAsia="fa-IR"/>
              </w:rPr>
              <w:t xml:space="preserve"> </w:t>
            </w:r>
            <w:proofErr w:type="spellStart"/>
            <w:r>
              <w:rPr>
                <w:rFonts w:eastAsia="Arial" w:cs="Times New Roman"/>
                <w:b/>
                <w:kern w:val="2"/>
                <w:lang w:eastAsia="fa-IR"/>
              </w:rPr>
              <w:t>гарантийным</w:t>
            </w:r>
            <w:proofErr w:type="spellEnd"/>
            <w:r>
              <w:rPr>
                <w:rFonts w:eastAsia="Arial" w:cs="Times New Roman"/>
                <w:b/>
                <w:kern w:val="2"/>
                <w:lang w:eastAsia="fa-IR"/>
              </w:rPr>
              <w:t xml:space="preserve"> </w:t>
            </w:r>
            <w:proofErr w:type="spellStart"/>
            <w:r>
              <w:rPr>
                <w:rFonts w:eastAsia="Arial" w:cs="Times New Roman"/>
                <w:b/>
                <w:kern w:val="2"/>
                <w:lang w:eastAsia="fa-IR"/>
              </w:rPr>
              <w:t>случаям</w:t>
            </w:r>
            <w:proofErr w:type="spellEnd"/>
            <w:r>
              <w:rPr>
                <w:rFonts w:eastAsia="Arial" w:cs="Times New Roman"/>
                <w:b/>
                <w:kern w:val="2"/>
                <w:lang w:eastAsia="fa-IR"/>
              </w:rPr>
              <w:t xml:space="preserve"> в 2020 </w:t>
            </w:r>
            <w:proofErr w:type="spellStart"/>
            <w:r>
              <w:rPr>
                <w:rFonts w:eastAsia="Arial" w:cs="Times New Roman"/>
                <w:b/>
                <w:kern w:val="2"/>
                <w:lang w:eastAsia="fa-IR"/>
              </w:rPr>
              <w:t>году</w:t>
            </w:r>
            <w:proofErr w:type="spellEnd"/>
            <w:r>
              <w:rPr>
                <w:rFonts w:eastAsia="Arial" w:cs="Times New Roman"/>
                <w:b/>
                <w:kern w:val="2"/>
                <w:lang w:eastAsia="fa-IR"/>
              </w:rPr>
              <w:t>,</w:t>
            </w:r>
          </w:p>
          <w:p w:rsidR="000F0AB0" w:rsidRDefault="000F0AB0">
            <w:pPr>
              <w:autoSpaceDE w:val="0"/>
              <w:jc w:val="center"/>
              <w:rPr>
                <w:rFonts w:eastAsia="Arial" w:cs="Times New Roman"/>
                <w:b/>
                <w:kern w:val="2"/>
                <w:lang w:eastAsia="fa-IR"/>
              </w:rPr>
            </w:pPr>
            <w:proofErr w:type="spellStart"/>
            <w:r>
              <w:rPr>
                <w:rFonts w:eastAsia="Arial" w:cs="Times New Roman"/>
                <w:b/>
                <w:kern w:val="2"/>
                <w:lang w:eastAsia="fa-IR"/>
              </w:rPr>
              <w:t>рублей</w:t>
            </w:r>
            <w:proofErr w:type="spellEnd"/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F0AB0" w:rsidRDefault="000F0AB0">
            <w:pPr>
              <w:autoSpaceDE w:val="0"/>
              <w:snapToGrid w:val="0"/>
              <w:jc w:val="center"/>
              <w:rPr>
                <w:rFonts w:eastAsia="Arial" w:cs="Times New Roman"/>
                <w:b/>
                <w:kern w:val="2"/>
                <w:lang w:eastAsia="fa-IR"/>
              </w:rPr>
            </w:pPr>
            <w:proofErr w:type="spellStart"/>
            <w:r>
              <w:rPr>
                <w:rFonts w:eastAsia="Arial" w:cs="Times New Roman"/>
                <w:b/>
                <w:kern w:val="2"/>
                <w:lang w:eastAsia="fa-IR"/>
              </w:rPr>
              <w:t>Объем</w:t>
            </w:r>
            <w:proofErr w:type="spellEnd"/>
            <w:r>
              <w:rPr>
                <w:rFonts w:eastAsia="Arial" w:cs="Times New Roman"/>
                <w:b/>
                <w:kern w:val="2"/>
                <w:lang w:eastAsia="fa-IR"/>
              </w:rPr>
              <w:t xml:space="preserve"> </w:t>
            </w:r>
            <w:proofErr w:type="spellStart"/>
            <w:r>
              <w:rPr>
                <w:rFonts w:eastAsia="Arial" w:cs="Times New Roman"/>
                <w:b/>
                <w:kern w:val="2"/>
                <w:lang w:eastAsia="fa-IR"/>
              </w:rPr>
              <w:t>бюджетных</w:t>
            </w:r>
            <w:proofErr w:type="spellEnd"/>
            <w:r>
              <w:rPr>
                <w:rFonts w:eastAsia="Arial" w:cs="Times New Roman"/>
                <w:b/>
                <w:kern w:val="2"/>
                <w:lang w:eastAsia="fa-IR"/>
              </w:rPr>
              <w:t xml:space="preserve"> </w:t>
            </w:r>
            <w:proofErr w:type="spellStart"/>
            <w:r>
              <w:rPr>
                <w:rFonts w:eastAsia="Arial" w:cs="Times New Roman"/>
                <w:b/>
                <w:kern w:val="2"/>
                <w:lang w:eastAsia="fa-IR"/>
              </w:rPr>
              <w:t>ассигнований</w:t>
            </w:r>
            <w:proofErr w:type="spellEnd"/>
            <w:r>
              <w:rPr>
                <w:rFonts w:eastAsia="Arial" w:cs="Times New Roman"/>
                <w:b/>
                <w:kern w:val="2"/>
                <w:lang w:eastAsia="fa-IR"/>
              </w:rPr>
              <w:t xml:space="preserve"> </w:t>
            </w:r>
            <w:proofErr w:type="spellStart"/>
            <w:r>
              <w:rPr>
                <w:rFonts w:eastAsia="Arial" w:cs="Times New Roman"/>
                <w:b/>
                <w:kern w:val="2"/>
                <w:lang w:eastAsia="fa-IR"/>
              </w:rPr>
              <w:t>на</w:t>
            </w:r>
            <w:proofErr w:type="spellEnd"/>
            <w:r>
              <w:rPr>
                <w:rFonts w:eastAsia="Arial" w:cs="Times New Roman"/>
                <w:b/>
                <w:kern w:val="2"/>
                <w:lang w:eastAsia="fa-IR"/>
              </w:rPr>
              <w:t xml:space="preserve"> </w:t>
            </w:r>
            <w:proofErr w:type="spellStart"/>
            <w:r>
              <w:rPr>
                <w:rFonts w:eastAsia="Arial" w:cs="Times New Roman"/>
                <w:b/>
                <w:kern w:val="2"/>
                <w:lang w:eastAsia="fa-IR"/>
              </w:rPr>
              <w:t>исполнение</w:t>
            </w:r>
            <w:proofErr w:type="spellEnd"/>
            <w:r>
              <w:rPr>
                <w:rFonts w:eastAsia="Arial" w:cs="Times New Roman"/>
                <w:b/>
                <w:kern w:val="2"/>
                <w:lang w:eastAsia="fa-IR"/>
              </w:rPr>
              <w:t xml:space="preserve"> </w:t>
            </w:r>
            <w:proofErr w:type="spellStart"/>
            <w:r>
              <w:rPr>
                <w:rFonts w:eastAsia="Arial" w:cs="Times New Roman"/>
                <w:b/>
                <w:kern w:val="2"/>
                <w:lang w:eastAsia="fa-IR"/>
              </w:rPr>
              <w:t>гарантий</w:t>
            </w:r>
            <w:proofErr w:type="spellEnd"/>
            <w:r>
              <w:rPr>
                <w:rFonts w:eastAsia="Arial" w:cs="Times New Roman"/>
                <w:b/>
                <w:kern w:val="2"/>
                <w:lang w:eastAsia="fa-IR"/>
              </w:rPr>
              <w:t xml:space="preserve"> </w:t>
            </w:r>
            <w:proofErr w:type="spellStart"/>
            <w:r>
              <w:rPr>
                <w:rFonts w:eastAsia="Arial" w:cs="Times New Roman"/>
                <w:b/>
                <w:kern w:val="2"/>
                <w:lang w:eastAsia="fa-IR"/>
              </w:rPr>
              <w:t>по</w:t>
            </w:r>
            <w:proofErr w:type="spellEnd"/>
            <w:r>
              <w:rPr>
                <w:rFonts w:eastAsia="Arial" w:cs="Times New Roman"/>
                <w:b/>
                <w:kern w:val="2"/>
                <w:lang w:eastAsia="fa-IR"/>
              </w:rPr>
              <w:t xml:space="preserve"> </w:t>
            </w:r>
            <w:proofErr w:type="spellStart"/>
            <w:r>
              <w:rPr>
                <w:rFonts w:eastAsia="Arial" w:cs="Times New Roman"/>
                <w:b/>
                <w:kern w:val="2"/>
                <w:lang w:eastAsia="fa-IR"/>
              </w:rPr>
              <w:t>возможным</w:t>
            </w:r>
            <w:proofErr w:type="spellEnd"/>
            <w:r>
              <w:rPr>
                <w:rFonts w:eastAsia="Arial" w:cs="Times New Roman"/>
                <w:b/>
                <w:kern w:val="2"/>
                <w:lang w:eastAsia="fa-IR"/>
              </w:rPr>
              <w:t xml:space="preserve"> </w:t>
            </w:r>
            <w:proofErr w:type="spellStart"/>
            <w:r>
              <w:rPr>
                <w:rFonts w:eastAsia="Arial" w:cs="Times New Roman"/>
                <w:b/>
                <w:kern w:val="2"/>
                <w:lang w:eastAsia="fa-IR"/>
              </w:rPr>
              <w:t>гарантийным</w:t>
            </w:r>
            <w:proofErr w:type="spellEnd"/>
            <w:r>
              <w:rPr>
                <w:rFonts w:eastAsia="Arial" w:cs="Times New Roman"/>
                <w:b/>
                <w:kern w:val="2"/>
                <w:lang w:eastAsia="fa-IR"/>
              </w:rPr>
              <w:t xml:space="preserve"> </w:t>
            </w:r>
            <w:proofErr w:type="spellStart"/>
            <w:r>
              <w:rPr>
                <w:rFonts w:eastAsia="Arial" w:cs="Times New Roman"/>
                <w:b/>
                <w:kern w:val="2"/>
                <w:lang w:eastAsia="fa-IR"/>
              </w:rPr>
              <w:t>случаям</w:t>
            </w:r>
            <w:proofErr w:type="spellEnd"/>
            <w:r>
              <w:rPr>
                <w:rFonts w:eastAsia="Arial" w:cs="Times New Roman"/>
                <w:b/>
                <w:kern w:val="2"/>
                <w:lang w:eastAsia="fa-IR"/>
              </w:rPr>
              <w:t xml:space="preserve"> в 2021 </w:t>
            </w:r>
            <w:proofErr w:type="spellStart"/>
            <w:r>
              <w:rPr>
                <w:rFonts w:eastAsia="Arial" w:cs="Times New Roman"/>
                <w:b/>
                <w:kern w:val="2"/>
                <w:lang w:eastAsia="fa-IR"/>
              </w:rPr>
              <w:t>году</w:t>
            </w:r>
            <w:proofErr w:type="spellEnd"/>
            <w:r>
              <w:rPr>
                <w:rFonts w:eastAsia="Arial" w:cs="Times New Roman"/>
                <w:b/>
                <w:kern w:val="2"/>
                <w:lang w:eastAsia="fa-IR"/>
              </w:rPr>
              <w:t>,</w:t>
            </w:r>
          </w:p>
          <w:p w:rsidR="000F0AB0" w:rsidRDefault="000F0AB0">
            <w:pPr>
              <w:autoSpaceDE w:val="0"/>
              <w:jc w:val="center"/>
              <w:rPr>
                <w:rFonts w:eastAsia="Arial" w:cs="Times New Roman"/>
                <w:b/>
                <w:kern w:val="2"/>
                <w:lang w:eastAsia="fa-IR"/>
              </w:rPr>
            </w:pPr>
            <w:proofErr w:type="spellStart"/>
            <w:r>
              <w:rPr>
                <w:rFonts w:eastAsia="Arial" w:cs="Times New Roman"/>
                <w:b/>
                <w:kern w:val="2"/>
                <w:lang w:eastAsia="fa-IR"/>
              </w:rPr>
              <w:t>рублей</w:t>
            </w:r>
            <w:proofErr w:type="spellEnd"/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0AB0" w:rsidRDefault="000F0AB0">
            <w:pPr>
              <w:autoSpaceDE w:val="0"/>
              <w:snapToGrid w:val="0"/>
              <w:jc w:val="center"/>
              <w:rPr>
                <w:rFonts w:eastAsia="Arial" w:cs="Times New Roman"/>
                <w:b/>
                <w:kern w:val="2"/>
                <w:lang w:eastAsia="fa-IR"/>
              </w:rPr>
            </w:pPr>
            <w:proofErr w:type="spellStart"/>
            <w:r>
              <w:rPr>
                <w:rFonts w:eastAsia="Arial" w:cs="Times New Roman"/>
                <w:b/>
                <w:kern w:val="2"/>
                <w:lang w:eastAsia="fa-IR"/>
              </w:rPr>
              <w:t>Объем</w:t>
            </w:r>
            <w:proofErr w:type="spellEnd"/>
            <w:r>
              <w:rPr>
                <w:rFonts w:eastAsia="Arial" w:cs="Times New Roman"/>
                <w:b/>
                <w:kern w:val="2"/>
                <w:lang w:eastAsia="fa-IR"/>
              </w:rPr>
              <w:t xml:space="preserve"> </w:t>
            </w:r>
            <w:proofErr w:type="spellStart"/>
            <w:r>
              <w:rPr>
                <w:rFonts w:eastAsia="Arial" w:cs="Times New Roman"/>
                <w:b/>
                <w:kern w:val="2"/>
                <w:lang w:eastAsia="fa-IR"/>
              </w:rPr>
              <w:t>бюджетных</w:t>
            </w:r>
            <w:proofErr w:type="spellEnd"/>
            <w:r>
              <w:rPr>
                <w:rFonts w:eastAsia="Arial" w:cs="Times New Roman"/>
                <w:b/>
                <w:kern w:val="2"/>
                <w:lang w:eastAsia="fa-IR"/>
              </w:rPr>
              <w:t xml:space="preserve"> </w:t>
            </w:r>
            <w:proofErr w:type="spellStart"/>
            <w:r>
              <w:rPr>
                <w:rFonts w:eastAsia="Arial" w:cs="Times New Roman"/>
                <w:b/>
                <w:kern w:val="2"/>
                <w:lang w:eastAsia="fa-IR"/>
              </w:rPr>
              <w:t>ассигнований</w:t>
            </w:r>
            <w:proofErr w:type="spellEnd"/>
            <w:r>
              <w:rPr>
                <w:rFonts w:eastAsia="Arial" w:cs="Times New Roman"/>
                <w:b/>
                <w:kern w:val="2"/>
                <w:lang w:eastAsia="fa-IR"/>
              </w:rPr>
              <w:t xml:space="preserve"> </w:t>
            </w:r>
            <w:proofErr w:type="spellStart"/>
            <w:r>
              <w:rPr>
                <w:rFonts w:eastAsia="Arial" w:cs="Times New Roman"/>
                <w:b/>
                <w:kern w:val="2"/>
                <w:lang w:eastAsia="fa-IR"/>
              </w:rPr>
              <w:t>на</w:t>
            </w:r>
            <w:proofErr w:type="spellEnd"/>
            <w:r>
              <w:rPr>
                <w:rFonts w:eastAsia="Arial" w:cs="Times New Roman"/>
                <w:b/>
                <w:kern w:val="2"/>
                <w:lang w:eastAsia="fa-IR"/>
              </w:rPr>
              <w:t xml:space="preserve"> </w:t>
            </w:r>
            <w:proofErr w:type="spellStart"/>
            <w:r>
              <w:rPr>
                <w:rFonts w:eastAsia="Arial" w:cs="Times New Roman"/>
                <w:b/>
                <w:kern w:val="2"/>
                <w:lang w:eastAsia="fa-IR"/>
              </w:rPr>
              <w:t>исполнение</w:t>
            </w:r>
            <w:proofErr w:type="spellEnd"/>
            <w:r>
              <w:rPr>
                <w:rFonts w:eastAsia="Arial" w:cs="Times New Roman"/>
                <w:b/>
                <w:kern w:val="2"/>
                <w:lang w:eastAsia="fa-IR"/>
              </w:rPr>
              <w:t xml:space="preserve"> </w:t>
            </w:r>
            <w:proofErr w:type="spellStart"/>
            <w:r>
              <w:rPr>
                <w:rFonts w:eastAsia="Arial" w:cs="Times New Roman"/>
                <w:b/>
                <w:kern w:val="2"/>
                <w:lang w:eastAsia="fa-IR"/>
              </w:rPr>
              <w:t>гарантий</w:t>
            </w:r>
            <w:proofErr w:type="spellEnd"/>
            <w:r>
              <w:rPr>
                <w:rFonts w:eastAsia="Arial" w:cs="Times New Roman"/>
                <w:b/>
                <w:kern w:val="2"/>
                <w:lang w:eastAsia="fa-IR"/>
              </w:rPr>
              <w:t xml:space="preserve"> </w:t>
            </w:r>
            <w:proofErr w:type="spellStart"/>
            <w:r>
              <w:rPr>
                <w:rFonts w:eastAsia="Arial" w:cs="Times New Roman"/>
                <w:b/>
                <w:kern w:val="2"/>
                <w:lang w:eastAsia="fa-IR"/>
              </w:rPr>
              <w:t>по</w:t>
            </w:r>
            <w:proofErr w:type="spellEnd"/>
            <w:r>
              <w:rPr>
                <w:rFonts w:eastAsia="Arial" w:cs="Times New Roman"/>
                <w:b/>
                <w:kern w:val="2"/>
                <w:lang w:eastAsia="fa-IR"/>
              </w:rPr>
              <w:t xml:space="preserve"> </w:t>
            </w:r>
            <w:proofErr w:type="spellStart"/>
            <w:r>
              <w:rPr>
                <w:rFonts w:eastAsia="Arial" w:cs="Times New Roman"/>
                <w:b/>
                <w:kern w:val="2"/>
                <w:lang w:eastAsia="fa-IR"/>
              </w:rPr>
              <w:t>возможным</w:t>
            </w:r>
            <w:proofErr w:type="spellEnd"/>
            <w:r>
              <w:rPr>
                <w:rFonts w:eastAsia="Arial" w:cs="Times New Roman"/>
                <w:b/>
                <w:kern w:val="2"/>
                <w:lang w:eastAsia="fa-IR"/>
              </w:rPr>
              <w:t xml:space="preserve"> </w:t>
            </w:r>
            <w:proofErr w:type="spellStart"/>
            <w:r>
              <w:rPr>
                <w:rFonts w:eastAsia="Arial" w:cs="Times New Roman"/>
                <w:b/>
                <w:kern w:val="2"/>
                <w:lang w:eastAsia="fa-IR"/>
              </w:rPr>
              <w:t>гарантийным</w:t>
            </w:r>
            <w:proofErr w:type="spellEnd"/>
            <w:r>
              <w:rPr>
                <w:rFonts w:eastAsia="Arial" w:cs="Times New Roman"/>
                <w:b/>
                <w:kern w:val="2"/>
                <w:lang w:eastAsia="fa-IR"/>
              </w:rPr>
              <w:t xml:space="preserve"> </w:t>
            </w:r>
            <w:proofErr w:type="spellStart"/>
            <w:r>
              <w:rPr>
                <w:rFonts w:eastAsia="Arial" w:cs="Times New Roman"/>
                <w:b/>
                <w:kern w:val="2"/>
                <w:lang w:eastAsia="fa-IR"/>
              </w:rPr>
              <w:t>случаям</w:t>
            </w:r>
            <w:proofErr w:type="spellEnd"/>
            <w:r>
              <w:rPr>
                <w:rFonts w:eastAsia="Arial" w:cs="Times New Roman"/>
                <w:b/>
                <w:kern w:val="2"/>
                <w:lang w:eastAsia="fa-IR"/>
              </w:rPr>
              <w:t xml:space="preserve"> в 2022 </w:t>
            </w:r>
            <w:proofErr w:type="spellStart"/>
            <w:r>
              <w:rPr>
                <w:rFonts w:eastAsia="Arial" w:cs="Times New Roman"/>
                <w:b/>
                <w:kern w:val="2"/>
                <w:lang w:eastAsia="fa-IR"/>
              </w:rPr>
              <w:t>году</w:t>
            </w:r>
            <w:proofErr w:type="spellEnd"/>
            <w:r>
              <w:rPr>
                <w:rFonts w:eastAsia="Arial" w:cs="Times New Roman"/>
                <w:b/>
                <w:kern w:val="2"/>
                <w:lang w:eastAsia="fa-IR"/>
              </w:rPr>
              <w:t>,</w:t>
            </w:r>
          </w:p>
          <w:p w:rsidR="000F0AB0" w:rsidRDefault="000F0AB0">
            <w:pPr>
              <w:autoSpaceDE w:val="0"/>
              <w:jc w:val="center"/>
              <w:rPr>
                <w:rFonts w:eastAsia="Arial" w:cs="Times New Roman"/>
                <w:b/>
                <w:kern w:val="2"/>
                <w:lang w:eastAsia="fa-IR"/>
              </w:rPr>
            </w:pPr>
            <w:proofErr w:type="spellStart"/>
            <w:r>
              <w:rPr>
                <w:rFonts w:eastAsia="Arial" w:cs="Times New Roman"/>
                <w:b/>
                <w:kern w:val="2"/>
                <w:lang w:eastAsia="fa-IR"/>
              </w:rPr>
              <w:t>рублей</w:t>
            </w:r>
            <w:proofErr w:type="spellEnd"/>
          </w:p>
        </w:tc>
      </w:tr>
      <w:tr w:rsidR="000F0AB0" w:rsidTr="000F0AB0"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0AB0" w:rsidRDefault="000F0AB0">
            <w:pPr>
              <w:autoSpaceDE w:val="0"/>
              <w:snapToGrid w:val="0"/>
              <w:jc w:val="center"/>
              <w:rPr>
                <w:rFonts w:eastAsia="Arial" w:cs="Times New Roman"/>
                <w:kern w:val="2"/>
                <w:sz w:val="28"/>
                <w:szCs w:val="28"/>
                <w:lang w:eastAsia="fa-IR"/>
              </w:rPr>
            </w:pPr>
            <w:r>
              <w:rPr>
                <w:rFonts w:eastAsia="Arial" w:cs="Times New Roman"/>
                <w:kern w:val="2"/>
                <w:sz w:val="28"/>
                <w:szCs w:val="28"/>
                <w:lang w:eastAsia="fa-IR"/>
              </w:rPr>
              <w:t>1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0AB0" w:rsidRDefault="000F0AB0">
            <w:pPr>
              <w:autoSpaceDE w:val="0"/>
              <w:snapToGrid w:val="0"/>
              <w:jc w:val="center"/>
              <w:rPr>
                <w:rFonts w:eastAsia="Arial" w:cs="Times New Roman"/>
                <w:kern w:val="2"/>
                <w:sz w:val="28"/>
                <w:szCs w:val="28"/>
                <w:lang w:eastAsia="fa-IR"/>
              </w:rPr>
            </w:pPr>
            <w:r>
              <w:rPr>
                <w:rFonts w:eastAsia="Arial" w:cs="Times New Roman"/>
                <w:kern w:val="2"/>
                <w:sz w:val="28"/>
                <w:szCs w:val="28"/>
                <w:lang w:eastAsia="fa-IR"/>
              </w:rPr>
              <w:t>2</w:t>
            </w: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0AB0" w:rsidRDefault="000F0AB0">
            <w:pPr>
              <w:autoSpaceDE w:val="0"/>
              <w:snapToGrid w:val="0"/>
              <w:jc w:val="center"/>
              <w:rPr>
                <w:rFonts w:eastAsia="Arial" w:cs="Times New Roman"/>
                <w:kern w:val="2"/>
                <w:sz w:val="28"/>
                <w:szCs w:val="28"/>
                <w:lang w:eastAsia="fa-IR"/>
              </w:rPr>
            </w:pPr>
            <w:r>
              <w:rPr>
                <w:rFonts w:eastAsia="Arial" w:cs="Times New Roman"/>
                <w:kern w:val="2"/>
                <w:sz w:val="28"/>
                <w:szCs w:val="28"/>
                <w:lang w:eastAsia="fa-IR"/>
              </w:rPr>
              <w:t>3</w:t>
            </w: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0AB0" w:rsidRDefault="000F0AB0">
            <w:pPr>
              <w:autoSpaceDE w:val="0"/>
              <w:snapToGrid w:val="0"/>
              <w:jc w:val="center"/>
              <w:rPr>
                <w:rFonts w:eastAsia="Arial" w:cs="Times New Roman"/>
                <w:kern w:val="2"/>
                <w:sz w:val="28"/>
                <w:szCs w:val="28"/>
                <w:lang w:eastAsia="fa-IR"/>
              </w:rPr>
            </w:pPr>
            <w:r>
              <w:rPr>
                <w:rFonts w:eastAsia="Arial" w:cs="Times New Roman"/>
                <w:kern w:val="2"/>
                <w:sz w:val="28"/>
                <w:szCs w:val="28"/>
                <w:lang w:eastAsia="fa-IR"/>
              </w:rPr>
              <w:t>4</w:t>
            </w:r>
          </w:p>
        </w:tc>
      </w:tr>
      <w:tr w:rsidR="000F0AB0" w:rsidTr="000F0AB0"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0AB0" w:rsidRDefault="000F0AB0">
            <w:pPr>
              <w:autoSpaceDE w:val="0"/>
              <w:snapToGrid w:val="0"/>
              <w:rPr>
                <w:rFonts w:eastAsia="SimSun" w:cs="Mangal"/>
                <w:kern w:val="2"/>
                <w:lang w:eastAsia="hi-IN" w:bidi="hi-IN"/>
              </w:rPr>
            </w:pP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0AB0" w:rsidRDefault="000F0AB0">
            <w:pPr>
              <w:autoSpaceDE w:val="0"/>
              <w:snapToGrid w:val="0"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>
              <w:rPr>
                <w:rFonts w:eastAsia="SimSun" w:cs="Mangal"/>
                <w:kern w:val="2"/>
                <w:lang w:eastAsia="hi-IN" w:bidi="hi-IN"/>
              </w:rPr>
              <w:t>0,0</w:t>
            </w: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0AB0" w:rsidRDefault="000F0AB0">
            <w:pPr>
              <w:autoSpaceDE w:val="0"/>
              <w:snapToGrid w:val="0"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>
              <w:rPr>
                <w:rFonts w:eastAsia="SimSun" w:cs="Mangal"/>
                <w:kern w:val="2"/>
                <w:lang w:eastAsia="hi-IN" w:bidi="hi-IN"/>
              </w:rPr>
              <w:t>0,0</w:t>
            </w: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0AB0" w:rsidRDefault="000F0AB0">
            <w:pPr>
              <w:autoSpaceDE w:val="0"/>
              <w:snapToGrid w:val="0"/>
              <w:ind w:right="-108"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>
              <w:rPr>
                <w:rFonts w:eastAsia="SimSun" w:cs="Mangal"/>
                <w:kern w:val="2"/>
                <w:lang w:eastAsia="hi-IN" w:bidi="hi-IN"/>
              </w:rPr>
              <w:t>0,0</w:t>
            </w:r>
          </w:p>
        </w:tc>
      </w:tr>
    </w:tbl>
    <w:p w:rsidR="000F0AB0" w:rsidRDefault="000F0AB0" w:rsidP="000F0AB0">
      <w:pPr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</w:p>
    <w:p w:rsidR="00083158" w:rsidRPr="000F0AB0" w:rsidRDefault="00083158" w:rsidP="000F0AB0">
      <w:pPr>
        <w:tabs>
          <w:tab w:val="left" w:pos="6495"/>
        </w:tabs>
        <w:rPr>
          <w:lang w:val="ru-RU"/>
        </w:rPr>
      </w:pPr>
    </w:p>
    <w:sectPr w:rsidR="00083158" w:rsidRPr="000F0AB0" w:rsidSect="000F0AB0">
      <w:pgSz w:w="16838" w:h="11906" w:orient="landscape" w:code="9"/>
      <w:pgMar w:top="1134" w:right="568" w:bottom="567" w:left="851" w:header="22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0A6D" w:rsidRDefault="00910A6D">
      <w:r>
        <w:separator/>
      </w:r>
    </w:p>
  </w:endnote>
  <w:endnote w:type="continuationSeparator" w:id="0">
    <w:p w:rsidR="00910A6D" w:rsidRDefault="00910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3">
    <w:altName w:val="Times New Roman"/>
    <w:panose1 w:val="00000000000000000000"/>
    <w:charset w:val="00"/>
    <w:family w:val="roman"/>
    <w:notTrueType/>
    <w:pitch w:val="default"/>
  </w:font>
  <w:font w:name="Times New Roman2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8681337"/>
      <w:docPartObj>
        <w:docPartGallery w:val="Page Numbers (Bottom of Page)"/>
        <w:docPartUnique/>
      </w:docPartObj>
    </w:sdtPr>
    <w:sdtEndPr/>
    <w:sdtContent>
      <w:p w:rsidR="00464298" w:rsidRDefault="00464298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0AB0" w:rsidRPr="000F0AB0">
          <w:rPr>
            <w:noProof/>
            <w:lang w:val="ru-RU"/>
          </w:rPr>
          <w:t>86</w:t>
        </w:r>
        <w:r>
          <w:fldChar w:fldCharType="end"/>
        </w:r>
      </w:p>
    </w:sdtContent>
  </w:sdt>
  <w:p w:rsidR="00464298" w:rsidRDefault="00464298">
    <w:pPr>
      <w:pStyle w:val="af1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0A6D" w:rsidRDefault="00910A6D">
      <w:r>
        <w:rPr>
          <w:color w:val="000000"/>
        </w:rPr>
        <w:separator/>
      </w:r>
    </w:p>
  </w:footnote>
  <w:footnote w:type="continuationSeparator" w:id="0">
    <w:p w:rsidR="00910A6D" w:rsidRDefault="00910A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C66F43"/>
    <w:multiLevelType w:val="multilevel"/>
    <w:tmpl w:val="7AE41DD0"/>
    <w:lvl w:ilvl="0">
      <w:start w:val="1"/>
      <w:numFmt w:val="decimal"/>
      <w:lvlText w:val="%1)"/>
      <w:lvlJc w:val="left"/>
      <w:pPr>
        <w:ind w:left="1080" w:hanging="360"/>
      </w:pPr>
      <w:rPr>
        <w:rFonts w:eastAsia="SimSun"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95B23D7"/>
    <w:multiLevelType w:val="multilevel"/>
    <w:tmpl w:val="743470BC"/>
    <w:lvl w:ilvl="0">
      <w:start w:val="1"/>
      <w:numFmt w:val="decimal"/>
      <w:lvlText w:val="%1)"/>
      <w:lvlJc w:val="left"/>
      <w:pPr>
        <w:ind w:left="1080" w:hanging="360"/>
      </w:pPr>
      <w:rPr>
        <w:rFonts w:eastAsia="SimSun"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2306B48"/>
    <w:multiLevelType w:val="multilevel"/>
    <w:tmpl w:val="D40A168E"/>
    <w:lvl w:ilvl="0">
      <w:start w:val="1"/>
      <w:numFmt w:val="decimal"/>
      <w:lvlText w:val="%1)"/>
      <w:lvlJc w:val="left"/>
      <w:pPr>
        <w:ind w:left="1080" w:hanging="360"/>
      </w:pPr>
      <w:rPr>
        <w:rFonts w:eastAsia="SimSun"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</w:num>
  <w:num w:numId="5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725B7"/>
    <w:rsid w:val="000420C2"/>
    <w:rsid w:val="00071109"/>
    <w:rsid w:val="00082A05"/>
    <w:rsid w:val="00083158"/>
    <w:rsid w:val="00094EA6"/>
    <w:rsid w:val="000B1EA3"/>
    <w:rsid w:val="000E50FE"/>
    <w:rsid w:val="000F0AB0"/>
    <w:rsid w:val="0010116E"/>
    <w:rsid w:val="001013DB"/>
    <w:rsid w:val="00110DC8"/>
    <w:rsid w:val="00146805"/>
    <w:rsid w:val="001505E1"/>
    <w:rsid w:val="00152A89"/>
    <w:rsid w:val="00154A92"/>
    <w:rsid w:val="0015603C"/>
    <w:rsid w:val="00182D38"/>
    <w:rsid w:val="00184CE0"/>
    <w:rsid w:val="001B4ABE"/>
    <w:rsid w:val="001E605A"/>
    <w:rsid w:val="001F668E"/>
    <w:rsid w:val="002143E6"/>
    <w:rsid w:val="002154F3"/>
    <w:rsid w:val="00226E92"/>
    <w:rsid w:val="00253414"/>
    <w:rsid w:val="00264B11"/>
    <w:rsid w:val="00276728"/>
    <w:rsid w:val="002A5A98"/>
    <w:rsid w:val="002A6441"/>
    <w:rsid w:val="002B0F49"/>
    <w:rsid w:val="002B2172"/>
    <w:rsid w:val="002C549A"/>
    <w:rsid w:val="002C5B8A"/>
    <w:rsid w:val="002D6E01"/>
    <w:rsid w:val="002E2429"/>
    <w:rsid w:val="003111C9"/>
    <w:rsid w:val="003157BF"/>
    <w:rsid w:val="00320F3A"/>
    <w:rsid w:val="00327A26"/>
    <w:rsid w:val="00355D07"/>
    <w:rsid w:val="003660AA"/>
    <w:rsid w:val="003703E8"/>
    <w:rsid w:val="00391469"/>
    <w:rsid w:val="003B3867"/>
    <w:rsid w:val="003C3969"/>
    <w:rsid w:val="003F65B5"/>
    <w:rsid w:val="00414E84"/>
    <w:rsid w:val="00441634"/>
    <w:rsid w:val="00464298"/>
    <w:rsid w:val="00483E06"/>
    <w:rsid w:val="004D3D7F"/>
    <w:rsid w:val="004D4F45"/>
    <w:rsid w:val="004F3317"/>
    <w:rsid w:val="005004B6"/>
    <w:rsid w:val="00551C5C"/>
    <w:rsid w:val="00563082"/>
    <w:rsid w:val="00567784"/>
    <w:rsid w:val="005725B7"/>
    <w:rsid w:val="005A0E2D"/>
    <w:rsid w:val="005F6DAD"/>
    <w:rsid w:val="00616BB4"/>
    <w:rsid w:val="00647116"/>
    <w:rsid w:val="006703BE"/>
    <w:rsid w:val="00696B6D"/>
    <w:rsid w:val="006A14CE"/>
    <w:rsid w:val="006A5A37"/>
    <w:rsid w:val="006A5B93"/>
    <w:rsid w:val="006D6102"/>
    <w:rsid w:val="006E289A"/>
    <w:rsid w:val="006E7566"/>
    <w:rsid w:val="006F5891"/>
    <w:rsid w:val="00742B59"/>
    <w:rsid w:val="0076350F"/>
    <w:rsid w:val="00793DCE"/>
    <w:rsid w:val="007B11B0"/>
    <w:rsid w:val="007B6F97"/>
    <w:rsid w:val="007D298A"/>
    <w:rsid w:val="007E5CA4"/>
    <w:rsid w:val="007F1FBD"/>
    <w:rsid w:val="007F7A30"/>
    <w:rsid w:val="0080478D"/>
    <w:rsid w:val="00815427"/>
    <w:rsid w:val="00853E2C"/>
    <w:rsid w:val="008651BB"/>
    <w:rsid w:val="00893C6C"/>
    <w:rsid w:val="008B7ABF"/>
    <w:rsid w:val="008C373C"/>
    <w:rsid w:val="008D3D64"/>
    <w:rsid w:val="008F2FD1"/>
    <w:rsid w:val="00905099"/>
    <w:rsid w:val="00905EAD"/>
    <w:rsid w:val="00910A6D"/>
    <w:rsid w:val="009206B0"/>
    <w:rsid w:val="00955B16"/>
    <w:rsid w:val="00962D8B"/>
    <w:rsid w:val="0097482A"/>
    <w:rsid w:val="00975818"/>
    <w:rsid w:val="0098419F"/>
    <w:rsid w:val="00986478"/>
    <w:rsid w:val="009A35C3"/>
    <w:rsid w:val="009B0EBB"/>
    <w:rsid w:val="009B786D"/>
    <w:rsid w:val="009C748F"/>
    <w:rsid w:val="009D2529"/>
    <w:rsid w:val="009D4182"/>
    <w:rsid w:val="009F2C0F"/>
    <w:rsid w:val="009F5AD6"/>
    <w:rsid w:val="00A11AE7"/>
    <w:rsid w:val="00A1509E"/>
    <w:rsid w:val="00A41203"/>
    <w:rsid w:val="00A441AF"/>
    <w:rsid w:val="00A530F0"/>
    <w:rsid w:val="00A60DE8"/>
    <w:rsid w:val="00AA4135"/>
    <w:rsid w:val="00AC6E95"/>
    <w:rsid w:val="00AF3DFA"/>
    <w:rsid w:val="00B011A0"/>
    <w:rsid w:val="00B03233"/>
    <w:rsid w:val="00B24C30"/>
    <w:rsid w:val="00B44245"/>
    <w:rsid w:val="00B65EF0"/>
    <w:rsid w:val="00B76DFC"/>
    <w:rsid w:val="00B80CAE"/>
    <w:rsid w:val="00BB1728"/>
    <w:rsid w:val="00BB253C"/>
    <w:rsid w:val="00BE16DE"/>
    <w:rsid w:val="00C05971"/>
    <w:rsid w:val="00C071B5"/>
    <w:rsid w:val="00C200F3"/>
    <w:rsid w:val="00C36501"/>
    <w:rsid w:val="00C44862"/>
    <w:rsid w:val="00C46DD1"/>
    <w:rsid w:val="00C6511F"/>
    <w:rsid w:val="00C724FB"/>
    <w:rsid w:val="00C85654"/>
    <w:rsid w:val="00CD47DA"/>
    <w:rsid w:val="00CF0012"/>
    <w:rsid w:val="00CF3A26"/>
    <w:rsid w:val="00D03357"/>
    <w:rsid w:val="00D12DEC"/>
    <w:rsid w:val="00D24027"/>
    <w:rsid w:val="00D36C39"/>
    <w:rsid w:val="00D40E2F"/>
    <w:rsid w:val="00D55B2C"/>
    <w:rsid w:val="00D57127"/>
    <w:rsid w:val="00D57BB5"/>
    <w:rsid w:val="00D62BBC"/>
    <w:rsid w:val="00D825C7"/>
    <w:rsid w:val="00E16AD7"/>
    <w:rsid w:val="00E24A86"/>
    <w:rsid w:val="00E40C83"/>
    <w:rsid w:val="00E421F2"/>
    <w:rsid w:val="00E6084D"/>
    <w:rsid w:val="00E838A3"/>
    <w:rsid w:val="00E862CF"/>
    <w:rsid w:val="00E868FC"/>
    <w:rsid w:val="00EA7D5A"/>
    <w:rsid w:val="00EB5547"/>
    <w:rsid w:val="00EC3479"/>
    <w:rsid w:val="00EC4AE4"/>
    <w:rsid w:val="00EC7A4D"/>
    <w:rsid w:val="00ED18D9"/>
    <w:rsid w:val="00ED4F02"/>
    <w:rsid w:val="00ED7CED"/>
    <w:rsid w:val="00F07714"/>
    <w:rsid w:val="00F20978"/>
    <w:rsid w:val="00F36951"/>
    <w:rsid w:val="00F451AC"/>
    <w:rsid w:val="00F560AC"/>
    <w:rsid w:val="00F63EEB"/>
    <w:rsid w:val="00F64CFA"/>
    <w:rsid w:val="00FA02E2"/>
    <w:rsid w:val="00FB19C4"/>
    <w:rsid w:val="00FC373B"/>
    <w:rsid w:val="00FC55B4"/>
    <w:rsid w:val="00FC7087"/>
    <w:rsid w:val="00FD5251"/>
    <w:rsid w:val="00FE4832"/>
    <w:rsid w:val="00FF2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505E1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a3">
    <w:name w:val="caption"/>
    <w:basedOn w:val="Standard"/>
    <w:next w:val="Textbody"/>
    <w:pPr>
      <w:spacing w:before="120" w:after="120"/>
    </w:pPr>
    <w:rPr>
      <w:i/>
      <w:iCs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Title"/>
    <w:basedOn w:val="Standard"/>
    <w:next w:val="Textbody"/>
    <w:link w:val="a5"/>
    <w:pPr>
      <w:keepNext/>
      <w:spacing w:before="240" w:after="120"/>
    </w:pPr>
    <w:rPr>
      <w:rFonts w:ascii="Arial" w:eastAsia="MS PGothic" w:hAnsi="Arial"/>
      <w:sz w:val="28"/>
      <w:szCs w:val="28"/>
    </w:rPr>
  </w:style>
  <w:style w:type="paragraph" w:styleId="a6">
    <w:name w:val="Subtitle"/>
    <w:basedOn w:val="a3"/>
    <w:next w:val="Textbody"/>
    <w:link w:val="a7"/>
    <w:pPr>
      <w:jc w:val="center"/>
    </w:pPr>
  </w:style>
  <w:style w:type="paragraph" w:styleId="a8">
    <w:name w:val="List"/>
    <w:basedOn w:val="Textbody"/>
  </w:style>
  <w:style w:type="paragraph" w:customStyle="1" w:styleId="Index">
    <w:name w:val="Index"/>
    <w:basedOn w:val="Standard"/>
    <w:pPr>
      <w:suppressLineNumbers/>
    </w:pPr>
  </w:style>
  <w:style w:type="paragraph" w:customStyle="1" w:styleId="Indexuser">
    <w:name w:val="Index (user)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NumberingSymbols">
    <w:name w:val="Numbering Symbols"/>
  </w:style>
  <w:style w:type="character" w:customStyle="1" w:styleId="Internetlinkuser">
    <w:name w:val="Internet link (user)"/>
    <w:rPr>
      <w:rFonts w:ascii="Times New Roman" w:eastAsia="SimSun" w:hAnsi="Times New Roman" w:cs="Times New Roman"/>
      <w:color w:val="000080"/>
      <w:sz w:val="24"/>
      <w:szCs w:val="24"/>
      <w:u w:val="single"/>
    </w:rPr>
  </w:style>
  <w:style w:type="character" w:customStyle="1" w:styleId="Internetlink">
    <w:name w:val="Internet link"/>
    <w:rPr>
      <w:color w:val="000080"/>
      <w:u w:val="single"/>
    </w:rPr>
  </w:style>
  <w:style w:type="paragraph" w:styleId="a9">
    <w:name w:val="List Paragraph"/>
    <w:basedOn w:val="a"/>
    <w:pPr>
      <w:ind w:left="720"/>
    </w:pPr>
  </w:style>
  <w:style w:type="paragraph" w:styleId="aa">
    <w:name w:val="Balloon Text"/>
    <w:basedOn w:val="a"/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0"/>
    <w:rPr>
      <w:rFonts w:ascii="Tahoma" w:hAnsi="Tahoma"/>
      <w:sz w:val="16"/>
      <w:szCs w:val="16"/>
    </w:rPr>
  </w:style>
  <w:style w:type="character" w:styleId="ac">
    <w:name w:val="Hyperlink"/>
    <w:basedOn w:val="a0"/>
    <w:uiPriority w:val="99"/>
    <w:semiHidden/>
    <w:unhideWhenUsed/>
    <w:rsid w:val="00083158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083158"/>
    <w:rPr>
      <w:color w:val="800080"/>
      <w:u w:val="single"/>
    </w:rPr>
  </w:style>
  <w:style w:type="paragraph" w:customStyle="1" w:styleId="xl90">
    <w:name w:val="xl90"/>
    <w:basedOn w:val="a"/>
    <w:rsid w:val="00083158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Times New Roman"/>
      <w:color w:val="000000"/>
      <w:kern w:val="0"/>
      <w:sz w:val="20"/>
      <w:szCs w:val="20"/>
      <w:lang w:val="ru-RU" w:eastAsia="ru-RU" w:bidi="ar-SA"/>
    </w:rPr>
  </w:style>
  <w:style w:type="paragraph" w:customStyle="1" w:styleId="xl91">
    <w:name w:val="xl91"/>
    <w:basedOn w:val="a"/>
    <w:rsid w:val="0008315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uppressAutoHyphens w:val="0"/>
      <w:autoSpaceDN/>
      <w:spacing w:before="100" w:beforeAutospacing="1" w:after="100" w:afterAutospacing="1"/>
      <w:jc w:val="right"/>
      <w:textAlignment w:val="top"/>
    </w:pPr>
    <w:rPr>
      <w:rFonts w:ascii="Arial CYR" w:eastAsia="Times New Roman" w:hAnsi="Arial CYR" w:cs="Times New Roman"/>
      <w:color w:val="000000"/>
      <w:kern w:val="0"/>
      <w:sz w:val="20"/>
      <w:szCs w:val="20"/>
      <w:lang w:val="ru-RU" w:eastAsia="ru-RU" w:bidi="ar-SA"/>
    </w:rPr>
  </w:style>
  <w:style w:type="paragraph" w:customStyle="1" w:styleId="xl92">
    <w:name w:val="xl92"/>
    <w:basedOn w:val="a"/>
    <w:rsid w:val="0008315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uppressAutoHyphens w:val="0"/>
      <w:autoSpaceDN/>
      <w:spacing w:before="100" w:beforeAutospacing="1" w:after="100" w:afterAutospacing="1"/>
      <w:jc w:val="right"/>
      <w:textAlignment w:val="top"/>
    </w:pPr>
    <w:rPr>
      <w:rFonts w:ascii="Arial CYR" w:eastAsia="Times New Roman" w:hAnsi="Arial CYR" w:cs="Times New Roman"/>
      <w:b/>
      <w:bCs/>
      <w:color w:val="000000"/>
      <w:kern w:val="0"/>
      <w:sz w:val="20"/>
      <w:szCs w:val="20"/>
      <w:lang w:val="ru-RU" w:eastAsia="ru-RU" w:bidi="ar-SA"/>
    </w:rPr>
  </w:style>
  <w:style w:type="paragraph" w:customStyle="1" w:styleId="xl93">
    <w:name w:val="xl93"/>
    <w:basedOn w:val="a"/>
    <w:rsid w:val="0008315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textAlignment w:val="top"/>
    </w:pPr>
    <w:rPr>
      <w:rFonts w:eastAsia="Times New Roman" w:cs="Times New Roman"/>
      <w:color w:val="000000"/>
      <w:kern w:val="0"/>
      <w:lang w:val="ru-RU" w:eastAsia="ru-RU" w:bidi="ar-SA"/>
    </w:rPr>
  </w:style>
  <w:style w:type="paragraph" w:customStyle="1" w:styleId="xl94">
    <w:name w:val="xl94"/>
    <w:basedOn w:val="a"/>
    <w:rsid w:val="00083158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b/>
      <w:bCs/>
      <w:color w:val="000000"/>
      <w:kern w:val="0"/>
      <w:lang w:val="ru-RU" w:eastAsia="ru-RU" w:bidi="ar-SA"/>
    </w:rPr>
  </w:style>
  <w:style w:type="paragraph" w:customStyle="1" w:styleId="xl95">
    <w:name w:val="xl95"/>
    <w:basedOn w:val="a"/>
    <w:rsid w:val="0008315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jc w:val="center"/>
      <w:textAlignment w:val="top"/>
    </w:pPr>
    <w:rPr>
      <w:rFonts w:eastAsia="Times New Roman" w:cs="Times New Roman"/>
      <w:color w:val="000000"/>
      <w:kern w:val="0"/>
      <w:lang w:val="ru-RU" w:eastAsia="ru-RU" w:bidi="ar-SA"/>
    </w:rPr>
  </w:style>
  <w:style w:type="paragraph" w:customStyle="1" w:styleId="xl96">
    <w:name w:val="xl96"/>
    <w:basedOn w:val="a"/>
    <w:rsid w:val="0008315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uppressAutoHyphens w:val="0"/>
      <w:autoSpaceDN/>
      <w:spacing w:before="100" w:beforeAutospacing="1" w:after="100" w:afterAutospacing="1"/>
      <w:jc w:val="center"/>
      <w:textAlignment w:val="top"/>
    </w:pPr>
    <w:rPr>
      <w:rFonts w:eastAsia="Times New Roman" w:cs="Times New Roman"/>
      <w:color w:val="000000"/>
      <w:kern w:val="0"/>
      <w:lang w:val="ru-RU" w:eastAsia="ru-RU" w:bidi="ar-SA"/>
    </w:rPr>
  </w:style>
  <w:style w:type="paragraph" w:customStyle="1" w:styleId="xl97">
    <w:name w:val="xl97"/>
    <w:basedOn w:val="a"/>
    <w:rsid w:val="00083158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rFonts w:eastAsia="Times New Roman" w:cs="Times New Roman"/>
      <w:b/>
      <w:bCs/>
      <w:color w:val="000000"/>
      <w:kern w:val="0"/>
      <w:lang w:val="ru-RU" w:eastAsia="ru-RU" w:bidi="ar-SA"/>
    </w:rPr>
  </w:style>
  <w:style w:type="paragraph" w:customStyle="1" w:styleId="xl98">
    <w:name w:val="xl98"/>
    <w:basedOn w:val="a"/>
    <w:rsid w:val="0008315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uppressAutoHyphens w:val="0"/>
      <w:autoSpaceDN/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  <w:color w:val="000000"/>
      <w:kern w:val="0"/>
      <w:lang w:val="ru-RU" w:eastAsia="ru-RU" w:bidi="ar-SA"/>
    </w:rPr>
  </w:style>
  <w:style w:type="paragraph" w:customStyle="1" w:styleId="xl99">
    <w:name w:val="xl99"/>
    <w:basedOn w:val="a"/>
    <w:rsid w:val="00083158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kern w:val="0"/>
      <w:lang w:val="ru-RU" w:eastAsia="ru-RU" w:bidi="ar-SA"/>
    </w:rPr>
  </w:style>
  <w:style w:type="paragraph" w:customStyle="1" w:styleId="xl100">
    <w:name w:val="xl100"/>
    <w:basedOn w:val="a"/>
    <w:rsid w:val="00083158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kern w:val="0"/>
      <w:lang w:val="ru-RU" w:eastAsia="ru-RU" w:bidi="ar-SA"/>
    </w:rPr>
  </w:style>
  <w:style w:type="paragraph" w:customStyle="1" w:styleId="xl101">
    <w:name w:val="xl101"/>
    <w:basedOn w:val="a"/>
    <w:rsid w:val="00083158"/>
    <w:pPr>
      <w:widowControl/>
      <w:suppressAutoHyphens w:val="0"/>
      <w:autoSpaceDN/>
      <w:spacing w:before="100" w:beforeAutospacing="1" w:after="100" w:afterAutospacing="1"/>
      <w:jc w:val="right"/>
      <w:textAlignment w:val="top"/>
    </w:pPr>
    <w:rPr>
      <w:rFonts w:eastAsia="Times New Roman" w:cs="Times New Roman"/>
      <w:color w:val="000000"/>
      <w:kern w:val="0"/>
      <w:lang w:val="ru-RU" w:eastAsia="ru-RU" w:bidi="ar-SA"/>
    </w:rPr>
  </w:style>
  <w:style w:type="paragraph" w:customStyle="1" w:styleId="xl102">
    <w:name w:val="xl102"/>
    <w:basedOn w:val="a"/>
    <w:rsid w:val="00083158"/>
    <w:pPr>
      <w:widowControl/>
      <w:suppressAutoHyphens w:val="0"/>
      <w:autoSpaceDN/>
      <w:spacing w:before="100" w:beforeAutospacing="1" w:after="100" w:afterAutospacing="1"/>
      <w:jc w:val="right"/>
      <w:textAlignment w:val="auto"/>
    </w:pPr>
    <w:rPr>
      <w:rFonts w:eastAsia="Times New Roman" w:cs="Times New Roman"/>
      <w:color w:val="000000"/>
      <w:kern w:val="0"/>
      <w:lang w:val="ru-RU" w:eastAsia="ru-RU" w:bidi="ar-SA"/>
    </w:rPr>
  </w:style>
  <w:style w:type="paragraph" w:customStyle="1" w:styleId="xl103">
    <w:name w:val="xl103"/>
    <w:basedOn w:val="a"/>
    <w:rsid w:val="00083158"/>
    <w:pPr>
      <w:widowControl/>
      <w:suppressAutoHyphens w:val="0"/>
      <w:autoSpaceDN/>
      <w:spacing w:before="100" w:beforeAutospacing="1" w:after="100" w:afterAutospacing="1"/>
      <w:jc w:val="center"/>
      <w:textAlignment w:val="auto"/>
    </w:pPr>
    <w:rPr>
      <w:rFonts w:eastAsia="Times New Roman" w:cs="Times New Roman"/>
      <w:b/>
      <w:bCs/>
      <w:color w:val="000000"/>
      <w:kern w:val="0"/>
      <w:lang w:val="ru-RU" w:eastAsia="ru-RU" w:bidi="ar-SA"/>
    </w:rPr>
  </w:style>
  <w:style w:type="paragraph" w:customStyle="1" w:styleId="xl104">
    <w:name w:val="xl104"/>
    <w:basedOn w:val="a"/>
    <w:rsid w:val="00083158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Arial CYR" w:eastAsia="Times New Roman" w:hAnsi="Arial CYR" w:cs="Times New Roman"/>
      <w:color w:val="000000"/>
      <w:kern w:val="0"/>
      <w:sz w:val="20"/>
      <w:szCs w:val="20"/>
      <w:lang w:val="ru-RU" w:eastAsia="ru-RU" w:bidi="ar-SA"/>
    </w:rPr>
  </w:style>
  <w:style w:type="paragraph" w:customStyle="1" w:styleId="xl105">
    <w:name w:val="xl105"/>
    <w:basedOn w:val="a"/>
    <w:rsid w:val="00083158"/>
    <w:pPr>
      <w:widowControl/>
      <w:suppressAutoHyphens w:val="0"/>
      <w:autoSpaceDN/>
      <w:spacing w:before="100" w:beforeAutospacing="1" w:after="100" w:afterAutospacing="1"/>
      <w:jc w:val="right"/>
      <w:textAlignment w:val="auto"/>
    </w:pPr>
    <w:rPr>
      <w:rFonts w:ascii="Arial CYR" w:eastAsia="Times New Roman" w:hAnsi="Arial CYR" w:cs="Times New Roman"/>
      <w:color w:val="000000"/>
      <w:kern w:val="0"/>
      <w:sz w:val="20"/>
      <w:szCs w:val="20"/>
      <w:lang w:val="ru-RU" w:eastAsia="ru-RU" w:bidi="ar-SA"/>
    </w:rPr>
  </w:style>
  <w:style w:type="paragraph" w:customStyle="1" w:styleId="xl106">
    <w:name w:val="xl106"/>
    <w:basedOn w:val="a"/>
    <w:rsid w:val="00083158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kern w:val="0"/>
      <w:lang w:val="ru-RU" w:eastAsia="ru-RU" w:bidi="ar-SA"/>
    </w:rPr>
  </w:style>
  <w:style w:type="table" w:customStyle="1" w:styleId="1">
    <w:name w:val="Сетка таблицы1"/>
    <w:basedOn w:val="a1"/>
    <w:next w:val="ae"/>
    <w:uiPriority w:val="59"/>
    <w:rsid w:val="00C36501"/>
    <w:pPr>
      <w:widowControl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ru-RU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e">
    <w:name w:val="Table Grid"/>
    <w:basedOn w:val="a1"/>
    <w:uiPriority w:val="59"/>
    <w:rsid w:val="00C365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header"/>
    <w:basedOn w:val="a"/>
    <w:link w:val="af0"/>
    <w:uiPriority w:val="99"/>
    <w:unhideWhenUsed/>
    <w:rsid w:val="00C36501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C36501"/>
  </w:style>
  <w:style w:type="paragraph" w:styleId="af1">
    <w:name w:val="footer"/>
    <w:basedOn w:val="a"/>
    <w:link w:val="af2"/>
    <w:uiPriority w:val="99"/>
    <w:unhideWhenUsed/>
    <w:rsid w:val="00C36501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C36501"/>
  </w:style>
  <w:style w:type="character" w:customStyle="1" w:styleId="a5">
    <w:name w:val="Название Знак"/>
    <w:basedOn w:val="a0"/>
    <w:link w:val="a4"/>
    <w:rsid w:val="00986478"/>
    <w:rPr>
      <w:rFonts w:ascii="Arial" w:eastAsia="MS PGothic" w:hAnsi="Arial"/>
      <w:sz w:val="28"/>
      <w:szCs w:val="28"/>
    </w:rPr>
  </w:style>
  <w:style w:type="character" w:customStyle="1" w:styleId="a7">
    <w:name w:val="Подзаголовок Знак"/>
    <w:basedOn w:val="a0"/>
    <w:link w:val="a6"/>
    <w:rsid w:val="00986478"/>
    <w:rPr>
      <w:i/>
      <w:iCs/>
    </w:rPr>
  </w:style>
  <w:style w:type="numbering" w:customStyle="1" w:styleId="10">
    <w:name w:val="Нет списка1"/>
    <w:next w:val="a2"/>
    <w:uiPriority w:val="99"/>
    <w:semiHidden/>
    <w:unhideWhenUsed/>
    <w:rsid w:val="00986478"/>
  </w:style>
  <w:style w:type="numbering" w:customStyle="1" w:styleId="2">
    <w:name w:val="Нет списка2"/>
    <w:next w:val="a2"/>
    <w:uiPriority w:val="99"/>
    <w:semiHidden/>
    <w:unhideWhenUsed/>
    <w:rsid w:val="00986478"/>
  </w:style>
  <w:style w:type="numbering" w:customStyle="1" w:styleId="3">
    <w:name w:val="Нет списка3"/>
    <w:next w:val="a2"/>
    <w:uiPriority w:val="99"/>
    <w:semiHidden/>
    <w:unhideWhenUsed/>
    <w:rsid w:val="00986478"/>
  </w:style>
  <w:style w:type="paragraph" w:customStyle="1" w:styleId="xl65">
    <w:name w:val="xl65"/>
    <w:basedOn w:val="a"/>
    <w:rsid w:val="001013D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3" w:eastAsia="Times New Roman" w:hAnsi="Times New Roman3" w:cs="Times New Roman"/>
      <w:kern w:val="0"/>
      <w:sz w:val="20"/>
      <w:szCs w:val="20"/>
      <w:lang w:val="ru-RU" w:eastAsia="ru-RU" w:bidi="ar-SA"/>
    </w:rPr>
  </w:style>
  <w:style w:type="paragraph" w:customStyle="1" w:styleId="xl66">
    <w:name w:val="xl66"/>
    <w:basedOn w:val="a"/>
    <w:rsid w:val="001013DB"/>
    <w:pPr>
      <w:widowControl/>
      <w:suppressAutoHyphens w:val="0"/>
      <w:autoSpaceDN/>
      <w:spacing w:before="100" w:beforeAutospacing="1" w:after="100" w:afterAutospacing="1"/>
      <w:jc w:val="center"/>
      <w:textAlignment w:val="center"/>
    </w:pPr>
    <w:rPr>
      <w:rFonts w:eastAsia="Times New Roman" w:cs="Times New Roman"/>
      <w:kern w:val="0"/>
      <w:sz w:val="18"/>
      <w:szCs w:val="18"/>
      <w:lang w:val="ru-RU" w:eastAsia="ru-RU" w:bidi="ar-SA"/>
    </w:rPr>
  </w:style>
  <w:style w:type="paragraph" w:customStyle="1" w:styleId="xl67">
    <w:name w:val="xl67"/>
    <w:basedOn w:val="a"/>
    <w:rsid w:val="001013D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  <w:style w:type="paragraph" w:customStyle="1" w:styleId="xl68">
    <w:name w:val="xl68"/>
    <w:basedOn w:val="a"/>
    <w:rsid w:val="001013D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b/>
      <w:bCs/>
      <w:kern w:val="0"/>
      <w:sz w:val="22"/>
      <w:szCs w:val="22"/>
      <w:lang w:val="ru-RU" w:eastAsia="ru-RU" w:bidi="ar-SA"/>
    </w:rPr>
  </w:style>
  <w:style w:type="paragraph" w:customStyle="1" w:styleId="xl69">
    <w:name w:val="xl69"/>
    <w:basedOn w:val="a"/>
    <w:rsid w:val="001013D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2" w:eastAsia="Times New Roman" w:hAnsi="Times New Roman2" w:cs="Times New Roman"/>
      <w:kern w:val="0"/>
      <w:sz w:val="18"/>
      <w:szCs w:val="18"/>
      <w:lang w:val="ru-RU" w:eastAsia="ru-RU" w:bidi="ar-SA"/>
    </w:rPr>
  </w:style>
  <w:style w:type="paragraph" w:customStyle="1" w:styleId="xl70">
    <w:name w:val="xl70"/>
    <w:basedOn w:val="a"/>
    <w:rsid w:val="001013D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2" w:eastAsia="Times New Roman" w:hAnsi="Times New Roman2" w:cs="Times New Roman"/>
      <w:kern w:val="0"/>
      <w:sz w:val="22"/>
      <w:szCs w:val="22"/>
      <w:lang w:val="ru-RU" w:eastAsia="ru-RU" w:bidi="ar-SA"/>
    </w:rPr>
  </w:style>
  <w:style w:type="paragraph" w:customStyle="1" w:styleId="xl71">
    <w:name w:val="xl71"/>
    <w:basedOn w:val="a"/>
    <w:rsid w:val="001013D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2" w:eastAsia="Times New Roman" w:hAnsi="Times New Roman2" w:cs="Times New Roman"/>
      <w:b/>
      <w:bCs/>
      <w:kern w:val="0"/>
      <w:sz w:val="22"/>
      <w:szCs w:val="22"/>
      <w:lang w:val="ru-RU" w:eastAsia="ru-RU" w:bidi="ar-SA"/>
    </w:rPr>
  </w:style>
  <w:style w:type="paragraph" w:customStyle="1" w:styleId="xl72">
    <w:name w:val="xl72"/>
    <w:basedOn w:val="a"/>
    <w:rsid w:val="001013D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2" w:eastAsia="Times New Roman" w:hAnsi="Times New Roman2" w:cs="Times New Roman"/>
      <w:b/>
      <w:bCs/>
      <w:kern w:val="0"/>
      <w:sz w:val="18"/>
      <w:szCs w:val="18"/>
      <w:lang w:val="ru-RU" w:eastAsia="ru-RU" w:bidi="ar-SA"/>
    </w:rPr>
  </w:style>
  <w:style w:type="paragraph" w:customStyle="1" w:styleId="xl73">
    <w:name w:val="xl73"/>
    <w:basedOn w:val="a"/>
    <w:rsid w:val="001013D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2" w:eastAsia="Times New Roman" w:hAnsi="Times New Roman2" w:cs="Times New Roman"/>
      <w:b/>
      <w:bCs/>
      <w:kern w:val="0"/>
      <w:sz w:val="22"/>
      <w:szCs w:val="22"/>
      <w:lang w:val="ru-RU" w:eastAsia="ru-RU" w:bidi="ar-SA"/>
    </w:rPr>
  </w:style>
  <w:style w:type="paragraph" w:customStyle="1" w:styleId="xl74">
    <w:name w:val="xl74"/>
    <w:basedOn w:val="a"/>
    <w:rsid w:val="001013D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2" w:eastAsia="Times New Roman" w:hAnsi="Times New Roman2" w:cs="Times New Roman"/>
      <w:b/>
      <w:bCs/>
      <w:kern w:val="0"/>
      <w:sz w:val="22"/>
      <w:szCs w:val="22"/>
      <w:lang w:val="ru-RU" w:eastAsia="ru-RU" w:bidi="ar-SA"/>
    </w:rPr>
  </w:style>
  <w:style w:type="paragraph" w:customStyle="1" w:styleId="xl75">
    <w:name w:val="xl75"/>
    <w:basedOn w:val="a"/>
    <w:rsid w:val="001013D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both"/>
      <w:textAlignment w:val="center"/>
    </w:pPr>
    <w:rPr>
      <w:rFonts w:ascii="Times New Roman2" w:eastAsia="Times New Roman" w:hAnsi="Times New Roman2" w:cs="Times New Roman"/>
      <w:b/>
      <w:bCs/>
      <w:kern w:val="0"/>
      <w:sz w:val="22"/>
      <w:szCs w:val="22"/>
      <w:lang w:val="ru-RU" w:eastAsia="ru-RU" w:bidi="ar-SA"/>
    </w:rPr>
  </w:style>
  <w:style w:type="paragraph" w:customStyle="1" w:styleId="xl76">
    <w:name w:val="xl76"/>
    <w:basedOn w:val="a"/>
    <w:rsid w:val="001013D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2" w:eastAsia="Times New Roman" w:hAnsi="Times New Roman2" w:cs="Times New Roman"/>
      <w:b/>
      <w:bCs/>
      <w:kern w:val="0"/>
      <w:sz w:val="22"/>
      <w:szCs w:val="22"/>
      <w:lang w:val="ru-RU" w:eastAsia="ru-RU" w:bidi="ar-SA"/>
    </w:rPr>
  </w:style>
  <w:style w:type="paragraph" w:customStyle="1" w:styleId="xl77">
    <w:name w:val="xl77"/>
    <w:basedOn w:val="a"/>
    <w:rsid w:val="001013D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both"/>
      <w:textAlignment w:val="center"/>
    </w:pPr>
    <w:rPr>
      <w:rFonts w:ascii="Times New Roman2" w:eastAsia="Times New Roman" w:hAnsi="Times New Roman2" w:cs="Times New Roman"/>
      <w:kern w:val="0"/>
      <w:sz w:val="22"/>
      <w:szCs w:val="22"/>
      <w:lang w:val="ru-RU" w:eastAsia="ru-RU" w:bidi="ar-SA"/>
    </w:rPr>
  </w:style>
  <w:style w:type="paragraph" w:customStyle="1" w:styleId="xl78">
    <w:name w:val="xl78"/>
    <w:basedOn w:val="a"/>
    <w:rsid w:val="001013D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both"/>
      <w:textAlignment w:val="top"/>
    </w:pPr>
    <w:rPr>
      <w:rFonts w:ascii="Times New Roman2" w:eastAsia="Times New Roman" w:hAnsi="Times New Roman2" w:cs="Times New Roman"/>
      <w:b/>
      <w:bCs/>
      <w:kern w:val="0"/>
      <w:sz w:val="22"/>
      <w:szCs w:val="22"/>
      <w:lang w:val="ru-RU" w:eastAsia="ru-RU" w:bidi="ar-SA"/>
    </w:rPr>
  </w:style>
  <w:style w:type="paragraph" w:customStyle="1" w:styleId="xl79">
    <w:name w:val="xl79"/>
    <w:basedOn w:val="a"/>
    <w:rsid w:val="001013D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both"/>
      <w:textAlignment w:val="top"/>
    </w:pPr>
    <w:rPr>
      <w:rFonts w:ascii="Times New Roman2" w:eastAsia="Times New Roman" w:hAnsi="Times New Roman2" w:cs="Times New Roman"/>
      <w:kern w:val="0"/>
      <w:sz w:val="22"/>
      <w:szCs w:val="22"/>
      <w:lang w:val="ru-RU" w:eastAsia="ru-RU" w:bidi="ar-SA"/>
    </w:rPr>
  </w:style>
  <w:style w:type="paragraph" w:customStyle="1" w:styleId="xl80">
    <w:name w:val="xl80"/>
    <w:basedOn w:val="a"/>
    <w:rsid w:val="001013D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both"/>
      <w:textAlignment w:val="center"/>
    </w:pPr>
    <w:rPr>
      <w:rFonts w:ascii="Times New Roman2" w:eastAsia="Times New Roman" w:hAnsi="Times New Roman2" w:cs="Times New Roman"/>
      <w:b/>
      <w:bCs/>
      <w:kern w:val="0"/>
      <w:sz w:val="22"/>
      <w:szCs w:val="22"/>
      <w:lang w:val="ru-RU" w:eastAsia="ru-RU" w:bidi="ar-SA"/>
    </w:rPr>
  </w:style>
  <w:style w:type="paragraph" w:customStyle="1" w:styleId="xl81">
    <w:name w:val="xl81"/>
    <w:basedOn w:val="a"/>
    <w:rsid w:val="001013D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both"/>
      <w:textAlignment w:val="center"/>
    </w:pPr>
    <w:rPr>
      <w:rFonts w:ascii="Times New Roman2" w:eastAsia="Times New Roman" w:hAnsi="Times New Roman2" w:cs="Times New Roman"/>
      <w:kern w:val="0"/>
      <w:sz w:val="22"/>
      <w:szCs w:val="22"/>
      <w:lang w:val="ru-RU" w:eastAsia="ru-RU" w:bidi="ar-SA"/>
    </w:rPr>
  </w:style>
  <w:style w:type="paragraph" w:customStyle="1" w:styleId="xl82">
    <w:name w:val="xl82"/>
    <w:basedOn w:val="a"/>
    <w:rsid w:val="001013D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both"/>
      <w:textAlignment w:val="top"/>
    </w:pPr>
    <w:rPr>
      <w:rFonts w:ascii="Times New Roman2" w:eastAsia="Times New Roman" w:hAnsi="Times New Roman2" w:cs="Times New Roman"/>
      <w:kern w:val="0"/>
      <w:sz w:val="22"/>
      <w:szCs w:val="22"/>
      <w:lang w:val="ru-RU" w:eastAsia="ru-RU" w:bidi="ar-SA"/>
    </w:rPr>
  </w:style>
  <w:style w:type="paragraph" w:customStyle="1" w:styleId="xl83">
    <w:name w:val="xl83"/>
    <w:basedOn w:val="a"/>
    <w:rsid w:val="001013D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eastAsia="Times New Roman" w:cs="Times New Roman"/>
      <w:kern w:val="0"/>
      <w:sz w:val="22"/>
      <w:szCs w:val="22"/>
      <w:lang w:val="ru-RU" w:eastAsia="ru-RU" w:bidi="ar-SA"/>
    </w:rPr>
  </w:style>
  <w:style w:type="paragraph" w:customStyle="1" w:styleId="xl84">
    <w:name w:val="xl84"/>
    <w:basedOn w:val="a"/>
    <w:rsid w:val="001013D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both"/>
      <w:textAlignment w:val="top"/>
    </w:pPr>
    <w:rPr>
      <w:rFonts w:ascii="Times New Roman2" w:eastAsia="Times New Roman" w:hAnsi="Times New Roman2" w:cs="Times New Roman"/>
      <w:kern w:val="0"/>
      <w:sz w:val="22"/>
      <w:szCs w:val="22"/>
      <w:lang w:val="ru-RU" w:eastAsia="ru-RU" w:bidi="ar-SA"/>
    </w:rPr>
  </w:style>
  <w:style w:type="paragraph" w:customStyle="1" w:styleId="xl85">
    <w:name w:val="xl85"/>
    <w:basedOn w:val="a"/>
    <w:rsid w:val="001013D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both"/>
      <w:textAlignment w:val="center"/>
    </w:pPr>
    <w:rPr>
      <w:rFonts w:ascii="Times New Roman2" w:eastAsia="Times New Roman" w:hAnsi="Times New Roman2" w:cs="Times New Roman"/>
      <w:kern w:val="0"/>
      <w:sz w:val="22"/>
      <w:szCs w:val="22"/>
      <w:lang w:val="ru-RU" w:eastAsia="ru-RU" w:bidi="ar-SA"/>
    </w:rPr>
  </w:style>
  <w:style w:type="paragraph" w:customStyle="1" w:styleId="xl86">
    <w:name w:val="xl86"/>
    <w:basedOn w:val="a"/>
    <w:rsid w:val="001013D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both"/>
      <w:textAlignment w:val="center"/>
    </w:pPr>
    <w:rPr>
      <w:rFonts w:eastAsia="Times New Roman" w:cs="Times New Roman"/>
      <w:kern w:val="0"/>
      <w:sz w:val="22"/>
      <w:szCs w:val="22"/>
      <w:lang w:val="ru-RU" w:eastAsia="ru-RU" w:bidi="ar-SA"/>
    </w:rPr>
  </w:style>
  <w:style w:type="paragraph" w:customStyle="1" w:styleId="xl87">
    <w:name w:val="xl87"/>
    <w:basedOn w:val="a"/>
    <w:rsid w:val="001013D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kern w:val="0"/>
      <w:sz w:val="18"/>
      <w:szCs w:val="18"/>
      <w:lang w:val="ru-RU" w:eastAsia="ru-RU" w:bidi="ar-SA"/>
    </w:rPr>
  </w:style>
  <w:style w:type="paragraph" w:customStyle="1" w:styleId="xl88">
    <w:name w:val="xl88"/>
    <w:basedOn w:val="a"/>
    <w:rsid w:val="001013DB"/>
    <w:pPr>
      <w:widowControl/>
      <w:suppressAutoHyphens w:val="0"/>
      <w:autoSpaceDN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kern w:val="0"/>
      <w:sz w:val="18"/>
      <w:szCs w:val="18"/>
      <w:lang w:val="ru-RU" w:eastAsia="ru-RU" w:bidi="ar-SA"/>
    </w:rPr>
  </w:style>
  <w:style w:type="paragraph" w:customStyle="1" w:styleId="xl89">
    <w:name w:val="xl89"/>
    <w:basedOn w:val="a"/>
    <w:rsid w:val="001013D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both"/>
      <w:textAlignment w:val="center"/>
    </w:pPr>
    <w:rPr>
      <w:rFonts w:eastAsia="Times New Roman" w:cs="Times New Roman"/>
      <w:kern w:val="0"/>
      <w:sz w:val="22"/>
      <w:szCs w:val="22"/>
      <w:lang w:val="ru-RU" w:eastAsia="ru-RU" w:bidi="ar-SA"/>
    </w:rPr>
  </w:style>
  <w:style w:type="paragraph" w:customStyle="1" w:styleId="xl107">
    <w:name w:val="xl107"/>
    <w:basedOn w:val="a"/>
    <w:rsid w:val="001013D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2" w:eastAsia="Times New Roman" w:hAnsi="Times New Roman2" w:cs="Times New Roman"/>
      <w:kern w:val="0"/>
      <w:sz w:val="22"/>
      <w:szCs w:val="22"/>
      <w:lang w:val="ru-RU" w:eastAsia="ru-RU" w:bidi="ar-SA"/>
    </w:rPr>
  </w:style>
  <w:style w:type="paragraph" w:customStyle="1" w:styleId="xl108">
    <w:name w:val="xl108"/>
    <w:basedOn w:val="a"/>
    <w:rsid w:val="001013D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333333"/>
      <w:kern w:val="0"/>
      <w:sz w:val="20"/>
      <w:szCs w:val="20"/>
      <w:lang w:val="ru-RU" w:eastAsia="ru-RU" w:bidi="ar-SA"/>
    </w:rPr>
  </w:style>
  <w:style w:type="paragraph" w:customStyle="1" w:styleId="xl109">
    <w:name w:val="xl109"/>
    <w:basedOn w:val="a"/>
    <w:rsid w:val="001013D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eastAsia="Times New Roman" w:cs="Times New Roman"/>
      <w:kern w:val="0"/>
      <w:sz w:val="18"/>
      <w:szCs w:val="18"/>
      <w:lang w:val="ru-RU" w:eastAsia="ru-RU" w:bidi="ar-SA"/>
    </w:rPr>
  </w:style>
  <w:style w:type="paragraph" w:customStyle="1" w:styleId="xl110">
    <w:name w:val="xl110"/>
    <w:basedOn w:val="a"/>
    <w:rsid w:val="001013D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2" w:eastAsia="Times New Roman" w:hAnsi="Times New Roman2" w:cs="Times New Roman"/>
      <w:kern w:val="0"/>
      <w:sz w:val="18"/>
      <w:szCs w:val="18"/>
      <w:lang w:val="ru-RU" w:eastAsia="ru-RU" w:bidi="ar-SA"/>
    </w:rPr>
  </w:style>
  <w:style w:type="paragraph" w:customStyle="1" w:styleId="xl111">
    <w:name w:val="xl111"/>
    <w:basedOn w:val="a"/>
    <w:rsid w:val="001013DB"/>
    <w:pPr>
      <w:widowControl/>
      <w:suppressAutoHyphens w:val="0"/>
      <w:autoSpaceDN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kern w:val="0"/>
      <w:sz w:val="28"/>
      <w:szCs w:val="28"/>
      <w:lang w:val="ru-RU" w:eastAsia="ru-RU" w:bidi="ar-SA"/>
    </w:rPr>
  </w:style>
  <w:style w:type="paragraph" w:customStyle="1" w:styleId="xl112">
    <w:name w:val="xl112"/>
    <w:basedOn w:val="a"/>
    <w:rsid w:val="001013DB"/>
    <w:pPr>
      <w:widowControl/>
      <w:suppressAutoHyphens w:val="0"/>
      <w:autoSpaceDN/>
      <w:spacing w:before="100" w:beforeAutospacing="1" w:after="100" w:afterAutospacing="1"/>
      <w:jc w:val="right"/>
      <w:textAlignment w:val="center"/>
    </w:pPr>
    <w:rPr>
      <w:rFonts w:eastAsia="Times New Roman" w:cs="Times New Roman"/>
      <w:kern w:val="0"/>
      <w:sz w:val="22"/>
      <w:szCs w:val="22"/>
      <w:lang w:val="ru-RU" w:eastAsia="ru-RU" w:bidi="ar-SA"/>
    </w:rPr>
  </w:style>
  <w:style w:type="paragraph" w:customStyle="1" w:styleId="xl113">
    <w:name w:val="xl113"/>
    <w:basedOn w:val="a"/>
    <w:rsid w:val="001013DB"/>
    <w:pPr>
      <w:widowControl/>
      <w:suppressAutoHyphens w:val="0"/>
      <w:autoSpaceDN/>
      <w:spacing w:before="100" w:beforeAutospacing="1" w:after="100" w:afterAutospacing="1"/>
      <w:jc w:val="right"/>
      <w:textAlignment w:val="auto"/>
    </w:pPr>
    <w:rPr>
      <w:rFonts w:eastAsia="Times New Roman" w:cs="Times New Roman"/>
      <w:kern w:val="0"/>
      <w:lang w:val="ru-RU" w:eastAsia="ru-RU" w:bidi="ar-SA"/>
    </w:rPr>
  </w:style>
  <w:style w:type="paragraph" w:customStyle="1" w:styleId="xl114">
    <w:name w:val="xl114"/>
    <w:basedOn w:val="a"/>
    <w:rsid w:val="001013DB"/>
    <w:pPr>
      <w:widowControl/>
      <w:suppressAutoHyphens w:val="0"/>
      <w:autoSpaceDN/>
      <w:spacing w:before="100" w:beforeAutospacing="1" w:after="100" w:afterAutospacing="1"/>
      <w:jc w:val="right"/>
      <w:textAlignment w:val="auto"/>
    </w:pPr>
    <w:rPr>
      <w:rFonts w:eastAsia="Times New Roman" w:cs="Times New Roman"/>
      <w:kern w:val="0"/>
      <w:lang w:val="ru-RU" w:eastAsia="ru-RU" w:bidi="ar-SA"/>
    </w:rPr>
  </w:style>
  <w:style w:type="paragraph" w:styleId="af3">
    <w:name w:val="Normal (Web)"/>
    <w:basedOn w:val="a"/>
    <w:uiPriority w:val="99"/>
    <w:semiHidden/>
    <w:unhideWhenUsed/>
    <w:rsid w:val="000E50FE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val="ru-RU" w:eastAsia="ru-RU" w:bidi="ar-SA"/>
    </w:rPr>
  </w:style>
  <w:style w:type="paragraph" w:styleId="af4">
    <w:name w:val="No Spacing"/>
    <w:qFormat/>
    <w:rsid w:val="000E50FE"/>
    <w:pPr>
      <w:widowControl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ru-RU" w:eastAsia="en-US" w:bidi="ar-SA"/>
    </w:rPr>
  </w:style>
  <w:style w:type="character" w:customStyle="1" w:styleId="FontStyle29">
    <w:name w:val="Font Style29"/>
    <w:rsid w:val="000E50FE"/>
    <w:rPr>
      <w:rFonts w:ascii="Times New Roman" w:hAnsi="Times New Roman" w:cs="Times New Roman" w:hint="default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505E1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a3">
    <w:name w:val="caption"/>
    <w:basedOn w:val="Standard"/>
    <w:next w:val="Textbody"/>
    <w:pPr>
      <w:spacing w:before="120" w:after="120"/>
    </w:pPr>
    <w:rPr>
      <w:i/>
      <w:iCs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Title"/>
    <w:basedOn w:val="Standard"/>
    <w:next w:val="Textbody"/>
    <w:link w:val="a5"/>
    <w:pPr>
      <w:keepNext/>
      <w:spacing w:before="240" w:after="120"/>
    </w:pPr>
    <w:rPr>
      <w:rFonts w:ascii="Arial" w:eastAsia="MS PGothic" w:hAnsi="Arial"/>
      <w:sz w:val="28"/>
      <w:szCs w:val="28"/>
    </w:rPr>
  </w:style>
  <w:style w:type="paragraph" w:styleId="a6">
    <w:name w:val="Subtitle"/>
    <w:basedOn w:val="a3"/>
    <w:next w:val="Textbody"/>
    <w:link w:val="a7"/>
    <w:pPr>
      <w:jc w:val="center"/>
    </w:pPr>
  </w:style>
  <w:style w:type="paragraph" w:styleId="a8">
    <w:name w:val="List"/>
    <w:basedOn w:val="Textbody"/>
  </w:style>
  <w:style w:type="paragraph" w:customStyle="1" w:styleId="Index">
    <w:name w:val="Index"/>
    <w:basedOn w:val="Standard"/>
    <w:pPr>
      <w:suppressLineNumbers/>
    </w:pPr>
  </w:style>
  <w:style w:type="paragraph" w:customStyle="1" w:styleId="Indexuser">
    <w:name w:val="Index (user)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NumberingSymbols">
    <w:name w:val="Numbering Symbols"/>
  </w:style>
  <w:style w:type="character" w:customStyle="1" w:styleId="Internetlinkuser">
    <w:name w:val="Internet link (user)"/>
    <w:rPr>
      <w:rFonts w:ascii="Times New Roman" w:eastAsia="SimSun" w:hAnsi="Times New Roman" w:cs="Times New Roman"/>
      <w:color w:val="000080"/>
      <w:sz w:val="24"/>
      <w:szCs w:val="24"/>
      <w:u w:val="single"/>
    </w:rPr>
  </w:style>
  <w:style w:type="character" w:customStyle="1" w:styleId="Internetlink">
    <w:name w:val="Internet link"/>
    <w:rPr>
      <w:color w:val="000080"/>
      <w:u w:val="single"/>
    </w:rPr>
  </w:style>
  <w:style w:type="paragraph" w:styleId="a9">
    <w:name w:val="List Paragraph"/>
    <w:basedOn w:val="a"/>
    <w:pPr>
      <w:ind w:left="720"/>
    </w:pPr>
  </w:style>
  <w:style w:type="paragraph" w:styleId="aa">
    <w:name w:val="Balloon Text"/>
    <w:basedOn w:val="a"/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0"/>
    <w:rPr>
      <w:rFonts w:ascii="Tahoma" w:hAnsi="Tahoma"/>
      <w:sz w:val="16"/>
      <w:szCs w:val="16"/>
    </w:rPr>
  </w:style>
  <w:style w:type="character" w:styleId="ac">
    <w:name w:val="Hyperlink"/>
    <w:basedOn w:val="a0"/>
    <w:uiPriority w:val="99"/>
    <w:semiHidden/>
    <w:unhideWhenUsed/>
    <w:rsid w:val="00083158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083158"/>
    <w:rPr>
      <w:color w:val="800080"/>
      <w:u w:val="single"/>
    </w:rPr>
  </w:style>
  <w:style w:type="paragraph" w:customStyle="1" w:styleId="xl90">
    <w:name w:val="xl90"/>
    <w:basedOn w:val="a"/>
    <w:rsid w:val="00083158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Times New Roman"/>
      <w:color w:val="000000"/>
      <w:kern w:val="0"/>
      <w:sz w:val="20"/>
      <w:szCs w:val="20"/>
      <w:lang w:val="ru-RU" w:eastAsia="ru-RU" w:bidi="ar-SA"/>
    </w:rPr>
  </w:style>
  <w:style w:type="paragraph" w:customStyle="1" w:styleId="xl91">
    <w:name w:val="xl91"/>
    <w:basedOn w:val="a"/>
    <w:rsid w:val="0008315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uppressAutoHyphens w:val="0"/>
      <w:autoSpaceDN/>
      <w:spacing w:before="100" w:beforeAutospacing="1" w:after="100" w:afterAutospacing="1"/>
      <w:jc w:val="right"/>
      <w:textAlignment w:val="top"/>
    </w:pPr>
    <w:rPr>
      <w:rFonts w:ascii="Arial CYR" w:eastAsia="Times New Roman" w:hAnsi="Arial CYR" w:cs="Times New Roman"/>
      <w:color w:val="000000"/>
      <w:kern w:val="0"/>
      <w:sz w:val="20"/>
      <w:szCs w:val="20"/>
      <w:lang w:val="ru-RU" w:eastAsia="ru-RU" w:bidi="ar-SA"/>
    </w:rPr>
  </w:style>
  <w:style w:type="paragraph" w:customStyle="1" w:styleId="xl92">
    <w:name w:val="xl92"/>
    <w:basedOn w:val="a"/>
    <w:rsid w:val="0008315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uppressAutoHyphens w:val="0"/>
      <w:autoSpaceDN/>
      <w:spacing w:before="100" w:beforeAutospacing="1" w:after="100" w:afterAutospacing="1"/>
      <w:jc w:val="right"/>
      <w:textAlignment w:val="top"/>
    </w:pPr>
    <w:rPr>
      <w:rFonts w:ascii="Arial CYR" w:eastAsia="Times New Roman" w:hAnsi="Arial CYR" w:cs="Times New Roman"/>
      <w:b/>
      <w:bCs/>
      <w:color w:val="000000"/>
      <w:kern w:val="0"/>
      <w:sz w:val="20"/>
      <w:szCs w:val="20"/>
      <w:lang w:val="ru-RU" w:eastAsia="ru-RU" w:bidi="ar-SA"/>
    </w:rPr>
  </w:style>
  <w:style w:type="paragraph" w:customStyle="1" w:styleId="xl93">
    <w:name w:val="xl93"/>
    <w:basedOn w:val="a"/>
    <w:rsid w:val="0008315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textAlignment w:val="top"/>
    </w:pPr>
    <w:rPr>
      <w:rFonts w:eastAsia="Times New Roman" w:cs="Times New Roman"/>
      <w:color w:val="000000"/>
      <w:kern w:val="0"/>
      <w:lang w:val="ru-RU" w:eastAsia="ru-RU" w:bidi="ar-SA"/>
    </w:rPr>
  </w:style>
  <w:style w:type="paragraph" w:customStyle="1" w:styleId="xl94">
    <w:name w:val="xl94"/>
    <w:basedOn w:val="a"/>
    <w:rsid w:val="00083158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b/>
      <w:bCs/>
      <w:color w:val="000000"/>
      <w:kern w:val="0"/>
      <w:lang w:val="ru-RU" w:eastAsia="ru-RU" w:bidi="ar-SA"/>
    </w:rPr>
  </w:style>
  <w:style w:type="paragraph" w:customStyle="1" w:styleId="xl95">
    <w:name w:val="xl95"/>
    <w:basedOn w:val="a"/>
    <w:rsid w:val="0008315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jc w:val="center"/>
      <w:textAlignment w:val="top"/>
    </w:pPr>
    <w:rPr>
      <w:rFonts w:eastAsia="Times New Roman" w:cs="Times New Roman"/>
      <w:color w:val="000000"/>
      <w:kern w:val="0"/>
      <w:lang w:val="ru-RU" w:eastAsia="ru-RU" w:bidi="ar-SA"/>
    </w:rPr>
  </w:style>
  <w:style w:type="paragraph" w:customStyle="1" w:styleId="xl96">
    <w:name w:val="xl96"/>
    <w:basedOn w:val="a"/>
    <w:rsid w:val="0008315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uppressAutoHyphens w:val="0"/>
      <w:autoSpaceDN/>
      <w:spacing w:before="100" w:beforeAutospacing="1" w:after="100" w:afterAutospacing="1"/>
      <w:jc w:val="center"/>
      <w:textAlignment w:val="top"/>
    </w:pPr>
    <w:rPr>
      <w:rFonts w:eastAsia="Times New Roman" w:cs="Times New Roman"/>
      <w:color w:val="000000"/>
      <w:kern w:val="0"/>
      <w:lang w:val="ru-RU" w:eastAsia="ru-RU" w:bidi="ar-SA"/>
    </w:rPr>
  </w:style>
  <w:style w:type="paragraph" w:customStyle="1" w:styleId="xl97">
    <w:name w:val="xl97"/>
    <w:basedOn w:val="a"/>
    <w:rsid w:val="00083158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rFonts w:eastAsia="Times New Roman" w:cs="Times New Roman"/>
      <w:b/>
      <w:bCs/>
      <w:color w:val="000000"/>
      <w:kern w:val="0"/>
      <w:lang w:val="ru-RU" w:eastAsia="ru-RU" w:bidi="ar-SA"/>
    </w:rPr>
  </w:style>
  <w:style w:type="paragraph" w:customStyle="1" w:styleId="xl98">
    <w:name w:val="xl98"/>
    <w:basedOn w:val="a"/>
    <w:rsid w:val="0008315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uppressAutoHyphens w:val="0"/>
      <w:autoSpaceDN/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  <w:color w:val="000000"/>
      <w:kern w:val="0"/>
      <w:lang w:val="ru-RU" w:eastAsia="ru-RU" w:bidi="ar-SA"/>
    </w:rPr>
  </w:style>
  <w:style w:type="paragraph" w:customStyle="1" w:styleId="xl99">
    <w:name w:val="xl99"/>
    <w:basedOn w:val="a"/>
    <w:rsid w:val="00083158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kern w:val="0"/>
      <w:lang w:val="ru-RU" w:eastAsia="ru-RU" w:bidi="ar-SA"/>
    </w:rPr>
  </w:style>
  <w:style w:type="paragraph" w:customStyle="1" w:styleId="xl100">
    <w:name w:val="xl100"/>
    <w:basedOn w:val="a"/>
    <w:rsid w:val="00083158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kern w:val="0"/>
      <w:lang w:val="ru-RU" w:eastAsia="ru-RU" w:bidi="ar-SA"/>
    </w:rPr>
  </w:style>
  <w:style w:type="paragraph" w:customStyle="1" w:styleId="xl101">
    <w:name w:val="xl101"/>
    <w:basedOn w:val="a"/>
    <w:rsid w:val="00083158"/>
    <w:pPr>
      <w:widowControl/>
      <w:suppressAutoHyphens w:val="0"/>
      <w:autoSpaceDN/>
      <w:spacing w:before="100" w:beforeAutospacing="1" w:after="100" w:afterAutospacing="1"/>
      <w:jc w:val="right"/>
      <w:textAlignment w:val="top"/>
    </w:pPr>
    <w:rPr>
      <w:rFonts w:eastAsia="Times New Roman" w:cs="Times New Roman"/>
      <w:color w:val="000000"/>
      <w:kern w:val="0"/>
      <w:lang w:val="ru-RU" w:eastAsia="ru-RU" w:bidi="ar-SA"/>
    </w:rPr>
  </w:style>
  <w:style w:type="paragraph" w:customStyle="1" w:styleId="xl102">
    <w:name w:val="xl102"/>
    <w:basedOn w:val="a"/>
    <w:rsid w:val="00083158"/>
    <w:pPr>
      <w:widowControl/>
      <w:suppressAutoHyphens w:val="0"/>
      <w:autoSpaceDN/>
      <w:spacing w:before="100" w:beforeAutospacing="1" w:after="100" w:afterAutospacing="1"/>
      <w:jc w:val="right"/>
      <w:textAlignment w:val="auto"/>
    </w:pPr>
    <w:rPr>
      <w:rFonts w:eastAsia="Times New Roman" w:cs="Times New Roman"/>
      <w:color w:val="000000"/>
      <w:kern w:val="0"/>
      <w:lang w:val="ru-RU" w:eastAsia="ru-RU" w:bidi="ar-SA"/>
    </w:rPr>
  </w:style>
  <w:style w:type="paragraph" w:customStyle="1" w:styleId="xl103">
    <w:name w:val="xl103"/>
    <w:basedOn w:val="a"/>
    <w:rsid w:val="00083158"/>
    <w:pPr>
      <w:widowControl/>
      <w:suppressAutoHyphens w:val="0"/>
      <w:autoSpaceDN/>
      <w:spacing w:before="100" w:beforeAutospacing="1" w:after="100" w:afterAutospacing="1"/>
      <w:jc w:val="center"/>
      <w:textAlignment w:val="auto"/>
    </w:pPr>
    <w:rPr>
      <w:rFonts w:eastAsia="Times New Roman" w:cs="Times New Roman"/>
      <w:b/>
      <w:bCs/>
      <w:color w:val="000000"/>
      <w:kern w:val="0"/>
      <w:lang w:val="ru-RU" w:eastAsia="ru-RU" w:bidi="ar-SA"/>
    </w:rPr>
  </w:style>
  <w:style w:type="paragraph" w:customStyle="1" w:styleId="xl104">
    <w:name w:val="xl104"/>
    <w:basedOn w:val="a"/>
    <w:rsid w:val="00083158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Arial CYR" w:eastAsia="Times New Roman" w:hAnsi="Arial CYR" w:cs="Times New Roman"/>
      <w:color w:val="000000"/>
      <w:kern w:val="0"/>
      <w:sz w:val="20"/>
      <w:szCs w:val="20"/>
      <w:lang w:val="ru-RU" w:eastAsia="ru-RU" w:bidi="ar-SA"/>
    </w:rPr>
  </w:style>
  <w:style w:type="paragraph" w:customStyle="1" w:styleId="xl105">
    <w:name w:val="xl105"/>
    <w:basedOn w:val="a"/>
    <w:rsid w:val="00083158"/>
    <w:pPr>
      <w:widowControl/>
      <w:suppressAutoHyphens w:val="0"/>
      <w:autoSpaceDN/>
      <w:spacing w:before="100" w:beforeAutospacing="1" w:after="100" w:afterAutospacing="1"/>
      <w:jc w:val="right"/>
      <w:textAlignment w:val="auto"/>
    </w:pPr>
    <w:rPr>
      <w:rFonts w:ascii="Arial CYR" w:eastAsia="Times New Roman" w:hAnsi="Arial CYR" w:cs="Times New Roman"/>
      <w:color w:val="000000"/>
      <w:kern w:val="0"/>
      <w:sz w:val="20"/>
      <w:szCs w:val="20"/>
      <w:lang w:val="ru-RU" w:eastAsia="ru-RU" w:bidi="ar-SA"/>
    </w:rPr>
  </w:style>
  <w:style w:type="paragraph" w:customStyle="1" w:styleId="xl106">
    <w:name w:val="xl106"/>
    <w:basedOn w:val="a"/>
    <w:rsid w:val="00083158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kern w:val="0"/>
      <w:lang w:val="ru-RU" w:eastAsia="ru-RU" w:bidi="ar-SA"/>
    </w:rPr>
  </w:style>
  <w:style w:type="table" w:customStyle="1" w:styleId="1">
    <w:name w:val="Сетка таблицы1"/>
    <w:basedOn w:val="a1"/>
    <w:next w:val="ae"/>
    <w:uiPriority w:val="59"/>
    <w:rsid w:val="00C36501"/>
    <w:pPr>
      <w:widowControl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ru-RU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e">
    <w:name w:val="Table Grid"/>
    <w:basedOn w:val="a1"/>
    <w:uiPriority w:val="59"/>
    <w:rsid w:val="00C365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header"/>
    <w:basedOn w:val="a"/>
    <w:link w:val="af0"/>
    <w:uiPriority w:val="99"/>
    <w:unhideWhenUsed/>
    <w:rsid w:val="00C36501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C36501"/>
  </w:style>
  <w:style w:type="paragraph" w:styleId="af1">
    <w:name w:val="footer"/>
    <w:basedOn w:val="a"/>
    <w:link w:val="af2"/>
    <w:uiPriority w:val="99"/>
    <w:unhideWhenUsed/>
    <w:rsid w:val="00C36501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C36501"/>
  </w:style>
  <w:style w:type="character" w:customStyle="1" w:styleId="a5">
    <w:name w:val="Название Знак"/>
    <w:basedOn w:val="a0"/>
    <w:link w:val="a4"/>
    <w:rsid w:val="00986478"/>
    <w:rPr>
      <w:rFonts w:ascii="Arial" w:eastAsia="MS PGothic" w:hAnsi="Arial"/>
      <w:sz w:val="28"/>
      <w:szCs w:val="28"/>
    </w:rPr>
  </w:style>
  <w:style w:type="character" w:customStyle="1" w:styleId="a7">
    <w:name w:val="Подзаголовок Знак"/>
    <w:basedOn w:val="a0"/>
    <w:link w:val="a6"/>
    <w:rsid w:val="00986478"/>
    <w:rPr>
      <w:i/>
      <w:iCs/>
    </w:rPr>
  </w:style>
  <w:style w:type="numbering" w:customStyle="1" w:styleId="10">
    <w:name w:val="Нет списка1"/>
    <w:next w:val="a2"/>
    <w:uiPriority w:val="99"/>
    <w:semiHidden/>
    <w:unhideWhenUsed/>
    <w:rsid w:val="00986478"/>
  </w:style>
  <w:style w:type="numbering" w:customStyle="1" w:styleId="2">
    <w:name w:val="Нет списка2"/>
    <w:next w:val="a2"/>
    <w:uiPriority w:val="99"/>
    <w:semiHidden/>
    <w:unhideWhenUsed/>
    <w:rsid w:val="00986478"/>
  </w:style>
  <w:style w:type="numbering" w:customStyle="1" w:styleId="3">
    <w:name w:val="Нет списка3"/>
    <w:next w:val="a2"/>
    <w:uiPriority w:val="99"/>
    <w:semiHidden/>
    <w:unhideWhenUsed/>
    <w:rsid w:val="00986478"/>
  </w:style>
  <w:style w:type="paragraph" w:customStyle="1" w:styleId="xl65">
    <w:name w:val="xl65"/>
    <w:basedOn w:val="a"/>
    <w:rsid w:val="001013D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3" w:eastAsia="Times New Roman" w:hAnsi="Times New Roman3" w:cs="Times New Roman"/>
      <w:kern w:val="0"/>
      <w:sz w:val="20"/>
      <w:szCs w:val="20"/>
      <w:lang w:val="ru-RU" w:eastAsia="ru-RU" w:bidi="ar-SA"/>
    </w:rPr>
  </w:style>
  <w:style w:type="paragraph" w:customStyle="1" w:styleId="xl66">
    <w:name w:val="xl66"/>
    <w:basedOn w:val="a"/>
    <w:rsid w:val="001013DB"/>
    <w:pPr>
      <w:widowControl/>
      <w:suppressAutoHyphens w:val="0"/>
      <w:autoSpaceDN/>
      <w:spacing w:before="100" w:beforeAutospacing="1" w:after="100" w:afterAutospacing="1"/>
      <w:jc w:val="center"/>
      <w:textAlignment w:val="center"/>
    </w:pPr>
    <w:rPr>
      <w:rFonts w:eastAsia="Times New Roman" w:cs="Times New Roman"/>
      <w:kern w:val="0"/>
      <w:sz w:val="18"/>
      <w:szCs w:val="18"/>
      <w:lang w:val="ru-RU" w:eastAsia="ru-RU" w:bidi="ar-SA"/>
    </w:rPr>
  </w:style>
  <w:style w:type="paragraph" w:customStyle="1" w:styleId="xl67">
    <w:name w:val="xl67"/>
    <w:basedOn w:val="a"/>
    <w:rsid w:val="001013D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  <w:style w:type="paragraph" w:customStyle="1" w:styleId="xl68">
    <w:name w:val="xl68"/>
    <w:basedOn w:val="a"/>
    <w:rsid w:val="001013D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b/>
      <w:bCs/>
      <w:kern w:val="0"/>
      <w:sz w:val="22"/>
      <w:szCs w:val="22"/>
      <w:lang w:val="ru-RU" w:eastAsia="ru-RU" w:bidi="ar-SA"/>
    </w:rPr>
  </w:style>
  <w:style w:type="paragraph" w:customStyle="1" w:styleId="xl69">
    <w:name w:val="xl69"/>
    <w:basedOn w:val="a"/>
    <w:rsid w:val="001013D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2" w:eastAsia="Times New Roman" w:hAnsi="Times New Roman2" w:cs="Times New Roman"/>
      <w:kern w:val="0"/>
      <w:sz w:val="18"/>
      <w:szCs w:val="18"/>
      <w:lang w:val="ru-RU" w:eastAsia="ru-RU" w:bidi="ar-SA"/>
    </w:rPr>
  </w:style>
  <w:style w:type="paragraph" w:customStyle="1" w:styleId="xl70">
    <w:name w:val="xl70"/>
    <w:basedOn w:val="a"/>
    <w:rsid w:val="001013D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2" w:eastAsia="Times New Roman" w:hAnsi="Times New Roman2" w:cs="Times New Roman"/>
      <w:kern w:val="0"/>
      <w:sz w:val="22"/>
      <w:szCs w:val="22"/>
      <w:lang w:val="ru-RU" w:eastAsia="ru-RU" w:bidi="ar-SA"/>
    </w:rPr>
  </w:style>
  <w:style w:type="paragraph" w:customStyle="1" w:styleId="xl71">
    <w:name w:val="xl71"/>
    <w:basedOn w:val="a"/>
    <w:rsid w:val="001013D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2" w:eastAsia="Times New Roman" w:hAnsi="Times New Roman2" w:cs="Times New Roman"/>
      <w:b/>
      <w:bCs/>
      <w:kern w:val="0"/>
      <w:sz w:val="22"/>
      <w:szCs w:val="22"/>
      <w:lang w:val="ru-RU" w:eastAsia="ru-RU" w:bidi="ar-SA"/>
    </w:rPr>
  </w:style>
  <w:style w:type="paragraph" w:customStyle="1" w:styleId="xl72">
    <w:name w:val="xl72"/>
    <w:basedOn w:val="a"/>
    <w:rsid w:val="001013D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2" w:eastAsia="Times New Roman" w:hAnsi="Times New Roman2" w:cs="Times New Roman"/>
      <w:b/>
      <w:bCs/>
      <w:kern w:val="0"/>
      <w:sz w:val="18"/>
      <w:szCs w:val="18"/>
      <w:lang w:val="ru-RU" w:eastAsia="ru-RU" w:bidi="ar-SA"/>
    </w:rPr>
  </w:style>
  <w:style w:type="paragraph" w:customStyle="1" w:styleId="xl73">
    <w:name w:val="xl73"/>
    <w:basedOn w:val="a"/>
    <w:rsid w:val="001013D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2" w:eastAsia="Times New Roman" w:hAnsi="Times New Roman2" w:cs="Times New Roman"/>
      <w:b/>
      <w:bCs/>
      <w:kern w:val="0"/>
      <w:sz w:val="22"/>
      <w:szCs w:val="22"/>
      <w:lang w:val="ru-RU" w:eastAsia="ru-RU" w:bidi="ar-SA"/>
    </w:rPr>
  </w:style>
  <w:style w:type="paragraph" w:customStyle="1" w:styleId="xl74">
    <w:name w:val="xl74"/>
    <w:basedOn w:val="a"/>
    <w:rsid w:val="001013D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2" w:eastAsia="Times New Roman" w:hAnsi="Times New Roman2" w:cs="Times New Roman"/>
      <w:b/>
      <w:bCs/>
      <w:kern w:val="0"/>
      <w:sz w:val="22"/>
      <w:szCs w:val="22"/>
      <w:lang w:val="ru-RU" w:eastAsia="ru-RU" w:bidi="ar-SA"/>
    </w:rPr>
  </w:style>
  <w:style w:type="paragraph" w:customStyle="1" w:styleId="xl75">
    <w:name w:val="xl75"/>
    <w:basedOn w:val="a"/>
    <w:rsid w:val="001013D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both"/>
      <w:textAlignment w:val="center"/>
    </w:pPr>
    <w:rPr>
      <w:rFonts w:ascii="Times New Roman2" w:eastAsia="Times New Roman" w:hAnsi="Times New Roman2" w:cs="Times New Roman"/>
      <w:b/>
      <w:bCs/>
      <w:kern w:val="0"/>
      <w:sz w:val="22"/>
      <w:szCs w:val="22"/>
      <w:lang w:val="ru-RU" w:eastAsia="ru-RU" w:bidi="ar-SA"/>
    </w:rPr>
  </w:style>
  <w:style w:type="paragraph" w:customStyle="1" w:styleId="xl76">
    <w:name w:val="xl76"/>
    <w:basedOn w:val="a"/>
    <w:rsid w:val="001013D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2" w:eastAsia="Times New Roman" w:hAnsi="Times New Roman2" w:cs="Times New Roman"/>
      <w:b/>
      <w:bCs/>
      <w:kern w:val="0"/>
      <w:sz w:val="22"/>
      <w:szCs w:val="22"/>
      <w:lang w:val="ru-RU" w:eastAsia="ru-RU" w:bidi="ar-SA"/>
    </w:rPr>
  </w:style>
  <w:style w:type="paragraph" w:customStyle="1" w:styleId="xl77">
    <w:name w:val="xl77"/>
    <w:basedOn w:val="a"/>
    <w:rsid w:val="001013D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both"/>
      <w:textAlignment w:val="center"/>
    </w:pPr>
    <w:rPr>
      <w:rFonts w:ascii="Times New Roman2" w:eastAsia="Times New Roman" w:hAnsi="Times New Roman2" w:cs="Times New Roman"/>
      <w:kern w:val="0"/>
      <w:sz w:val="22"/>
      <w:szCs w:val="22"/>
      <w:lang w:val="ru-RU" w:eastAsia="ru-RU" w:bidi="ar-SA"/>
    </w:rPr>
  </w:style>
  <w:style w:type="paragraph" w:customStyle="1" w:styleId="xl78">
    <w:name w:val="xl78"/>
    <w:basedOn w:val="a"/>
    <w:rsid w:val="001013D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both"/>
      <w:textAlignment w:val="top"/>
    </w:pPr>
    <w:rPr>
      <w:rFonts w:ascii="Times New Roman2" w:eastAsia="Times New Roman" w:hAnsi="Times New Roman2" w:cs="Times New Roman"/>
      <w:b/>
      <w:bCs/>
      <w:kern w:val="0"/>
      <w:sz w:val="22"/>
      <w:szCs w:val="22"/>
      <w:lang w:val="ru-RU" w:eastAsia="ru-RU" w:bidi="ar-SA"/>
    </w:rPr>
  </w:style>
  <w:style w:type="paragraph" w:customStyle="1" w:styleId="xl79">
    <w:name w:val="xl79"/>
    <w:basedOn w:val="a"/>
    <w:rsid w:val="001013D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both"/>
      <w:textAlignment w:val="top"/>
    </w:pPr>
    <w:rPr>
      <w:rFonts w:ascii="Times New Roman2" w:eastAsia="Times New Roman" w:hAnsi="Times New Roman2" w:cs="Times New Roman"/>
      <w:kern w:val="0"/>
      <w:sz w:val="22"/>
      <w:szCs w:val="22"/>
      <w:lang w:val="ru-RU" w:eastAsia="ru-RU" w:bidi="ar-SA"/>
    </w:rPr>
  </w:style>
  <w:style w:type="paragraph" w:customStyle="1" w:styleId="xl80">
    <w:name w:val="xl80"/>
    <w:basedOn w:val="a"/>
    <w:rsid w:val="001013D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both"/>
      <w:textAlignment w:val="center"/>
    </w:pPr>
    <w:rPr>
      <w:rFonts w:ascii="Times New Roman2" w:eastAsia="Times New Roman" w:hAnsi="Times New Roman2" w:cs="Times New Roman"/>
      <w:b/>
      <w:bCs/>
      <w:kern w:val="0"/>
      <w:sz w:val="22"/>
      <w:szCs w:val="22"/>
      <w:lang w:val="ru-RU" w:eastAsia="ru-RU" w:bidi="ar-SA"/>
    </w:rPr>
  </w:style>
  <w:style w:type="paragraph" w:customStyle="1" w:styleId="xl81">
    <w:name w:val="xl81"/>
    <w:basedOn w:val="a"/>
    <w:rsid w:val="001013D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both"/>
      <w:textAlignment w:val="center"/>
    </w:pPr>
    <w:rPr>
      <w:rFonts w:ascii="Times New Roman2" w:eastAsia="Times New Roman" w:hAnsi="Times New Roman2" w:cs="Times New Roman"/>
      <w:kern w:val="0"/>
      <w:sz w:val="22"/>
      <w:szCs w:val="22"/>
      <w:lang w:val="ru-RU" w:eastAsia="ru-RU" w:bidi="ar-SA"/>
    </w:rPr>
  </w:style>
  <w:style w:type="paragraph" w:customStyle="1" w:styleId="xl82">
    <w:name w:val="xl82"/>
    <w:basedOn w:val="a"/>
    <w:rsid w:val="001013D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both"/>
      <w:textAlignment w:val="top"/>
    </w:pPr>
    <w:rPr>
      <w:rFonts w:ascii="Times New Roman2" w:eastAsia="Times New Roman" w:hAnsi="Times New Roman2" w:cs="Times New Roman"/>
      <w:kern w:val="0"/>
      <w:sz w:val="22"/>
      <w:szCs w:val="22"/>
      <w:lang w:val="ru-RU" w:eastAsia="ru-RU" w:bidi="ar-SA"/>
    </w:rPr>
  </w:style>
  <w:style w:type="paragraph" w:customStyle="1" w:styleId="xl83">
    <w:name w:val="xl83"/>
    <w:basedOn w:val="a"/>
    <w:rsid w:val="001013D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eastAsia="Times New Roman" w:cs="Times New Roman"/>
      <w:kern w:val="0"/>
      <w:sz w:val="22"/>
      <w:szCs w:val="22"/>
      <w:lang w:val="ru-RU" w:eastAsia="ru-RU" w:bidi="ar-SA"/>
    </w:rPr>
  </w:style>
  <w:style w:type="paragraph" w:customStyle="1" w:styleId="xl84">
    <w:name w:val="xl84"/>
    <w:basedOn w:val="a"/>
    <w:rsid w:val="001013D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both"/>
      <w:textAlignment w:val="top"/>
    </w:pPr>
    <w:rPr>
      <w:rFonts w:ascii="Times New Roman2" w:eastAsia="Times New Roman" w:hAnsi="Times New Roman2" w:cs="Times New Roman"/>
      <w:kern w:val="0"/>
      <w:sz w:val="22"/>
      <w:szCs w:val="22"/>
      <w:lang w:val="ru-RU" w:eastAsia="ru-RU" w:bidi="ar-SA"/>
    </w:rPr>
  </w:style>
  <w:style w:type="paragraph" w:customStyle="1" w:styleId="xl85">
    <w:name w:val="xl85"/>
    <w:basedOn w:val="a"/>
    <w:rsid w:val="001013D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both"/>
      <w:textAlignment w:val="center"/>
    </w:pPr>
    <w:rPr>
      <w:rFonts w:ascii="Times New Roman2" w:eastAsia="Times New Roman" w:hAnsi="Times New Roman2" w:cs="Times New Roman"/>
      <w:kern w:val="0"/>
      <w:sz w:val="22"/>
      <w:szCs w:val="22"/>
      <w:lang w:val="ru-RU" w:eastAsia="ru-RU" w:bidi="ar-SA"/>
    </w:rPr>
  </w:style>
  <w:style w:type="paragraph" w:customStyle="1" w:styleId="xl86">
    <w:name w:val="xl86"/>
    <w:basedOn w:val="a"/>
    <w:rsid w:val="001013D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both"/>
      <w:textAlignment w:val="center"/>
    </w:pPr>
    <w:rPr>
      <w:rFonts w:eastAsia="Times New Roman" w:cs="Times New Roman"/>
      <w:kern w:val="0"/>
      <w:sz w:val="22"/>
      <w:szCs w:val="22"/>
      <w:lang w:val="ru-RU" w:eastAsia="ru-RU" w:bidi="ar-SA"/>
    </w:rPr>
  </w:style>
  <w:style w:type="paragraph" w:customStyle="1" w:styleId="xl87">
    <w:name w:val="xl87"/>
    <w:basedOn w:val="a"/>
    <w:rsid w:val="001013D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kern w:val="0"/>
      <w:sz w:val="18"/>
      <w:szCs w:val="18"/>
      <w:lang w:val="ru-RU" w:eastAsia="ru-RU" w:bidi="ar-SA"/>
    </w:rPr>
  </w:style>
  <w:style w:type="paragraph" w:customStyle="1" w:styleId="xl88">
    <w:name w:val="xl88"/>
    <w:basedOn w:val="a"/>
    <w:rsid w:val="001013DB"/>
    <w:pPr>
      <w:widowControl/>
      <w:suppressAutoHyphens w:val="0"/>
      <w:autoSpaceDN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kern w:val="0"/>
      <w:sz w:val="18"/>
      <w:szCs w:val="18"/>
      <w:lang w:val="ru-RU" w:eastAsia="ru-RU" w:bidi="ar-SA"/>
    </w:rPr>
  </w:style>
  <w:style w:type="paragraph" w:customStyle="1" w:styleId="xl89">
    <w:name w:val="xl89"/>
    <w:basedOn w:val="a"/>
    <w:rsid w:val="001013D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both"/>
      <w:textAlignment w:val="center"/>
    </w:pPr>
    <w:rPr>
      <w:rFonts w:eastAsia="Times New Roman" w:cs="Times New Roman"/>
      <w:kern w:val="0"/>
      <w:sz w:val="22"/>
      <w:szCs w:val="22"/>
      <w:lang w:val="ru-RU" w:eastAsia="ru-RU" w:bidi="ar-SA"/>
    </w:rPr>
  </w:style>
  <w:style w:type="paragraph" w:customStyle="1" w:styleId="xl107">
    <w:name w:val="xl107"/>
    <w:basedOn w:val="a"/>
    <w:rsid w:val="001013D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2" w:eastAsia="Times New Roman" w:hAnsi="Times New Roman2" w:cs="Times New Roman"/>
      <w:kern w:val="0"/>
      <w:sz w:val="22"/>
      <w:szCs w:val="22"/>
      <w:lang w:val="ru-RU" w:eastAsia="ru-RU" w:bidi="ar-SA"/>
    </w:rPr>
  </w:style>
  <w:style w:type="paragraph" w:customStyle="1" w:styleId="xl108">
    <w:name w:val="xl108"/>
    <w:basedOn w:val="a"/>
    <w:rsid w:val="001013D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333333"/>
      <w:kern w:val="0"/>
      <w:sz w:val="20"/>
      <w:szCs w:val="20"/>
      <w:lang w:val="ru-RU" w:eastAsia="ru-RU" w:bidi="ar-SA"/>
    </w:rPr>
  </w:style>
  <w:style w:type="paragraph" w:customStyle="1" w:styleId="xl109">
    <w:name w:val="xl109"/>
    <w:basedOn w:val="a"/>
    <w:rsid w:val="001013D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eastAsia="Times New Roman" w:cs="Times New Roman"/>
      <w:kern w:val="0"/>
      <w:sz w:val="18"/>
      <w:szCs w:val="18"/>
      <w:lang w:val="ru-RU" w:eastAsia="ru-RU" w:bidi="ar-SA"/>
    </w:rPr>
  </w:style>
  <w:style w:type="paragraph" w:customStyle="1" w:styleId="xl110">
    <w:name w:val="xl110"/>
    <w:basedOn w:val="a"/>
    <w:rsid w:val="001013D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2" w:eastAsia="Times New Roman" w:hAnsi="Times New Roman2" w:cs="Times New Roman"/>
      <w:kern w:val="0"/>
      <w:sz w:val="18"/>
      <w:szCs w:val="18"/>
      <w:lang w:val="ru-RU" w:eastAsia="ru-RU" w:bidi="ar-SA"/>
    </w:rPr>
  </w:style>
  <w:style w:type="paragraph" w:customStyle="1" w:styleId="xl111">
    <w:name w:val="xl111"/>
    <w:basedOn w:val="a"/>
    <w:rsid w:val="001013DB"/>
    <w:pPr>
      <w:widowControl/>
      <w:suppressAutoHyphens w:val="0"/>
      <w:autoSpaceDN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kern w:val="0"/>
      <w:sz w:val="28"/>
      <w:szCs w:val="28"/>
      <w:lang w:val="ru-RU" w:eastAsia="ru-RU" w:bidi="ar-SA"/>
    </w:rPr>
  </w:style>
  <w:style w:type="paragraph" w:customStyle="1" w:styleId="xl112">
    <w:name w:val="xl112"/>
    <w:basedOn w:val="a"/>
    <w:rsid w:val="001013DB"/>
    <w:pPr>
      <w:widowControl/>
      <w:suppressAutoHyphens w:val="0"/>
      <w:autoSpaceDN/>
      <w:spacing w:before="100" w:beforeAutospacing="1" w:after="100" w:afterAutospacing="1"/>
      <w:jc w:val="right"/>
      <w:textAlignment w:val="center"/>
    </w:pPr>
    <w:rPr>
      <w:rFonts w:eastAsia="Times New Roman" w:cs="Times New Roman"/>
      <w:kern w:val="0"/>
      <w:sz w:val="22"/>
      <w:szCs w:val="22"/>
      <w:lang w:val="ru-RU" w:eastAsia="ru-RU" w:bidi="ar-SA"/>
    </w:rPr>
  </w:style>
  <w:style w:type="paragraph" w:customStyle="1" w:styleId="xl113">
    <w:name w:val="xl113"/>
    <w:basedOn w:val="a"/>
    <w:rsid w:val="001013DB"/>
    <w:pPr>
      <w:widowControl/>
      <w:suppressAutoHyphens w:val="0"/>
      <w:autoSpaceDN/>
      <w:spacing w:before="100" w:beforeAutospacing="1" w:after="100" w:afterAutospacing="1"/>
      <w:jc w:val="right"/>
      <w:textAlignment w:val="auto"/>
    </w:pPr>
    <w:rPr>
      <w:rFonts w:eastAsia="Times New Roman" w:cs="Times New Roman"/>
      <w:kern w:val="0"/>
      <w:lang w:val="ru-RU" w:eastAsia="ru-RU" w:bidi="ar-SA"/>
    </w:rPr>
  </w:style>
  <w:style w:type="paragraph" w:customStyle="1" w:styleId="xl114">
    <w:name w:val="xl114"/>
    <w:basedOn w:val="a"/>
    <w:rsid w:val="001013DB"/>
    <w:pPr>
      <w:widowControl/>
      <w:suppressAutoHyphens w:val="0"/>
      <w:autoSpaceDN/>
      <w:spacing w:before="100" w:beforeAutospacing="1" w:after="100" w:afterAutospacing="1"/>
      <w:jc w:val="right"/>
      <w:textAlignment w:val="auto"/>
    </w:pPr>
    <w:rPr>
      <w:rFonts w:eastAsia="Times New Roman" w:cs="Times New Roman"/>
      <w:kern w:val="0"/>
      <w:lang w:val="ru-RU" w:eastAsia="ru-RU" w:bidi="ar-SA"/>
    </w:rPr>
  </w:style>
  <w:style w:type="paragraph" w:styleId="af3">
    <w:name w:val="Normal (Web)"/>
    <w:basedOn w:val="a"/>
    <w:uiPriority w:val="99"/>
    <w:semiHidden/>
    <w:unhideWhenUsed/>
    <w:rsid w:val="000E50FE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val="ru-RU" w:eastAsia="ru-RU" w:bidi="ar-SA"/>
    </w:rPr>
  </w:style>
  <w:style w:type="paragraph" w:styleId="af4">
    <w:name w:val="No Spacing"/>
    <w:qFormat/>
    <w:rsid w:val="000E50FE"/>
    <w:pPr>
      <w:widowControl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ru-RU" w:eastAsia="en-US" w:bidi="ar-SA"/>
    </w:rPr>
  </w:style>
  <w:style w:type="character" w:customStyle="1" w:styleId="FontStyle29">
    <w:name w:val="Font Style29"/>
    <w:rsid w:val="000E50FE"/>
    <w:rPr>
      <w:rFonts w:ascii="Times New Roman" w:hAnsi="Times New Roman" w:cs="Times New Roman" w:hint="default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3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3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2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2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3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7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ED243061B662EE2F7D60BADB7DF9319F290ACF8C5B3BD59370E1FA7BC6CCFFA0C73B1B54E34C074533603Bk2s3D" TargetMode="External"/><Relationship Id="rId18" Type="http://schemas.openxmlformats.org/officeDocument/2006/relationships/hyperlink" Target="consultantplus://offline/ref=ED243061B662EE2F7D60BADB7DF9319F290ACF8C5B3BD59370E1FA7BC6CCFFA0C73B1B54E34C074536683Ck2s9D" TargetMode="External"/><Relationship Id="rId26" Type="http://schemas.openxmlformats.org/officeDocument/2006/relationships/hyperlink" Target="http://www.consultant.ru/document/cons_doc_LAW_349275/0ae5f877871ee503898135223e9e80e2d0532ef2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consultant.ru/document/cons_doc_LAW_349275/31612192ab7dc78ea9aa79161e68a96bd039351d/" TargetMode="External"/><Relationship Id="rId34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ED243061B662EE2F7D60BADB7DF9319F290ACF8C5B3BD59370E1FA7BC6CCFFA0C73B1B54E34C074533603Fk2sBD" TargetMode="External"/><Relationship Id="rId17" Type="http://schemas.openxmlformats.org/officeDocument/2006/relationships/hyperlink" Target="consultantplus://offline/ref=ED243061B662EE2F7D60BADB7DF9319F290ACF8C5B3BD59370E1FA7BC6CCFFA0C73B1B54E34C0745306A38k2sFD" TargetMode="External"/><Relationship Id="rId25" Type="http://schemas.openxmlformats.org/officeDocument/2006/relationships/hyperlink" Target="http://www.consultant.ru/document/cons_doc_LAW_349275/a964ea800eaa74c96cf8a9c7731a071da06f4a8a/" TargetMode="External"/><Relationship Id="rId33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D243061B662EE2F7D60BADB7DF9319F290ACF8C5B3BD59370E1FA7BC6CCFFA0C73B1B54E34C0745316C3Ak2s2D" TargetMode="External"/><Relationship Id="rId20" Type="http://schemas.openxmlformats.org/officeDocument/2006/relationships/hyperlink" Target="http://www.consultant.ru/document/cons_doc_LAW_349275/31612192ab7dc78ea9aa79161e68a96bd039351d/" TargetMode="External"/><Relationship Id="rId29" Type="http://schemas.openxmlformats.org/officeDocument/2006/relationships/hyperlink" Target="http://www.consultant.ru/document/cons_doc_LAW_349275/52036e1ad52676ae67c9216d517b314873694400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D243061B662EE2F7D60BADB7DF9319F290ACF8C5B3BD59370E1FA7BC6CCFFA0C73B1B54E34C0745336D37k2s9D" TargetMode="External"/><Relationship Id="rId24" Type="http://schemas.openxmlformats.org/officeDocument/2006/relationships/hyperlink" Target="http://www.consultant.ru/document/cons_doc_LAW_349275/a964ea800eaa74c96cf8a9c7731a071da06f4a8a/" TargetMode="External"/><Relationship Id="rId32" Type="http://schemas.openxmlformats.org/officeDocument/2006/relationships/hyperlink" Target="http://www.consultant.ru/document/cons_doc_LAW_349275/0ae5f877871ee503898135223e9e80e2d0532ef2/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ED243061B662EE2F7D60BADB7DF9319F290ACF8C5B3BD59370E1FA7BC6CCFFA0C73B1B54E34C0745326E36k2sBD" TargetMode="External"/><Relationship Id="rId23" Type="http://schemas.openxmlformats.org/officeDocument/2006/relationships/hyperlink" Target="http://www.consultant.ru/document/cons_doc_LAW_349275/52036e1ad52676ae67c9216d517b314873694400/" TargetMode="External"/><Relationship Id="rId28" Type="http://schemas.openxmlformats.org/officeDocument/2006/relationships/hyperlink" Target="http://www.consultant.ru/document/cons_doc_LAW_349275/31612192ab7dc78ea9aa79161e68a96bd039351d/" TargetMode="External"/><Relationship Id="rId10" Type="http://schemas.openxmlformats.org/officeDocument/2006/relationships/hyperlink" Target="consultantplus://offline/ref=ED243061B662EE2F7D60A4D66B956D902C0797815736D6C72CBEA12691kCs5D" TargetMode="External"/><Relationship Id="rId19" Type="http://schemas.openxmlformats.org/officeDocument/2006/relationships/hyperlink" Target="consultantplus://offline/ref=ED243061B662EE2F7D60BADB7DF9319F290ACF8C5B3BD59370E1FA7BC6CCFFA0C73B1B54E34C074536683Bk2sAD" TargetMode="External"/><Relationship Id="rId31" Type="http://schemas.openxmlformats.org/officeDocument/2006/relationships/hyperlink" Target="http://www.consultant.ru/document/cons_doc_LAW_349275/a964ea800eaa74c96cf8a9c7731a071da06f4a8a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yperlink" Target="consultantplus://offline/ref=ED243061B662EE2F7D60BADB7DF9319F290ACF8C5B3BD59370E1FA7BC6CCFFA0C73B1B54E34C0745336039k2s3D" TargetMode="External"/><Relationship Id="rId22" Type="http://schemas.openxmlformats.org/officeDocument/2006/relationships/hyperlink" Target="http://www.consultant.ru/document/cons_doc_LAW_349275/52036e1ad52676ae67c9216d517b314873694400/" TargetMode="External"/><Relationship Id="rId27" Type="http://schemas.openxmlformats.org/officeDocument/2006/relationships/hyperlink" Target="http://www.consultant.ru/document/cons_doc_LAW_349275/0ae5f877871ee503898135223e9e80e2d0532ef2/" TargetMode="External"/><Relationship Id="rId30" Type="http://schemas.openxmlformats.org/officeDocument/2006/relationships/hyperlink" Target="http://www.consultant.ru/document/cons_doc_LAW_349275/a964ea800eaa74c96cf8a9c7731a071da06f4a8a/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8F964A-27A6-4C9F-961A-505AD99A4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1130</TotalTime>
  <Pages>1</Pages>
  <Words>45272</Words>
  <Characters>258051</Characters>
  <Application>Microsoft Office Word</Application>
  <DocSecurity>0</DocSecurity>
  <Lines>2150</Lines>
  <Paragraphs>605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Ласточкин</dc:creator>
  <cp:lastModifiedBy>Плахова</cp:lastModifiedBy>
  <cp:revision>122</cp:revision>
  <cp:lastPrinted>2020-11-09T13:59:00Z</cp:lastPrinted>
  <dcterms:created xsi:type="dcterms:W3CDTF">2020-03-13T06:59:00Z</dcterms:created>
  <dcterms:modified xsi:type="dcterms:W3CDTF">2020-12-01T07:55:00Z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